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fontTable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nts/font1.odttf" ContentType="application/vnd.openxmlformats-officedocument.obfuscatedFont"/>
  <Override PartName="/word/fonts/font7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8.odttf" ContentType="application/vnd.openxmlformats-officedocument.obfuscatedFont"/>
  <Override PartName="/word/styles.xml" ContentType="application/vnd.openxmlformats-officedocument.wordprocessingml.styles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sectPr>
          <w:type w:val="nextPage"/>
          <w:pgSz w:w="11906" w:h="16838"/>
          <w:pgMar w:left="1800" w:right="1800" w:header="0" w:top="1440" w:footer="0" w:bottom="1440" w:gutter="0"/>
          <w:pgNumType w:fmt="decimal"/>
          <w:formProt w:val="false"/>
          <w:textDirection w:val="lrTb"/>
          <w:docGrid w:type="lines" w:linePitch="312" w:charSpace="5938"/>
        </w:sectPr>
        <w:pStyle w:val="Normal"/>
        <w:rPr>
          <w:rFonts w:ascii="SimHei" w:hAnsi="SimHei" w:eastAsia="黑体" w:cs="SimHei"/>
        </w:rPr>
      </w:pPr>
      <w:r>
        <w:rPr>
          <w:rFonts w:eastAsia="黑体" w:cs="SimHei"/>
        </w:rPr>
        <mc:AlternateContent>
          <mc:Choice Requires="wps">
            <w:drawing>
              <wp:anchor behindDoc="0" distT="0" distB="0" distL="0" distR="0" simplePos="0" locked="0" layoutInCell="0" allowOverlap="1" relativeHeight="2" wp14:anchorId="63AC2D89">
                <wp:simplePos x="0" y="0"/>
                <wp:positionH relativeFrom="column">
                  <wp:posOffset>-998220</wp:posOffset>
                </wp:positionH>
                <wp:positionV relativeFrom="paragraph">
                  <wp:posOffset>635</wp:posOffset>
                </wp:positionV>
                <wp:extent cx="8223885" cy="756285"/>
                <wp:effectExtent l="0" t="0" r="0" b="0"/>
                <wp:wrapNone/>
                <wp:docPr id="1" name="文本框 1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23120" cy="7556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SimHei" w:hAnsi="SimHei" w:eastAsia="黑体" w:cs="SimHei"/>
                                <w:b/>
                                <w:b/>
                                <w:bCs/>
                                <w:color w:val="4472C4" w:themeColor="accent1"/>
                                <w:kern w:val="2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SimHei" w:hAnsi="SimHei" w:cs="SimHei"/>
                                <w:b/>
                                <w:bCs/>
                                <w:color w:val="4472C4" w:themeColor="accent1"/>
                                <w:kern w:val="2"/>
                                <w:sz w:val="40"/>
                                <w:szCs w:val="40"/>
                              </w:rPr>
                              <w:t>通用格式，方便修改使用。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SimHei" w:hAnsi="SimHei" w:eastAsia="黑体" w:cs="SimHei"/>
                                <w:b/>
                                <w:b/>
                                <w:bCs/>
                                <w:color w:val="4472C4" w:themeColor="accent1"/>
                                <w:kern w:val="2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SimHei" w:hAnsi="SimHei" w:cs="SimHei"/>
                                <w:b/>
                                <w:bCs/>
                                <w:color w:val="4472C4" w:themeColor="accent1"/>
                                <w:kern w:val="2"/>
                                <w:sz w:val="40"/>
                                <w:szCs w:val="40"/>
                              </w:rPr>
                              <w:t>横竖双版本，便于各版式用途使用。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文本框 16" path="m0,0l-2147483645,0l-2147483645,-2147483646l0,-2147483646xe" stroked="f" style="position:absolute;margin-left:-78.6pt;margin-top:0.05pt;width:647.45pt;height:59.45pt;mso-wrap-style:square;v-text-anchor:top" wp14:anchorId="63AC2D89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SimHei" w:hAnsi="SimHei" w:eastAsia="黑体" w:cs="SimHei"/>
                          <w:b/>
                          <w:b/>
                          <w:bCs/>
                          <w:color w:val="4472C4" w:themeColor="accent1"/>
                          <w:kern w:val="2"/>
                          <w:sz w:val="40"/>
                          <w:szCs w:val="40"/>
                        </w:rPr>
                      </w:pPr>
                      <w:r>
                        <w:rPr>
                          <w:rFonts w:ascii="SimHei" w:hAnsi="SimHei" w:cs="SimHei"/>
                          <w:b/>
                          <w:bCs/>
                          <w:color w:val="4472C4" w:themeColor="accent1"/>
                          <w:kern w:val="2"/>
                          <w:sz w:val="40"/>
                          <w:szCs w:val="40"/>
                        </w:rPr>
                        <w:t>通用格式，方便修改使用。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SimHei" w:hAnsi="SimHei" w:eastAsia="黑体" w:cs="SimHei"/>
                          <w:b/>
                          <w:b/>
                          <w:bCs/>
                          <w:color w:val="4472C4" w:themeColor="accent1"/>
                          <w:kern w:val="2"/>
                          <w:sz w:val="40"/>
                          <w:szCs w:val="40"/>
                        </w:rPr>
                      </w:pPr>
                      <w:r>
                        <w:rPr>
                          <w:rFonts w:ascii="SimHei" w:hAnsi="SimHei" w:cs="SimHei"/>
                          <w:b/>
                          <w:bCs/>
                          <w:color w:val="4472C4" w:themeColor="accent1"/>
                          <w:kern w:val="2"/>
                          <w:sz w:val="40"/>
                          <w:szCs w:val="40"/>
                        </w:rPr>
                        <w:t>横竖双版本，便于各版式用途使用。</w:t>
                      </w:r>
                    </w:p>
                  </w:txbxContent>
                </v:textbox>
                <w10:wrap type="none"/>
              </v:rect>
            </w:pict>
          </mc:Fallback>
        </mc:AlternateContent>
        <w:drawing>
          <wp:anchor behindDoc="0" distT="0" distB="0" distL="0" distR="0" simplePos="0" locked="0" layoutInCell="0" allowOverlap="1" relativeHeight="7" wp14:anchorId="719B67CC">
            <wp:simplePos x="0" y="0"/>
            <wp:positionH relativeFrom="margin">
              <wp:align>center</wp:align>
            </wp:positionH>
            <wp:positionV relativeFrom="margin">
              <wp:posOffset>-459105</wp:posOffset>
            </wp:positionV>
            <wp:extent cx="7236460" cy="8779510"/>
            <wp:effectExtent l="38100" t="0" r="80010" b="0"/>
            <wp:wrapNone/>
            <wp:docPr id="3" name="Diagram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" r:lo="rId3" r:qs="rId4" r:cs="rId5"/>
              </a:graphicData>
            </a:graphic>
          </wp:anchor>
        </w:drawing>
        <mc:AlternateContent>
          <mc:Choice Requires="wpg">
            <w:drawing>
              <wp:anchor behindDoc="0" distT="0" distB="0" distL="0" distR="0" simplePos="0" locked="0" layoutInCell="0" allowOverlap="1" relativeHeight="8" wp14:anchorId="41F8F8BB">
                <wp:simplePos x="0" y="0"/>
                <wp:positionH relativeFrom="column">
                  <wp:posOffset>-1141730</wp:posOffset>
                </wp:positionH>
                <wp:positionV relativeFrom="paragraph">
                  <wp:posOffset>-1019810</wp:posOffset>
                </wp:positionV>
                <wp:extent cx="7560310" cy="1731010"/>
                <wp:effectExtent l="0" t="0" r="3810" b="3810"/>
                <wp:wrapNone/>
                <wp:docPr id="4" name="组合 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640" cy="1730520"/>
                          <a:chOff x="-1141560" y="-1019880"/>
                          <a:chExt cx="7559640" cy="173052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7559640" cy="1730520"/>
                          </a:xfrm>
                          <a:prstGeom prst="rect">
                            <a:avLst/>
                          </a:prstGeom>
                          <a:solidFill>
                            <a:srgbClr val="4472c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bCs w:val="false"/>
                                  <w:szCs w:val="21"/>
                                  <w:spacing w:val="0"/>
                                  <w:vertAlign w:val="baseline"/>
                                  <w:position w:val="0"/>
                                  <w:sz w:val="21"/>
                                  <w:i w:val="false"/>
                                  <w:dstrike w:val="false"/>
                                  <w:strike w:val="false"/>
                                  <w:u w:val="none"/>
                                  <w:b w:val="false"/>
                                  <w:sz w:val="21"/>
                                  <w:rFonts w:eastAsia="黑体" w:cs="SimHei" w:ascii="SimHei" w:hAnsi="SimHei"/>
                                  <w:color w:val="FFFFFF"/>
                                </w:rPr>
                                <w:t>·</w:t>
                              </w:r>
                            </w:p>
                          </w:txbxContent>
                        </wps:txbx>
                        <wps:bodyPr horzOverflow="overflow" vertOverflow="overflow" lIns="90000" rIns="90000" tIns="45000" bIns="45000" anchor="ctr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1882080" y="564480"/>
                            <a:ext cx="3803040" cy="6775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/>
                                  <w:b/>
                                  <w:szCs w:val="56"/>
                                  <w:sz w:val="56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eastAsia="黑体" w:cs="SimHei" w:ascii="SimHei" w:hAnsi="SimHei"/>
                                  <w:color w:val="FFFFFF"/>
                                </w:rPr>
                                <w:t>物业组织架构图</w:t>
                              </w:r>
                            </w:p>
                          </w:txbxContent>
                        </wps:txbx>
                        <wps:bodyPr horzOverflow="overflow" vertOverflow="overflow" lIns="90000" rIns="90000" tIns="45000" bIns="4500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组合 5" style="position:absolute;margin-left:-89.9pt;margin-top:-80.3pt;width:595.25pt;height:136.25pt" coordorigin="-1798,-1606" coordsize="11905,2725">
                <v:rect id="shape_0" path="m0,0l-2147483645,0l-2147483645,-2147483646l0,-2147483646xe" fillcolor="#4472c4" stroked="f" style="position:absolute;left:-1798;top:-1606;width:11904;height:2724;mso-wrap-style:square;v-text-anchor:middle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bCs w:val="false"/>
                            <w:szCs w:val="21"/>
                            <w:spacing w:val="0"/>
                            <w:vertAlign w:val="baseline"/>
                            <w:position w:val="0"/>
                            <w:sz w:val="21"/>
                            <w:i w:val="false"/>
                            <w:dstrike w:val="false"/>
                            <w:strike w:val="false"/>
                            <w:u w:val="none"/>
                            <w:b w:val="false"/>
                            <w:sz w:val="21"/>
                            <w:rFonts w:eastAsia="黑体" w:cs="SimHei" w:ascii="SimHei" w:hAnsi="SimHei"/>
                            <w:color w:val="FFFFFF"/>
                          </w:rPr>
                          <w:t>·</w:t>
                        </w:r>
                      </w:p>
                    </w:txbxContent>
                  </v:textbox>
                  <v:fill o:detectmouseclick="t" type="solid" color2="#bb8d3b"/>
                  <v:stroke color="#3465a4" weight="12600" joinstyle="miter" endcap="flat"/>
                  <w10:wrap type="none"/>
                </v:rect>
                <v:rect id="shape_0" path="m0,0l-2147483645,0l-2147483645,-2147483646l0,-2147483646xe" stroked="f" style="position:absolute;left:1166;top:-717;width:5988;height:1066;mso-wrap-style:square;v-text-anchor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/>
                            <w:b/>
                            <w:szCs w:val="56"/>
                            <w:sz w:val="56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eastAsia="黑体" w:cs="SimHei" w:ascii="SimHei" w:hAnsi="SimHei"/>
                            <w:color w:val="FFFFFF"/>
                          </w:rPr>
                          <w:t>物业组织架构图</w:t>
                        </w:r>
                      </w:p>
                    </w:txbxContent>
                  </v:textbox>
                  <v:fill o:detectmouseclick="t" on="false"/>
                  <v:stroke color="#3465a4" weight="6480" joinstyle="round" endcap="flat"/>
                </v:rect>
              </v:group>
            </w:pict>
          </mc:Fallback>
        </mc:AlternateContent>
      </w:r>
    </w:p>
    <w:p>
      <w:pPr>
        <w:pStyle w:val="Normal"/>
        <w:rPr>
          <w:rFonts w:ascii="SimHei" w:hAnsi="SimHei" w:eastAsia="黑体" w:cs="SimHei"/>
        </w:rPr>
      </w:pPr>
      <w:r>
        <w:rPr/>
        <w:drawing>
          <wp:anchor behindDoc="0" distT="0" distB="0" distL="0" distR="0" simplePos="0" locked="0" layoutInCell="0" allowOverlap="1" relativeHeight="3" wp14:anchorId="7EA43759">
            <wp:simplePos x="0" y="0"/>
            <wp:positionH relativeFrom="margin">
              <wp:posOffset>-978535</wp:posOffset>
            </wp:positionH>
            <wp:positionV relativeFrom="margin">
              <wp:posOffset>0</wp:posOffset>
            </wp:positionV>
            <wp:extent cx="7233285" cy="7365365"/>
            <wp:effectExtent l="0" t="0" r="6985" b="0"/>
            <wp:wrapNone/>
            <wp:docPr id="5" name="Diagram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anchor>
        </w:drawing>
        <mc:AlternateContent>
          <mc:Choice Requires="wps">
            <w:drawing>
              <wp:anchor behindDoc="0" distT="3175" distB="0" distL="3175" distR="3175" simplePos="0" locked="0" layoutInCell="0" allowOverlap="1" relativeHeight="5" wp14:anchorId="7513A1D5">
                <wp:simplePos x="0" y="0"/>
                <wp:positionH relativeFrom="margin">
                  <wp:posOffset>0</wp:posOffset>
                </wp:positionH>
                <wp:positionV relativeFrom="paragraph">
                  <wp:posOffset>-457200</wp:posOffset>
                </wp:positionV>
                <wp:extent cx="3803650" cy="679450"/>
                <wp:effectExtent l="0" t="0" r="0" b="7620"/>
                <wp:wrapNone/>
                <wp:docPr id="6" name="文本框 2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3040" cy="678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jc w:val="center"/>
                              <w:rPr>
                                <w:rFonts w:ascii="SimHei" w:hAnsi="SimHei" w:eastAsia="黑体" w:cs="SimHei"/>
                                <w:b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SimHei" w:hAnsi="SimHei" w:cs="SimHei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>物业组织架构图</w:t>
                            </w:r>
                          </w:p>
                        </w:txbxContent>
                      </wps:txbx>
                      <wps:bodyPr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文本框 23" path="m0,0l-2147483645,0l-2147483645,-2147483646l0,-2147483646xe" stroked="f" style="position:absolute;margin-left:0pt;margin-top:-36pt;width:299.4pt;height:53.4pt;mso-wrap-style:square;v-text-anchor:top;mso-position-horizontal-relative:margin" wp14:anchorId="7513A1D5">
                <v:fill o:detectmouseclick="t" on="false"/>
                <v:stroke color="#3465a4" weight="6480" joinstyle="round" endcap="flat"/>
                <v:textbox>
                  <w:txbxContent>
                    <w:p>
                      <w:pPr>
                        <w:pStyle w:val="FrameContents"/>
                        <w:jc w:val="center"/>
                        <w:rPr>
                          <w:rFonts w:ascii="SimHei" w:hAnsi="SimHei" w:eastAsia="黑体" w:cs="SimHei"/>
                          <w:b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</w:pPr>
                      <w:r>
                        <w:rPr>
                          <w:rFonts w:ascii="SimHei" w:hAnsi="SimHei" w:cs="SimHei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  <w:t>物业组织架构图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6350" distB="6350" distL="6350" distR="6350" simplePos="0" locked="0" layoutInCell="0" allowOverlap="1" relativeHeight="6" wp14:anchorId="77FCB8B4">
                <wp:simplePos x="0" y="0"/>
                <wp:positionH relativeFrom="margin">
                  <wp:posOffset>-1188720</wp:posOffset>
                </wp:positionH>
                <wp:positionV relativeFrom="paragraph">
                  <wp:posOffset>-1005840</wp:posOffset>
                </wp:positionV>
                <wp:extent cx="7636510" cy="1715770"/>
                <wp:effectExtent l="0" t="0" r="3810" b="0"/>
                <wp:wrapNone/>
                <wp:docPr id="8" name="矩形 2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5960" cy="171504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矩形 22" path="m0,0l-2147483645,0l-2147483645,-2147483646l0,-2147483646xe" fillcolor="#4472c4" stroked="f" style="position:absolute;margin-left:-93.6pt;margin-top:-79.2pt;width:601.2pt;height:135pt;mso-wrap-style:none;v-text-anchor:middle;mso-position-horizontal-relative:margin" wp14:anchorId="77FCB8B4">
                <v:fill o:detectmouseclick="t" type="solid" color2="#bb8d3b"/>
                <v:stroke color="#3465a4" weight="12600" joinstyle="miter" endcap="flat"/>
                <w10:wrap type="none"/>
              </v:rect>
            </w:pict>
          </mc:Fallback>
        </mc:AlternateContent>
      </w:r>
    </w:p>
    <w:sectPr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lines" w:linePitch="312" w:charSpace="593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imHei"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  <w:embedRegular r:id="rId5" w:fontKey="{05014A78-CABC-4EF0-12AC-5CD89AEFDE05}"/>
    <w:embedBold r:id="rId6" w:fontKey="{06014A78-CABC-4EF0-12AC-5CD89AEFDE06}"/>
    <w:embedItalic r:id="rId7" w:fontKey="{07014A78-CABC-4EF0-12AC-5CD89AEFDE07}"/>
    <w:embedBoldItalic r:id="rId8" w:fontKey="{08014A78-CABC-4EF0-12AC-5CD89AEFDE08}"/>
  </w:font>
  <w:font w:name="SimHei">
    <w:charset w:val="01" w:characterSet="utf-8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"/>
      <w:lvlJc w:val="start"/>
      <w:pPr>
        <w:tabs>
          <w:tab w:val="num" w:pos="720"/>
        </w:tabs>
        <w:ind w:start="720" w:hanging="360"/>
      </w:pPr>
      <w:rPr>
        <w:rFonts w:ascii="SimHei" w:hAnsi="SimHei" w:cs="SimHei" w:hint="default"/>
      </w:rPr>
    </w:lvl>
    <w:lvl w:ilvl="1">
      <w:start w:val="1"/>
      <w:numFmt w:val="bullet"/>
      <w:lvlText w:val=""/>
      <w:lvlJc w:val="start"/>
      <w:pPr>
        <w:tabs>
          <w:tab w:val="num" w:pos="1440"/>
        </w:tabs>
        <w:ind w:start="1440" w:hanging="360"/>
      </w:pPr>
      <w:rPr>
        <w:rFonts w:ascii="SimHei" w:hAnsi="SimHei" w:cs="SimHei" w:hint="default"/>
      </w:rPr>
    </w:lvl>
    <w:lvl w:ilvl="2">
      <w:start w:val="1"/>
      <w:numFmt w:val="bullet"/>
      <w:lvlText w:val=""/>
      <w:lvlJc w:val="start"/>
      <w:pPr>
        <w:tabs>
          <w:tab w:val="num" w:pos="2160"/>
        </w:tabs>
        <w:ind w:start="2160" w:hanging="360"/>
      </w:pPr>
      <w:rPr>
        <w:rFonts w:ascii="SimHei" w:hAnsi="SimHei" w:cs="SimHei" w:hint="default"/>
      </w:rPr>
    </w:lvl>
    <w:lvl w:ilvl="3">
      <w:start w:val="1"/>
      <w:numFmt w:val="bullet"/>
      <w:lvlText w:val=""/>
      <w:lvlJc w:val="start"/>
      <w:pPr>
        <w:tabs>
          <w:tab w:val="num" w:pos="2880"/>
        </w:tabs>
        <w:ind w:start="2880" w:hanging="360"/>
      </w:pPr>
      <w:rPr>
        <w:rFonts w:ascii="SimHei" w:hAnsi="SimHei" w:cs="SimHei" w:hint="default"/>
      </w:rPr>
    </w:lvl>
    <w:lvl w:ilvl="4">
      <w:start w:val="1"/>
      <w:numFmt w:val="bullet"/>
      <w:lvlText w:val=""/>
      <w:lvlJc w:val="start"/>
      <w:pPr>
        <w:tabs>
          <w:tab w:val="num" w:pos="3600"/>
        </w:tabs>
        <w:ind w:start="3600" w:hanging="360"/>
      </w:pPr>
      <w:rPr>
        <w:rFonts w:ascii="SimHei" w:hAnsi="SimHei" w:cs="SimHei" w:hint="default"/>
      </w:rPr>
    </w:lvl>
    <w:lvl w:ilvl="5">
      <w:start w:val="1"/>
      <w:numFmt w:val="bullet"/>
      <w:lvlText w:val=""/>
      <w:lvlJc w:val="start"/>
      <w:pPr>
        <w:tabs>
          <w:tab w:val="num" w:pos="4320"/>
        </w:tabs>
        <w:ind w:start="4320" w:hanging="360"/>
      </w:pPr>
      <w:rPr>
        <w:rFonts w:ascii="SimHei" w:hAnsi="SimHei" w:cs="SimHei" w:hint="default"/>
      </w:rPr>
    </w:lvl>
    <w:lvl w:ilvl="6">
      <w:start w:val="1"/>
      <w:numFmt w:val="bullet"/>
      <w:lvlText w:val=""/>
      <w:lvlJc w:val="start"/>
      <w:pPr>
        <w:tabs>
          <w:tab w:val="num" w:pos="5040"/>
        </w:tabs>
        <w:ind w:start="5040" w:hanging="360"/>
      </w:pPr>
      <w:rPr>
        <w:rFonts w:ascii="SimHei" w:hAnsi="SimHei" w:cs="SimHei" w:hint="default"/>
      </w:rPr>
    </w:lvl>
    <w:lvl w:ilvl="7">
      <w:start w:val="1"/>
      <w:numFmt w:val="bullet"/>
      <w:lvlText w:val=""/>
      <w:lvlJc w:val="start"/>
      <w:pPr>
        <w:tabs>
          <w:tab w:val="num" w:pos="5760"/>
        </w:tabs>
        <w:ind w:start="5760" w:hanging="360"/>
      </w:pPr>
      <w:rPr>
        <w:rFonts w:ascii="SimHei" w:hAnsi="SimHei" w:cs="SimHei" w:hint="default"/>
      </w:rPr>
    </w:lvl>
    <w:lvl w:ilvl="8">
      <w:start w:val="1"/>
      <w:numFmt w:val="bullet"/>
      <w:lvlText w:val=""/>
      <w:lvlJc w:val="start"/>
      <w:pPr>
        <w:tabs>
          <w:tab w:val="num" w:pos="6480"/>
        </w:tabs>
        <w:ind w:start="6480" w:hanging="360"/>
      </w:pPr>
      <w:rPr>
        <w:rFonts w:ascii="SimHei" w:hAnsi="SimHei" w:cs="SimHei" w:hint="default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70"/>
  <w:embedTrueTypeFonts/>
  <w:defaultTabStop w:val="420"/>
  <w:autoHyphenation w:val="true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kern w:val="2"/>
        <w:sz w:val="21"/>
        <w:szCs w:val="22"/>
        <w:lang w:val="en-US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both"/>
    </w:pPr>
    <w:rPr>
      <w:rFonts w:ascii="SimHei" w:hAnsi="SimHei" w:eastAsia="黑体" w:cs="SimHei"/>
      <w:color w:val="auto"/>
      <w:kern w:val="2"/>
      <w:sz w:val="21"/>
      <w:szCs w:val="22"/>
      <w:lang w:val="en-US" w:eastAsia="zh-CN" w:bidi="ar-SA"/>
    </w:rPr>
  </w:style>
  <w:style w:type="paragraph" w:styleId="Heading1">
    <w:name w:val="Heading 1"/>
    <w:basedOn w:val="Normal"/>
    <w:next w:val="Normal"/>
    <w:link w:val="10"/>
    <w:uiPriority w:val="9"/>
    <w:qFormat/>
    <w:rsid w:val="004f095b"/>
    <w:pPr>
      <w:keepNext w:val="true"/>
      <w:keepLines/>
      <w:spacing w:lineRule="auto" w:line="578" w:before="340" w:after="330"/>
      <w:outlineLvl w:val="0"/>
    </w:pPr>
    <w:rPr>
      <w:b/>
      <w:bCs/>
      <w:kern w:val="2"/>
      <w:sz w:val="44"/>
      <w:szCs w:val="4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" w:customStyle="1">
    <w:name w:val="微 A"/>
    <w:basedOn w:val="DefaultParagraphFont"/>
    <w:uiPriority w:val="1"/>
    <w:qFormat/>
    <w:rsid w:val="00f91ffd"/>
    <w:rPr>
      <w:rFonts w:ascii="SimHei" w:hAnsi="SimHei" w:eastAsia="黑体" w:cs="SimHei"/>
      <w:sz w:val="22"/>
    </w:rPr>
  </w:style>
  <w:style w:type="character" w:styleId="B22" w:customStyle="1">
    <w:name w:val="宋 b22 字符"/>
    <w:basedOn w:val="DefaultParagraphFont"/>
    <w:link w:val="b22"/>
    <w:qFormat/>
    <w:rsid w:val="004f095b"/>
    <w:rPr>
      <w:rFonts w:ascii="SimHei" w:hAnsi="SimHei" w:eastAsia="黑体" w:cs="SimHei"/>
      <w:b/>
      <w:bCs/>
      <w:sz w:val="32"/>
      <w:szCs w:val="32"/>
    </w:rPr>
  </w:style>
  <w:style w:type="character" w:styleId="1" w:customStyle="1">
    <w:name w:val="标题 1 字符"/>
    <w:basedOn w:val="DefaultParagraphFont"/>
    <w:link w:val="1"/>
    <w:uiPriority w:val="9"/>
    <w:qFormat/>
    <w:rsid w:val="004f095b"/>
    <w:rPr>
      <w:b/>
      <w:bCs/>
      <w:kern w:val="2"/>
      <w:sz w:val="44"/>
      <w:szCs w:val="44"/>
    </w:rPr>
  </w:style>
  <w:style w:type="character" w:styleId="Style13" w:customStyle="1">
    <w:name w:val="标题 字符"/>
    <w:basedOn w:val="DefaultParagraphFont"/>
    <w:link w:val="a4"/>
    <w:uiPriority w:val="10"/>
    <w:qFormat/>
    <w:rsid w:val="004f095b"/>
    <w:rPr>
      <w:rFonts w:ascii="SimHei" w:hAnsi="SimHei" w:eastAsia="黑体" w:cs="SimHei"/>
      <w:b/>
      <w:bCs/>
      <w:sz w:val="32"/>
      <w:szCs w:val="32"/>
    </w:rPr>
  </w:style>
  <w:style w:type="character" w:styleId="Style14" w:customStyle="1">
    <w:name w:val="页眉 字符"/>
    <w:basedOn w:val="DefaultParagraphFont"/>
    <w:link w:val="a6"/>
    <w:uiPriority w:val="99"/>
    <w:qFormat/>
    <w:rsid w:val="0036675d"/>
    <w:rPr>
      <w:sz w:val="18"/>
      <w:szCs w:val="18"/>
    </w:rPr>
  </w:style>
  <w:style w:type="character" w:styleId="Style15" w:customStyle="1">
    <w:name w:val="页脚 字符"/>
    <w:basedOn w:val="DefaultParagraphFont"/>
    <w:link w:val="a8"/>
    <w:uiPriority w:val="99"/>
    <w:qFormat/>
    <w:rsid w:val="0036675d"/>
    <w:rPr>
      <w:sz w:val="18"/>
      <w:szCs w:val="18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B221" w:customStyle="1">
    <w:name w:val="宋 b22"/>
    <w:basedOn w:val="Title"/>
    <w:link w:val="b220"/>
    <w:qFormat/>
    <w:rsid w:val="004f095b"/>
    <w:pPr/>
    <w:rPr>
      <w:rFonts w:ascii="SimHei" w:hAnsi="SimHei" w:eastAsia="黑体" w:cs="SimHei"/>
    </w:rPr>
  </w:style>
  <w:style w:type="paragraph" w:styleId="Title">
    <w:name w:val="Title"/>
    <w:basedOn w:val="Normal"/>
    <w:next w:val="Normal"/>
    <w:link w:val="a5"/>
    <w:uiPriority w:val="10"/>
    <w:qFormat/>
    <w:rsid w:val="004f095b"/>
    <w:pPr>
      <w:spacing w:before="240" w:after="60"/>
      <w:jc w:val="center"/>
      <w:outlineLvl w:val="0"/>
    </w:pPr>
    <w:rPr>
      <w:rFonts w:ascii="SimHei" w:hAnsi="SimHei" w:eastAsia="黑体" w:cs="SimHei"/>
      <w:b/>
      <w:bCs/>
      <w:sz w:val="32"/>
      <w:szCs w:val="32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a7"/>
    <w:uiPriority w:val="99"/>
    <w:unhideWhenUsed/>
    <w:rsid w:val="0036675d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Footer">
    <w:name w:val="Footer"/>
    <w:basedOn w:val="Normal"/>
    <w:link w:val="a9"/>
    <w:uiPriority w:val="99"/>
    <w:unhideWhenUsed/>
    <w:rsid w:val="0036675d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9a37df"/>
    <w:pPr>
      <w:widowControl/>
      <w:ind w:firstLine="420"/>
      <w:jc w:val="start"/>
    </w:pPr>
    <w:rPr>
      <w:rFonts w:ascii="SimHei" w:hAnsi="SimHei" w:eastAsia="黑体" w:cs="SimHei"/>
      <w:kern w:val="0"/>
      <w:sz w:val="24"/>
      <w:szCs w:val="24"/>
    </w:rPr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diagramData" Target="diagrams/data3.xml"/><Relationship Id="rId3" Type="http://schemas.openxmlformats.org/officeDocument/2006/relationships/diagramLayout" Target="diagrams/layout3.xml"/><Relationship Id="rId4" Type="http://schemas.openxmlformats.org/officeDocument/2006/relationships/diagramQuickStyle" Target="diagrams/quickStyle3.xml"/><Relationship Id="rId5" Type="http://schemas.openxmlformats.org/officeDocument/2006/relationships/diagramColors" Target="diagrams/colors3.xml"/><Relationship Id="rId6" Type="http://schemas.microsoft.com/office/2007/relationships/diagramDrawing" Target="diagrams/drawing3.xml"/><Relationship Id="rId7" Type="http://schemas.openxmlformats.org/officeDocument/2006/relationships/diagramData" Target="diagrams/data5.xml"/><Relationship Id="rId8" Type="http://schemas.openxmlformats.org/officeDocument/2006/relationships/diagramLayout" Target="diagrams/layout5.xml"/><Relationship Id="rId9" Type="http://schemas.openxmlformats.org/officeDocument/2006/relationships/diagramQuickStyle" Target="diagrams/quickStyle5.xml"/><Relationship Id="rId10" Type="http://schemas.openxmlformats.org/officeDocument/2006/relationships/diagramColors" Target="diagrams/colors5.xml"/><Relationship Id="rId11" Type="http://schemas.microsoft.com/office/2007/relationships/diagramDrawing" Target="diagrams/drawing5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
</Relationships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3.xml><?xml version="1.0" encoding="utf-8"?>
<dgm:dataModel xmlns:dgm="http://schemas.openxmlformats.org/drawingml/2006/diagram" xmlns:a="http://schemas.openxmlformats.org/drawingml/2006/main">
  <dgm:ptLst>
    <dgm:pt modelId="{188C473F-76FA-4A3D-B320-8866F9A5C8DB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zh-CN" altLang="en-US"/>
        </a:p>
      </dgm:t>
    </dgm:pt>
    <dgm:pt modelId="{40F54CEE-A890-41A7-9EEF-D4AA4EEDE161}">
      <dgm:prSet phldrT="[文本]"/>
      <dgm:spPr>
        <a:ln w="25400">
          <a:solidFill>
            <a:schemeClr val="accent1"/>
          </a:solidFill>
        </a:ln>
      </dgm:spPr>
      <dgm:t>
        <a:bodyPr/>
        <a:lstStyle/>
        <a:p>
          <a:r>
            <a:rPr lang="zh-CN">
              <a:latin typeface="OPPOSans M" panose="01" pitchFamily="18" charset="-122"/>
              <a:ea typeface="OPPOSans M" panose="01" pitchFamily="18" charset="-122"/>
              <a:cs typeface="OPPOSans M" panose="01" pitchFamily="18" charset="-122"/>
            </a:rPr>
            <a:t>董事会</a:t>
          </a:r>
          <a:endParaRPr lang="zh-CN" altLang="en-US">
            <a:latin typeface="OPPOSans M" panose="01" pitchFamily="18" charset="-122"/>
            <a:ea typeface="OPPOSans M" panose="01" pitchFamily="18" charset="-122"/>
            <a:cs typeface="OPPOSans M" panose="01" pitchFamily="18" charset="-122"/>
          </a:endParaRPr>
        </a:p>
      </dgm:t>
    </dgm:pt>
    <dgm:pt modelId="{E875CA25-98BC-4B1E-A2DC-5A639E76A728}" type="parTrans" cxnId="{21D95B44-9439-4F1F-95CE-4002CB008A50}">
      <dgm:prSet/>
      <dgm:spPr/>
      <dgm:t>
        <a:bodyPr/>
        <a:lstStyle/>
        <a:p>
          <a:endParaRPr lang="zh-CN" altLang="en-US">
            <a:latin typeface="OPPOSans M" panose="01" pitchFamily="18" charset="-122"/>
            <a:ea typeface="OPPOSans M" panose="01" pitchFamily="18" charset="-122"/>
            <a:cs typeface="OPPOSans M" panose="01" pitchFamily="18" charset="-122"/>
          </a:endParaRPr>
        </a:p>
      </dgm:t>
    </dgm:pt>
    <dgm:pt modelId="{CE616ECD-EC47-44D7-BE1C-69422FABE41A}" type="sibTrans" cxnId="{21D95B44-9439-4F1F-95CE-4002CB008A50}">
      <dgm:prSet/>
      <dgm:spPr/>
      <dgm:t>
        <a:bodyPr/>
        <a:lstStyle/>
        <a:p>
          <a:endParaRPr lang="zh-CN" altLang="en-US">
            <a:latin typeface="OPPOSans M" panose="01" pitchFamily="18" charset="-122"/>
            <a:ea typeface="OPPOSans M" panose="01" pitchFamily="18" charset="-122"/>
            <a:cs typeface="OPPOSans M" panose="01" pitchFamily="18" charset="-122"/>
          </a:endParaRPr>
        </a:p>
      </dgm:t>
    </dgm:pt>
    <dgm:pt modelId="{61829256-0DB8-4407-9944-A2DD5B3A691C}">
      <dgm:prSet/>
      <dgm:spPr>
        <a:ln w="25400">
          <a:solidFill>
            <a:schemeClr val="accent1"/>
          </a:solidFill>
        </a:ln>
      </dgm:spPr>
      <dgm:t>
        <a:bodyPr/>
        <a:lstStyle/>
        <a:p>
          <a:r>
            <a:rPr lang="zh-CN">
              <a:latin typeface="OPPOSans M" panose="01" pitchFamily="18" charset="-122"/>
              <a:ea typeface="OPPOSans M" panose="01" pitchFamily="18" charset="-122"/>
              <a:cs typeface="OPPOSans M" panose="01" pitchFamily="18" charset="-122"/>
            </a:rPr>
            <a:t>总经理</a:t>
          </a:r>
        </a:p>
      </dgm:t>
    </dgm:pt>
    <dgm:pt modelId="{FCD890F6-A849-42B5-AF38-FAE7775D9992}" type="parTrans" cxnId="{2A024C04-F61D-41F6-B7C8-9E41F6CC26B2}">
      <dgm:prSet/>
      <dgm:spPr>
        <a:ln w="25400">
          <a:solidFill>
            <a:schemeClr val="accent1"/>
          </a:solidFill>
        </a:ln>
      </dgm:spPr>
      <dgm:t>
        <a:bodyPr/>
        <a:lstStyle/>
        <a:p>
          <a:endParaRPr lang="zh-CN" altLang="en-US">
            <a:latin typeface="OPPOSans M" panose="01" pitchFamily="18" charset="-122"/>
            <a:ea typeface="OPPOSans M" panose="01" pitchFamily="18" charset="-122"/>
            <a:cs typeface="OPPOSans M" panose="01" pitchFamily="18" charset="-122"/>
          </a:endParaRPr>
        </a:p>
      </dgm:t>
    </dgm:pt>
    <dgm:pt modelId="{5623F55E-DCEC-4D59-AB7D-8D21CCA98158}" type="sibTrans" cxnId="{2A024C04-F61D-41F6-B7C8-9E41F6CC26B2}">
      <dgm:prSet/>
      <dgm:spPr/>
      <dgm:t>
        <a:bodyPr/>
        <a:lstStyle/>
        <a:p>
          <a:endParaRPr lang="zh-CN" altLang="en-US">
            <a:latin typeface="OPPOSans M" panose="01" pitchFamily="18" charset="-122"/>
            <a:ea typeface="OPPOSans M" panose="01" pitchFamily="18" charset="-122"/>
            <a:cs typeface="OPPOSans M" panose="01" pitchFamily="18" charset="-122"/>
          </a:endParaRPr>
        </a:p>
      </dgm:t>
    </dgm:pt>
    <dgm:pt modelId="{8930692E-7006-4CAD-8DAD-FA5C77FB40BE}">
      <dgm:prSet/>
      <dgm:spPr>
        <a:ln w="25400">
          <a:solidFill>
            <a:schemeClr val="accent1"/>
          </a:solidFill>
        </a:ln>
      </dgm:spPr>
      <dgm:t>
        <a:bodyPr vert="eaVert"/>
        <a:lstStyle/>
        <a:p>
          <a:r>
            <a:rPr lang="zh-CN">
              <a:latin typeface="OPPOSans M" panose="01" pitchFamily="18" charset="-122"/>
              <a:ea typeface="OPPOSans M" panose="01" pitchFamily="18" charset="-122"/>
              <a:cs typeface="OPPOSans M" panose="01" pitchFamily="18" charset="-122"/>
            </a:rPr>
            <a:t>营销策划中心</a:t>
          </a:r>
        </a:p>
      </dgm:t>
    </dgm:pt>
    <dgm:pt modelId="{9D3AB97D-FEB1-42CB-B76E-3290B5E51EDC}" type="parTrans" cxnId="{38411711-3B31-48F4-85B8-D365DA2EE3AB}">
      <dgm:prSet/>
      <dgm:spPr>
        <a:ln w="25400">
          <a:solidFill>
            <a:schemeClr val="accent1"/>
          </a:solidFill>
        </a:ln>
      </dgm:spPr>
      <dgm:t>
        <a:bodyPr/>
        <a:lstStyle/>
        <a:p>
          <a:endParaRPr lang="zh-CN" altLang="en-US">
            <a:latin typeface="OPPOSans M" panose="01" pitchFamily="18" charset="-122"/>
            <a:ea typeface="OPPOSans M" panose="01" pitchFamily="18" charset="-122"/>
            <a:cs typeface="OPPOSans M" panose="01" pitchFamily="18" charset="-122"/>
          </a:endParaRPr>
        </a:p>
      </dgm:t>
    </dgm:pt>
    <dgm:pt modelId="{8E8F965A-AE98-4581-8BCF-E69E078B867C}" type="sibTrans" cxnId="{38411711-3B31-48F4-85B8-D365DA2EE3AB}">
      <dgm:prSet/>
      <dgm:spPr/>
      <dgm:t>
        <a:bodyPr/>
        <a:lstStyle/>
        <a:p>
          <a:endParaRPr lang="zh-CN" altLang="en-US">
            <a:latin typeface="OPPOSans M" panose="01" pitchFamily="18" charset="-122"/>
            <a:ea typeface="OPPOSans M" panose="01" pitchFamily="18" charset="-122"/>
            <a:cs typeface="OPPOSans M" panose="01" pitchFamily="18" charset="-122"/>
          </a:endParaRPr>
        </a:p>
      </dgm:t>
    </dgm:pt>
    <dgm:pt modelId="{54DCF8E6-99AF-4CAE-9814-B8C52B026FFA}">
      <dgm:prSet/>
      <dgm:spPr>
        <a:ln w="25400">
          <a:solidFill>
            <a:schemeClr val="accent1"/>
          </a:solidFill>
        </a:ln>
      </dgm:spPr>
      <dgm:t>
        <a:bodyPr vert="eaVert"/>
        <a:lstStyle/>
        <a:p>
          <a:r>
            <a:rPr lang="zh-CN">
              <a:latin typeface="OPPOSans M" panose="01" pitchFamily="18" charset="-122"/>
              <a:ea typeface="OPPOSans M" panose="01" pitchFamily="18" charset="-122"/>
              <a:cs typeface="OPPOSans M" panose="01" pitchFamily="18" charset="-122"/>
            </a:rPr>
            <a:t>策划部</a:t>
          </a:r>
        </a:p>
      </dgm:t>
    </dgm:pt>
    <dgm:pt modelId="{4A83F6AE-E42F-44BD-B76A-5B48CB1E9819}" type="parTrans" cxnId="{033C5463-7C05-4597-8FA4-156402AEBE76}">
      <dgm:prSet/>
      <dgm:spPr>
        <a:ln w="25400">
          <a:solidFill>
            <a:schemeClr val="accent1"/>
          </a:solidFill>
        </a:ln>
      </dgm:spPr>
      <dgm:t>
        <a:bodyPr/>
        <a:lstStyle/>
        <a:p>
          <a:endParaRPr lang="zh-CN" altLang="en-US">
            <a:latin typeface="OPPOSans M" panose="01" pitchFamily="18" charset="-122"/>
            <a:ea typeface="OPPOSans M" panose="01" pitchFamily="18" charset="-122"/>
            <a:cs typeface="OPPOSans M" panose="01" pitchFamily="18" charset="-122"/>
          </a:endParaRPr>
        </a:p>
      </dgm:t>
    </dgm:pt>
    <dgm:pt modelId="{3B4BDD0F-89E5-448C-A69F-9D466BDACB02}" type="sibTrans" cxnId="{033C5463-7C05-4597-8FA4-156402AEBE76}">
      <dgm:prSet/>
      <dgm:spPr/>
      <dgm:t>
        <a:bodyPr/>
        <a:lstStyle/>
        <a:p>
          <a:endParaRPr lang="zh-CN" altLang="en-US">
            <a:latin typeface="OPPOSans M" panose="01" pitchFamily="18" charset="-122"/>
            <a:ea typeface="OPPOSans M" panose="01" pitchFamily="18" charset="-122"/>
            <a:cs typeface="OPPOSans M" panose="01" pitchFamily="18" charset="-122"/>
          </a:endParaRPr>
        </a:p>
      </dgm:t>
    </dgm:pt>
    <dgm:pt modelId="{FFD682E4-405E-4EEA-837A-F46E5BC4FFDF}">
      <dgm:prSet/>
      <dgm:spPr>
        <a:ln w="25400">
          <a:solidFill>
            <a:schemeClr val="accent1"/>
          </a:solidFill>
        </a:ln>
      </dgm:spPr>
      <dgm:t>
        <a:bodyPr vert="eaVert"/>
        <a:lstStyle/>
        <a:p>
          <a:r>
            <a:rPr lang="zh-CN">
              <a:latin typeface="OPPOSans M" panose="01" pitchFamily="18" charset="-122"/>
              <a:ea typeface="OPPOSans M" panose="01" pitchFamily="18" charset="-122"/>
              <a:cs typeface="OPPOSans M" panose="01" pitchFamily="18" charset="-122"/>
            </a:rPr>
            <a:t>销售部</a:t>
          </a:r>
        </a:p>
      </dgm:t>
    </dgm:pt>
    <dgm:pt modelId="{F9C16C69-DC34-4122-8C76-9E1415823112}" type="parTrans" cxnId="{9EF20974-B3BB-4ADC-B9DC-76059075F495}">
      <dgm:prSet/>
      <dgm:spPr>
        <a:ln w="25400">
          <a:solidFill>
            <a:schemeClr val="accent1"/>
          </a:solidFill>
        </a:ln>
      </dgm:spPr>
      <dgm:t>
        <a:bodyPr/>
        <a:lstStyle/>
        <a:p>
          <a:endParaRPr lang="zh-CN" altLang="en-US">
            <a:latin typeface="OPPOSans M" panose="01" pitchFamily="18" charset="-122"/>
            <a:ea typeface="OPPOSans M" panose="01" pitchFamily="18" charset="-122"/>
            <a:cs typeface="OPPOSans M" panose="01" pitchFamily="18" charset="-122"/>
          </a:endParaRPr>
        </a:p>
      </dgm:t>
    </dgm:pt>
    <dgm:pt modelId="{CE0A4D3C-5EE1-46A0-85C9-661A8C1FD424}" type="sibTrans" cxnId="{9EF20974-B3BB-4ADC-B9DC-76059075F495}">
      <dgm:prSet/>
      <dgm:spPr/>
      <dgm:t>
        <a:bodyPr/>
        <a:lstStyle/>
        <a:p>
          <a:endParaRPr lang="zh-CN" altLang="en-US">
            <a:latin typeface="OPPOSans M" panose="01" pitchFamily="18" charset="-122"/>
            <a:ea typeface="OPPOSans M" panose="01" pitchFamily="18" charset="-122"/>
            <a:cs typeface="OPPOSans M" panose="01" pitchFamily="18" charset="-122"/>
          </a:endParaRPr>
        </a:p>
      </dgm:t>
    </dgm:pt>
    <dgm:pt modelId="{FE62E58F-DE85-4558-9455-5557325796D9}">
      <dgm:prSet/>
      <dgm:spPr>
        <a:ln w="25400">
          <a:solidFill>
            <a:schemeClr val="accent1"/>
          </a:solidFill>
        </a:ln>
      </dgm:spPr>
      <dgm:t>
        <a:bodyPr vert="eaVert"/>
        <a:lstStyle/>
        <a:p>
          <a:r>
            <a:rPr lang="zh-CN">
              <a:latin typeface="OPPOSans M" panose="01" pitchFamily="18" charset="-122"/>
              <a:ea typeface="OPPOSans M" panose="01" pitchFamily="18" charset="-122"/>
              <a:cs typeface="OPPOSans M" panose="01" pitchFamily="18" charset="-122"/>
            </a:rPr>
            <a:t>客服部</a:t>
          </a:r>
        </a:p>
      </dgm:t>
    </dgm:pt>
    <dgm:pt modelId="{CD1117C4-9DF5-4FEA-B684-B3207CB5A224}" type="parTrans" cxnId="{92625074-C721-41C5-AC59-2CFCF94AA0B7}">
      <dgm:prSet/>
      <dgm:spPr>
        <a:ln w="25400">
          <a:solidFill>
            <a:schemeClr val="accent1"/>
          </a:solidFill>
        </a:ln>
      </dgm:spPr>
      <dgm:t>
        <a:bodyPr/>
        <a:lstStyle/>
        <a:p>
          <a:endParaRPr lang="zh-CN" altLang="en-US">
            <a:latin typeface="OPPOSans M" panose="01" pitchFamily="18" charset="-122"/>
            <a:ea typeface="OPPOSans M" panose="01" pitchFamily="18" charset="-122"/>
            <a:cs typeface="OPPOSans M" panose="01" pitchFamily="18" charset="-122"/>
          </a:endParaRPr>
        </a:p>
      </dgm:t>
    </dgm:pt>
    <dgm:pt modelId="{DBBE88A5-1FC2-42B2-9586-AE5FDBCACC7A}" type="sibTrans" cxnId="{92625074-C721-41C5-AC59-2CFCF94AA0B7}">
      <dgm:prSet/>
      <dgm:spPr/>
      <dgm:t>
        <a:bodyPr/>
        <a:lstStyle/>
        <a:p>
          <a:endParaRPr lang="zh-CN" altLang="en-US">
            <a:latin typeface="OPPOSans M" panose="01" pitchFamily="18" charset="-122"/>
            <a:ea typeface="OPPOSans M" panose="01" pitchFamily="18" charset="-122"/>
            <a:cs typeface="OPPOSans M" panose="01" pitchFamily="18" charset="-122"/>
          </a:endParaRPr>
        </a:p>
      </dgm:t>
    </dgm:pt>
    <dgm:pt modelId="{EC9CEB48-DC07-4F64-B4B4-6ED30E4BAA1F}">
      <dgm:prSet/>
      <dgm:spPr>
        <a:ln w="25400">
          <a:solidFill>
            <a:schemeClr val="accent1"/>
          </a:solidFill>
        </a:ln>
      </dgm:spPr>
      <dgm:t>
        <a:bodyPr vert="eaVert"/>
        <a:lstStyle/>
        <a:p>
          <a:r>
            <a:rPr lang="zh-CN">
              <a:latin typeface="OPPOSans M" panose="01" pitchFamily="18" charset="-122"/>
              <a:ea typeface="OPPOSans M" panose="01" pitchFamily="18" charset="-122"/>
              <a:cs typeface="OPPOSans M" panose="01" pitchFamily="18" charset="-122"/>
            </a:rPr>
            <a:t>企业管理中心</a:t>
          </a:r>
        </a:p>
      </dgm:t>
    </dgm:pt>
    <dgm:pt modelId="{46D19C8B-109F-464D-A0BC-34FBB8A83A2C}" type="parTrans" cxnId="{BF40D64C-2F84-4CE1-9E6A-A4911D26C75A}">
      <dgm:prSet/>
      <dgm:spPr>
        <a:ln w="25400">
          <a:solidFill>
            <a:schemeClr val="accent1"/>
          </a:solidFill>
        </a:ln>
      </dgm:spPr>
      <dgm:t>
        <a:bodyPr/>
        <a:lstStyle/>
        <a:p>
          <a:endParaRPr lang="zh-CN" altLang="en-US">
            <a:latin typeface="OPPOSans M" panose="01" pitchFamily="18" charset="-122"/>
            <a:ea typeface="OPPOSans M" panose="01" pitchFamily="18" charset="-122"/>
            <a:cs typeface="OPPOSans M" panose="01" pitchFamily="18" charset="-122"/>
          </a:endParaRPr>
        </a:p>
      </dgm:t>
    </dgm:pt>
    <dgm:pt modelId="{A256407D-022C-4D5B-BA67-A87EB54767F9}" type="sibTrans" cxnId="{BF40D64C-2F84-4CE1-9E6A-A4911D26C75A}">
      <dgm:prSet/>
      <dgm:spPr/>
      <dgm:t>
        <a:bodyPr/>
        <a:lstStyle/>
        <a:p>
          <a:endParaRPr lang="zh-CN" altLang="en-US">
            <a:latin typeface="OPPOSans M" panose="01" pitchFamily="18" charset="-122"/>
            <a:ea typeface="OPPOSans M" panose="01" pitchFamily="18" charset="-122"/>
            <a:cs typeface="OPPOSans M" panose="01" pitchFamily="18" charset="-122"/>
          </a:endParaRPr>
        </a:p>
      </dgm:t>
    </dgm:pt>
    <dgm:pt modelId="{B2C5BA1B-82D3-4BBF-9529-F049CFA20730}">
      <dgm:prSet/>
      <dgm:spPr>
        <a:ln w="25400">
          <a:solidFill>
            <a:schemeClr val="accent1"/>
          </a:solidFill>
        </a:ln>
      </dgm:spPr>
      <dgm:t>
        <a:bodyPr vert="eaVert"/>
        <a:lstStyle/>
        <a:p>
          <a:r>
            <a:rPr lang="zh-CN">
              <a:latin typeface="OPPOSans M" panose="01" pitchFamily="18" charset="-122"/>
              <a:ea typeface="OPPOSans M" panose="01" pitchFamily="18" charset="-122"/>
              <a:cs typeface="OPPOSans M" panose="01" pitchFamily="18" charset="-122"/>
            </a:rPr>
            <a:t>市场拓展部</a:t>
          </a:r>
        </a:p>
      </dgm:t>
    </dgm:pt>
    <dgm:pt modelId="{94B291E4-3D21-4DE3-B744-7F45FDFF4696}" type="parTrans" cxnId="{A4EC6F24-89A3-4E0B-84D9-11F587BB4F8E}">
      <dgm:prSet/>
      <dgm:spPr>
        <a:ln w="25400">
          <a:solidFill>
            <a:schemeClr val="accent1"/>
          </a:solidFill>
        </a:ln>
      </dgm:spPr>
      <dgm:t>
        <a:bodyPr/>
        <a:lstStyle/>
        <a:p>
          <a:endParaRPr lang="zh-CN" altLang="en-US">
            <a:latin typeface="OPPOSans M" panose="01" pitchFamily="18" charset="-122"/>
            <a:ea typeface="OPPOSans M" panose="01" pitchFamily="18" charset="-122"/>
            <a:cs typeface="OPPOSans M" panose="01" pitchFamily="18" charset="-122"/>
          </a:endParaRPr>
        </a:p>
      </dgm:t>
    </dgm:pt>
    <dgm:pt modelId="{D598627F-7B18-48A3-86A8-266A0035FA74}" type="sibTrans" cxnId="{A4EC6F24-89A3-4E0B-84D9-11F587BB4F8E}">
      <dgm:prSet/>
      <dgm:spPr/>
      <dgm:t>
        <a:bodyPr/>
        <a:lstStyle/>
        <a:p>
          <a:endParaRPr lang="zh-CN" altLang="en-US">
            <a:latin typeface="OPPOSans M" panose="01" pitchFamily="18" charset="-122"/>
            <a:ea typeface="OPPOSans M" panose="01" pitchFamily="18" charset="-122"/>
            <a:cs typeface="OPPOSans M" panose="01" pitchFamily="18" charset="-122"/>
          </a:endParaRPr>
        </a:p>
      </dgm:t>
    </dgm:pt>
    <dgm:pt modelId="{59C8E0C2-1C68-499C-A232-522CB7242A28}">
      <dgm:prSet/>
      <dgm:spPr>
        <a:ln w="25400">
          <a:solidFill>
            <a:schemeClr val="accent1"/>
          </a:solidFill>
        </a:ln>
      </dgm:spPr>
      <dgm:t>
        <a:bodyPr vert="eaVert"/>
        <a:lstStyle/>
        <a:p>
          <a:r>
            <a:rPr lang="zh-CN">
              <a:latin typeface="OPPOSans M" panose="01" pitchFamily="18" charset="-122"/>
              <a:ea typeface="OPPOSans M" panose="01" pitchFamily="18" charset="-122"/>
              <a:cs typeface="OPPOSans M" panose="01" pitchFamily="18" charset="-122"/>
            </a:rPr>
            <a:t>人事行政部</a:t>
          </a:r>
        </a:p>
      </dgm:t>
    </dgm:pt>
    <dgm:pt modelId="{9A2B794A-D75C-476C-AD4C-F0909B65A94F}" type="parTrans" cxnId="{AFE327A0-C9CC-4EA4-AF1E-5BE1E839BD2A}">
      <dgm:prSet/>
      <dgm:spPr>
        <a:ln w="25400">
          <a:solidFill>
            <a:schemeClr val="accent1"/>
          </a:solidFill>
        </a:ln>
      </dgm:spPr>
      <dgm:t>
        <a:bodyPr/>
        <a:lstStyle/>
        <a:p>
          <a:endParaRPr lang="zh-CN" altLang="en-US">
            <a:latin typeface="OPPOSans M" panose="01" pitchFamily="18" charset="-122"/>
            <a:ea typeface="OPPOSans M" panose="01" pitchFamily="18" charset="-122"/>
            <a:cs typeface="OPPOSans M" panose="01" pitchFamily="18" charset="-122"/>
          </a:endParaRPr>
        </a:p>
      </dgm:t>
    </dgm:pt>
    <dgm:pt modelId="{A1F183E3-1DF2-4523-B2DA-273BBB20812D}" type="sibTrans" cxnId="{AFE327A0-C9CC-4EA4-AF1E-5BE1E839BD2A}">
      <dgm:prSet/>
      <dgm:spPr/>
      <dgm:t>
        <a:bodyPr/>
        <a:lstStyle/>
        <a:p>
          <a:endParaRPr lang="zh-CN" altLang="en-US">
            <a:latin typeface="OPPOSans M" panose="01" pitchFamily="18" charset="-122"/>
            <a:ea typeface="OPPOSans M" panose="01" pitchFamily="18" charset="-122"/>
            <a:cs typeface="OPPOSans M" panose="01" pitchFamily="18" charset="-122"/>
          </a:endParaRPr>
        </a:p>
      </dgm:t>
    </dgm:pt>
    <dgm:pt modelId="{929F90EE-1908-458F-A138-1BCAD60D1E24}">
      <dgm:prSet/>
      <dgm:spPr>
        <a:ln w="25400">
          <a:solidFill>
            <a:schemeClr val="accent1"/>
          </a:solidFill>
        </a:ln>
      </dgm:spPr>
      <dgm:t>
        <a:bodyPr vert="eaVert"/>
        <a:lstStyle/>
        <a:p>
          <a:r>
            <a:rPr lang="zh-CN">
              <a:latin typeface="OPPOSans M" panose="01" pitchFamily="18" charset="-122"/>
              <a:ea typeface="OPPOSans M" panose="01" pitchFamily="18" charset="-122"/>
              <a:cs typeface="OPPOSans M" panose="01" pitchFamily="18" charset="-122"/>
            </a:rPr>
            <a:t>培训部</a:t>
          </a:r>
        </a:p>
      </dgm:t>
    </dgm:pt>
    <dgm:pt modelId="{236EFAC0-C421-445C-80F8-57EA49D2C45B}" type="parTrans" cxnId="{5241ACE2-F247-424B-A585-196EC02CDF4E}">
      <dgm:prSet/>
      <dgm:spPr>
        <a:ln w="25400">
          <a:solidFill>
            <a:schemeClr val="accent1"/>
          </a:solidFill>
        </a:ln>
      </dgm:spPr>
      <dgm:t>
        <a:bodyPr/>
        <a:lstStyle/>
        <a:p>
          <a:endParaRPr lang="zh-CN" altLang="en-US">
            <a:latin typeface="OPPOSans M" panose="01" pitchFamily="18" charset="-122"/>
            <a:ea typeface="OPPOSans M" panose="01" pitchFamily="18" charset="-122"/>
            <a:cs typeface="OPPOSans M" panose="01" pitchFamily="18" charset="-122"/>
          </a:endParaRPr>
        </a:p>
      </dgm:t>
    </dgm:pt>
    <dgm:pt modelId="{358106FC-9F3C-4A41-8187-5490528D02DE}" type="sibTrans" cxnId="{5241ACE2-F247-424B-A585-196EC02CDF4E}">
      <dgm:prSet/>
      <dgm:spPr/>
      <dgm:t>
        <a:bodyPr/>
        <a:lstStyle/>
        <a:p>
          <a:endParaRPr lang="zh-CN" altLang="en-US">
            <a:latin typeface="OPPOSans M" panose="01" pitchFamily="18" charset="-122"/>
            <a:ea typeface="OPPOSans M" panose="01" pitchFamily="18" charset="-122"/>
            <a:cs typeface="OPPOSans M" panose="01" pitchFamily="18" charset="-122"/>
          </a:endParaRPr>
        </a:p>
      </dgm:t>
    </dgm:pt>
    <dgm:pt modelId="{F55D9EE9-E208-4DF6-8AE5-65239840888B}">
      <dgm:prSet/>
      <dgm:spPr>
        <a:ln w="25400">
          <a:solidFill>
            <a:schemeClr val="accent1"/>
          </a:solidFill>
        </a:ln>
      </dgm:spPr>
      <dgm:t>
        <a:bodyPr vert="eaVert"/>
        <a:lstStyle/>
        <a:p>
          <a:r>
            <a:rPr lang="zh-CN">
              <a:latin typeface="OPPOSans M" panose="01" pitchFamily="18" charset="-122"/>
              <a:ea typeface="OPPOSans M" panose="01" pitchFamily="18" charset="-122"/>
              <a:cs typeface="OPPOSans M" panose="01" pitchFamily="18" charset="-122"/>
            </a:rPr>
            <a:t>公关部</a:t>
          </a:r>
        </a:p>
      </dgm:t>
    </dgm:pt>
    <dgm:pt modelId="{D8B12ECE-A662-463A-881B-F03BEE7F04A2}" type="parTrans" cxnId="{DE021A97-0088-4CB6-9380-EFFFE6239E2E}">
      <dgm:prSet/>
      <dgm:spPr>
        <a:ln w="25400">
          <a:solidFill>
            <a:schemeClr val="accent1"/>
          </a:solidFill>
        </a:ln>
      </dgm:spPr>
      <dgm:t>
        <a:bodyPr/>
        <a:lstStyle/>
        <a:p>
          <a:endParaRPr lang="zh-CN" altLang="en-US">
            <a:latin typeface="OPPOSans M" panose="01" pitchFamily="18" charset="-122"/>
            <a:ea typeface="OPPOSans M" panose="01" pitchFamily="18" charset="-122"/>
            <a:cs typeface="OPPOSans M" panose="01" pitchFamily="18" charset="-122"/>
          </a:endParaRPr>
        </a:p>
      </dgm:t>
    </dgm:pt>
    <dgm:pt modelId="{041901E6-B89D-43BF-8083-2BB8A628A0D2}" type="sibTrans" cxnId="{DE021A97-0088-4CB6-9380-EFFFE6239E2E}">
      <dgm:prSet/>
      <dgm:spPr/>
      <dgm:t>
        <a:bodyPr/>
        <a:lstStyle/>
        <a:p>
          <a:endParaRPr lang="zh-CN" altLang="en-US">
            <a:latin typeface="OPPOSans M" panose="01" pitchFamily="18" charset="-122"/>
            <a:ea typeface="OPPOSans M" panose="01" pitchFamily="18" charset="-122"/>
            <a:cs typeface="OPPOSans M" panose="01" pitchFamily="18" charset="-122"/>
          </a:endParaRPr>
        </a:p>
      </dgm:t>
    </dgm:pt>
    <dgm:pt modelId="{63C00623-499A-467F-8327-C26DE3F0CE4A}">
      <dgm:prSet/>
      <dgm:spPr>
        <a:ln w="25400">
          <a:solidFill>
            <a:schemeClr val="accent1"/>
          </a:solidFill>
        </a:ln>
      </dgm:spPr>
      <dgm:t>
        <a:bodyPr vert="eaVert"/>
        <a:lstStyle/>
        <a:p>
          <a:r>
            <a:rPr lang="zh-CN">
              <a:latin typeface="OPPOSans M" panose="01" pitchFamily="18" charset="-122"/>
              <a:ea typeface="OPPOSans M" panose="01" pitchFamily="18" charset="-122"/>
              <a:cs typeface="OPPOSans M" panose="01" pitchFamily="18" charset="-122"/>
            </a:rPr>
            <a:t>物业管理部</a:t>
          </a:r>
        </a:p>
      </dgm:t>
    </dgm:pt>
    <dgm:pt modelId="{C21ADF5C-2E2B-48FF-A79F-C19A6FEEFF6F}" type="parTrans" cxnId="{B9705505-9B58-45B6-97B0-B0D19C65FE06}">
      <dgm:prSet/>
      <dgm:spPr>
        <a:ln w="25400">
          <a:solidFill>
            <a:schemeClr val="accent1"/>
          </a:solidFill>
        </a:ln>
      </dgm:spPr>
      <dgm:t>
        <a:bodyPr/>
        <a:lstStyle/>
        <a:p>
          <a:endParaRPr lang="zh-CN" altLang="en-US">
            <a:latin typeface="OPPOSans M" panose="01" pitchFamily="18" charset="-122"/>
            <a:ea typeface="OPPOSans M" panose="01" pitchFamily="18" charset="-122"/>
            <a:cs typeface="OPPOSans M" panose="01" pitchFamily="18" charset="-122"/>
          </a:endParaRPr>
        </a:p>
      </dgm:t>
    </dgm:pt>
    <dgm:pt modelId="{1878BFBE-5306-43F8-9076-21BCC803B42E}" type="sibTrans" cxnId="{B9705505-9B58-45B6-97B0-B0D19C65FE06}">
      <dgm:prSet/>
      <dgm:spPr/>
      <dgm:t>
        <a:bodyPr/>
        <a:lstStyle/>
        <a:p>
          <a:endParaRPr lang="zh-CN" altLang="en-US">
            <a:latin typeface="OPPOSans M" panose="01" pitchFamily="18" charset="-122"/>
            <a:ea typeface="OPPOSans M" panose="01" pitchFamily="18" charset="-122"/>
            <a:cs typeface="OPPOSans M" panose="01" pitchFamily="18" charset="-122"/>
          </a:endParaRPr>
        </a:p>
      </dgm:t>
    </dgm:pt>
    <dgm:pt modelId="{85A35786-A120-4588-BD8F-437B48DD4038}">
      <dgm:prSet/>
      <dgm:spPr>
        <a:ln w="25400">
          <a:solidFill>
            <a:schemeClr val="accent1"/>
          </a:solidFill>
        </a:ln>
      </dgm:spPr>
      <dgm:t>
        <a:bodyPr vert="eaVert"/>
        <a:lstStyle/>
        <a:p>
          <a:r>
            <a:rPr lang="zh-CN">
              <a:latin typeface="OPPOSans M" panose="01" pitchFamily="18" charset="-122"/>
              <a:ea typeface="OPPOSans M" panose="01" pitchFamily="18" charset="-122"/>
              <a:cs typeface="OPPOSans M" panose="01" pitchFamily="18" charset="-122"/>
            </a:rPr>
            <a:t>工程管理中心</a:t>
          </a:r>
        </a:p>
      </dgm:t>
    </dgm:pt>
    <dgm:pt modelId="{CCE5698B-CD14-4D4D-B370-0414A374F2DA}" type="parTrans" cxnId="{BB1025BF-B41E-4C96-8282-DE3125A9A65A}">
      <dgm:prSet/>
      <dgm:spPr>
        <a:ln w="25400">
          <a:solidFill>
            <a:schemeClr val="accent1"/>
          </a:solidFill>
        </a:ln>
      </dgm:spPr>
      <dgm:t>
        <a:bodyPr/>
        <a:lstStyle/>
        <a:p>
          <a:endParaRPr lang="zh-CN" altLang="en-US">
            <a:latin typeface="OPPOSans M" panose="01" pitchFamily="18" charset="-122"/>
            <a:ea typeface="OPPOSans M" panose="01" pitchFamily="18" charset="-122"/>
            <a:cs typeface="OPPOSans M" panose="01" pitchFamily="18" charset="-122"/>
          </a:endParaRPr>
        </a:p>
      </dgm:t>
    </dgm:pt>
    <dgm:pt modelId="{C89ECB6B-7FF0-41BC-AEB6-8E15097193F1}" type="sibTrans" cxnId="{BB1025BF-B41E-4C96-8282-DE3125A9A65A}">
      <dgm:prSet/>
      <dgm:spPr/>
      <dgm:t>
        <a:bodyPr/>
        <a:lstStyle/>
        <a:p>
          <a:endParaRPr lang="zh-CN" altLang="en-US">
            <a:latin typeface="OPPOSans M" panose="01" pitchFamily="18" charset="-122"/>
            <a:ea typeface="OPPOSans M" panose="01" pitchFamily="18" charset="-122"/>
            <a:cs typeface="OPPOSans M" panose="01" pitchFamily="18" charset="-122"/>
          </a:endParaRPr>
        </a:p>
      </dgm:t>
    </dgm:pt>
    <dgm:pt modelId="{FEDC6BE6-B9A8-4AD8-B380-3E1271564761}">
      <dgm:prSet/>
      <dgm:spPr>
        <a:ln w="25400">
          <a:solidFill>
            <a:schemeClr val="accent1"/>
          </a:solidFill>
        </a:ln>
      </dgm:spPr>
      <dgm:t>
        <a:bodyPr vert="eaVert"/>
        <a:lstStyle/>
        <a:p>
          <a:r>
            <a:rPr lang="zh-CN">
              <a:latin typeface="OPPOSans M" panose="01" pitchFamily="18" charset="-122"/>
              <a:ea typeface="OPPOSans M" panose="01" pitchFamily="18" charset="-122"/>
              <a:cs typeface="OPPOSans M" panose="01" pitchFamily="18" charset="-122"/>
            </a:rPr>
            <a:t>预决算部</a:t>
          </a:r>
        </a:p>
      </dgm:t>
    </dgm:pt>
    <dgm:pt modelId="{269E70D6-C36C-4025-B250-5733B170D8B3}" type="parTrans" cxnId="{7B18C964-2D8F-48DA-80BF-8A629D0919B8}">
      <dgm:prSet/>
      <dgm:spPr>
        <a:ln w="25400">
          <a:solidFill>
            <a:schemeClr val="accent1"/>
          </a:solidFill>
        </a:ln>
      </dgm:spPr>
      <dgm:t>
        <a:bodyPr/>
        <a:lstStyle/>
        <a:p>
          <a:endParaRPr lang="zh-CN" altLang="en-US">
            <a:latin typeface="OPPOSans M" panose="01" pitchFamily="18" charset="-122"/>
            <a:ea typeface="OPPOSans M" panose="01" pitchFamily="18" charset="-122"/>
            <a:cs typeface="OPPOSans M" panose="01" pitchFamily="18" charset="-122"/>
          </a:endParaRPr>
        </a:p>
      </dgm:t>
    </dgm:pt>
    <dgm:pt modelId="{6CDF1BBA-453B-4D4C-A818-D8F8511841FB}" type="sibTrans" cxnId="{7B18C964-2D8F-48DA-80BF-8A629D0919B8}">
      <dgm:prSet/>
      <dgm:spPr/>
      <dgm:t>
        <a:bodyPr/>
        <a:lstStyle/>
        <a:p>
          <a:endParaRPr lang="zh-CN" altLang="en-US">
            <a:latin typeface="OPPOSans M" panose="01" pitchFamily="18" charset="-122"/>
            <a:ea typeface="OPPOSans M" panose="01" pitchFamily="18" charset="-122"/>
            <a:cs typeface="OPPOSans M" panose="01" pitchFamily="18" charset="-122"/>
          </a:endParaRPr>
        </a:p>
      </dgm:t>
    </dgm:pt>
    <dgm:pt modelId="{BD1176EB-B64B-47DC-B1BE-9491A98CAF4D}">
      <dgm:prSet/>
      <dgm:spPr>
        <a:ln w="25400">
          <a:solidFill>
            <a:schemeClr val="accent1"/>
          </a:solidFill>
        </a:ln>
      </dgm:spPr>
      <dgm:t>
        <a:bodyPr vert="eaVert"/>
        <a:lstStyle/>
        <a:p>
          <a:r>
            <a:rPr lang="zh-CN">
              <a:latin typeface="OPPOSans M" panose="01" pitchFamily="18" charset="-122"/>
              <a:ea typeface="OPPOSans M" panose="01" pitchFamily="18" charset="-122"/>
              <a:cs typeface="OPPOSans M" panose="01" pitchFamily="18" charset="-122"/>
            </a:rPr>
            <a:t>设计部</a:t>
          </a:r>
        </a:p>
      </dgm:t>
    </dgm:pt>
    <dgm:pt modelId="{34540AB9-D023-4660-BDC8-04B0AF56ABD7}" type="parTrans" cxnId="{F83DF3DC-BE79-44C6-8594-B027C3B7C7BD}">
      <dgm:prSet/>
      <dgm:spPr>
        <a:ln w="25400">
          <a:solidFill>
            <a:schemeClr val="accent1"/>
          </a:solidFill>
        </a:ln>
      </dgm:spPr>
      <dgm:t>
        <a:bodyPr/>
        <a:lstStyle/>
        <a:p>
          <a:endParaRPr lang="zh-CN" altLang="en-US">
            <a:latin typeface="OPPOSans M" panose="01" pitchFamily="18" charset="-122"/>
            <a:ea typeface="OPPOSans M" panose="01" pitchFamily="18" charset="-122"/>
            <a:cs typeface="OPPOSans M" panose="01" pitchFamily="18" charset="-122"/>
          </a:endParaRPr>
        </a:p>
      </dgm:t>
    </dgm:pt>
    <dgm:pt modelId="{69D8B991-7165-4E82-88AE-D95543169D6C}" type="sibTrans" cxnId="{F83DF3DC-BE79-44C6-8594-B027C3B7C7BD}">
      <dgm:prSet/>
      <dgm:spPr/>
      <dgm:t>
        <a:bodyPr/>
        <a:lstStyle/>
        <a:p>
          <a:endParaRPr lang="zh-CN" altLang="en-US">
            <a:latin typeface="OPPOSans M" panose="01" pitchFamily="18" charset="-122"/>
            <a:ea typeface="OPPOSans M" panose="01" pitchFamily="18" charset="-122"/>
            <a:cs typeface="OPPOSans M" panose="01" pitchFamily="18" charset="-122"/>
          </a:endParaRPr>
        </a:p>
      </dgm:t>
    </dgm:pt>
    <dgm:pt modelId="{FF7D9897-32F9-4AB8-8C76-A904810D7229}">
      <dgm:prSet/>
      <dgm:spPr>
        <a:ln w="25400">
          <a:solidFill>
            <a:schemeClr val="accent1"/>
          </a:solidFill>
        </a:ln>
      </dgm:spPr>
      <dgm:t>
        <a:bodyPr vert="eaVert"/>
        <a:lstStyle/>
        <a:p>
          <a:r>
            <a:rPr lang="zh-CN">
              <a:latin typeface="OPPOSans M" panose="01" pitchFamily="18" charset="-122"/>
              <a:ea typeface="OPPOSans M" panose="01" pitchFamily="18" charset="-122"/>
              <a:cs typeface="OPPOSans M" panose="01" pitchFamily="18" charset="-122"/>
            </a:rPr>
            <a:t>总工室</a:t>
          </a:r>
        </a:p>
      </dgm:t>
    </dgm:pt>
    <dgm:pt modelId="{EC6F6193-AB12-4E9B-87C9-93389238F766}" type="parTrans" cxnId="{F4269C03-69E1-4103-95F3-644CB930399A}">
      <dgm:prSet/>
      <dgm:spPr>
        <a:ln w="25400">
          <a:solidFill>
            <a:schemeClr val="accent1"/>
          </a:solidFill>
        </a:ln>
      </dgm:spPr>
      <dgm:t>
        <a:bodyPr/>
        <a:lstStyle/>
        <a:p>
          <a:endParaRPr lang="zh-CN" altLang="en-US">
            <a:latin typeface="OPPOSans M" panose="01" pitchFamily="18" charset="-122"/>
            <a:ea typeface="OPPOSans M" panose="01" pitchFamily="18" charset="-122"/>
            <a:cs typeface="OPPOSans M" panose="01" pitchFamily="18" charset="-122"/>
          </a:endParaRPr>
        </a:p>
      </dgm:t>
    </dgm:pt>
    <dgm:pt modelId="{26F8F175-FB15-4AE6-959D-5541528BF028}" type="sibTrans" cxnId="{F4269C03-69E1-4103-95F3-644CB930399A}">
      <dgm:prSet/>
      <dgm:spPr/>
      <dgm:t>
        <a:bodyPr/>
        <a:lstStyle/>
        <a:p>
          <a:endParaRPr lang="zh-CN" altLang="en-US">
            <a:latin typeface="OPPOSans M" panose="01" pitchFamily="18" charset="-122"/>
            <a:ea typeface="OPPOSans M" panose="01" pitchFamily="18" charset="-122"/>
            <a:cs typeface="OPPOSans M" panose="01" pitchFamily="18" charset="-122"/>
          </a:endParaRPr>
        </a:p>
      </dgm:t>
    </dgm:pt>
    <dgm:pt modelId="{7B42A30E-8918-4686-AD04-BDDA068EF95C}">
      <dgm:prSet/>
      <dgm:spPr>
        <a:ln w="25400">
          <a:solidFill>
            <a:schemeClr val="accent1"/>
          </a:solidFill>
        </a:ln>
      </dgm:spPr>
      <dgm:t>
        <a:bodyPr vert="eaVert"/>
        <a:lstStyle/>
        <a:p>
          <a:r>
            <a:rPr lang="zh-CN">
              <a:latin typeface="OPPOSans M" panose="01" pitchFamily="18" charset="-122"/>
              <a:ea typeface="OPPOSans M" panose="01" pitchFamily="18" charset="-122"/>
              <a:cs typeface="OPPOSans M" panose="01" pitchFamily="18" charset="-122"/>
            </a:rPr>
            <a:t>工程部</a:t>
          </a:r>
        </a:p>
      </dgm:t>
    </dgm:pt>
    <dgm:pt modelId="{ED02967A-E862-4507-B47F-B0720372BDB4}" type="parTrans" cxnId="{BCE3D68B-88C4-4BD2-A7E3-4BC52172385D}">
      <dgm:prSet/>
      <dgm:spPr>
        <a:ln w="25400">
          <a:solidFill>
            <a:schemeClr val="accent1"/>
          </a:solidFill>
        </a:ln>
      </dgm:spPr>
      <dgm:t>
        <a:bodyPr/>
        <a:lstStyle/>
        <a:p>
          <a:endParaRPr lang="zh-CN" altLang="en-US">
            <a:latin typeface="OPPOSans M" panose="01" pitchFamily="18" charset="-122"/>
            <a:ea typeface="OPPOSans M" panose="01" pitchFamily="18" charset="-122"/>
            <a:cs typeface="OPPOSans M" panose="01" pitchFamily="18" charset="-122"/>
          </a:endParaRPr>
        </a:p>
      </dgm:t>
    </dgm:pt>
    <dgm:pt modelId="{1BFA00EB-78A3-4E8B-A9AE-6D2B11E22B1C}" type="sibTrans" cxnId="{BCE3D68B-88C4-4BD2-A7E3-4BC52172385D}">
      <dgm:prSet/>
      <dgm:spPr/>
      <dgm:t>
        <a:bodyPr/>
        <a:lstStyle/>
        <a:p>
          <a:endParaRPr lang="zh-CN" altLang="en-US">
            <a:latin typeface="OPPOSans M" panose="01" pitchFamily="18" charset="-122"/>
            <a:ea typeface="OPPOSans M" panose="01" pitchFamily="18" charset="-122"/>
            <a:cs typeface="OPPOSans M" panose="01" pitchFamily="18" charset="-122"/>
          </a:endParaRPr>
        </a:p>
      </dgm:t>
    </dgm:pt>
    <dgm:pt modelId="{7D4070CF-AAAA-4C7A-9B00-E693A7E4097E}">
      <dgm:prSet/>
      <dgm:spPr>
        <a:ln w="25400">
          <a:solidFill>
            <a:schemeClr val="accent1"/>
          </a:solidFill>
        </a:ln>
      </dgm:spPr>
      <dgm:t>
        <a:bodyPr vert="eaVert"/>
        <a:lstStyle/>
        <a:p>
          <a:r>
            <a:rPr lang="zh-CN">
              <a:latin typeface="OPPOSans M" panose="01" pitchFamily="18" charset="-122"/>
              <a:ea typeface="OPPOSans M" panose="01" pitchFamily="18" charset="-122"/>
              <a:cs typeface="OPPOSans M" panose="01" pitchFamily="18" charset="-122"/>
            </a:rPr>
            <a:t>装修部</a:t>
          </a:r>
        </a:p>
      </dgm:t>
    </dgm:pt>
    <dgm:pt modelId="{FF34E5D1-2CA3-4475-BA20-3CEBE5634AD3}" type="parTrans" cxnId="{E4A11CD8-4884-4520-A9E7-DB1F392BFD3A}">
      <dgm:prSet/>
      <dgm:spPr>
        <a:ln w="25400">
          <a:solidFill>
            <a:schemeClr val="accent1"/>
          </a:solidFill>
        </a:ln>
      </dgm:spPr>
      <dgm:t>
        <a:bodyPr/>
        <a:lstStyle/>
        <a:p>
          <a:endParaRPr lang="zh-CN" altLang="en-US">
            <a:latin typeface="OPPOSans M" panose="01" pitchFamily="18" charset="-122"/>
            <a:ea typeface="OPPOSans M" panose="01" pitchFamily="18" charset="-122"/>
            <a:cs typeface="OPPOSans M" panose="01" pitchFamily="18" charset="-122"/>
          </a:endParaRPr>
        </a:p>
      </dgm:t>
    </dgm:pt>
    <dgm:pt modelId="{1DB4F43C-7F82-4D4E-BC09-6493EAEC69C5}" type="sibTrans" cxnId="{E4A11CD8-4884-4520-A9E7-DB1F392BFD3A}">
      <dgm:prSet/>
      <dgm:spPr/>
      <dgm:t>
        <a:bodyPr/>
        <a:lstStyle/>
        <a:p>
          <a:endParaRPr lang="zh-CN" altLang="en-US">
            <a:latin typeface="OPPOSans M" panose="01" pitchFamily="18" charset="-122"/>
            <a:ea typeface="OPPOSans M" panose="01" pitchFamily="18" charset="-122"/>
            <a:cs typeface="OPPOSans M" panose="01" pitchFamily="18" charset="-122"/>
          </a:endParaRPr>
        </a:p>
      </dgm:t>
    </dgm:pt>
    <dgm:pt modelId="{DBA17BD5-241F-4CF9-BD05-B3D054C4459C}" type="asst">
      <dgm:prSet/>
      <dgm:spPr>
        <a:ln w="25400">
          <a:solidFill>
            <a:schemeClr val="accent1"/>
          </a:solidFill>
        </a:ln>
      </dgm:spPr>
      <dgm:t>
        <a:bodyPr/>
        <a:lstStyle/>
        <a:p>
          <a:r>
            <a:rPr lang="zh-CN" altLang="en-US">
              <a:latin typeface="OPPOSans M" panose="01" pitchFamily="18" charset="-122"/>
              <a:ea typeface="OPPOSans M" panose="01" pitchFamily="18" charset="-122"/>
              <a:cs typeface="OPPOSans M" panose="01" pitchFamily="18" charset="-122"/>
            </a:rPr>
            <a:t>总经办</a:t>
          </a:r>
        </a:p>
      </dgm:t>
    </dgm:pt>
    <dgm:pt modelId="{7D57863A-12F7-47C0-823C-038CA5F589A8}" type="parTrans" cxnId="{97969BF0-40FD-4D83-8819-90872D8E0660}">
      <dgm:prSet/>
      <dgm:spPr>
        <a:ln w="25400">
          <a:solidFill>
            <a:schemeClr val="accent1"/>
          </a:solidFill>
        </a:ln>
      </dgm:spPr>
      <dgm:t>
        <a:bodyPr/>
        <a:lstStyle/>
        <a:p>
          <a:endParaRPr lang="zh-CN" altLang="en-US">
            <a:latin typeface="OPPOSans M" panose="01" pitchFamily="18" charset="-122"/>
            <a:ea typeface="OPPOSans M" panose="01" pitchFamily="18" charset="-122"/>
            <a:cs typeface="OPPOSans M" panose="01" pitchFamily="18" charset="-122"/>
          </a:endParaRPr>
        </a:p>
      </dgm:t>
    </dgm:pt>
    <dgm:pt modelId="{0DB0DAC0-4521-417B-B14E-413556DE6BCF}" type="sibTrans" cxnId="{97969BF0-40FD-4D83-8819-90872D8E0660}">
      <dgm:prSet/>
      <dgm:spPr/>
      <dgm:t>
        <a:bodyPr/>
        <a:lstStyle/>
        <a:p>
          <a:endParaRPr lang="zh-CN" altLang="en-US">
            <a:latin typeface="OPPOSans M" panose="01" pitchFamily="18" charset="-122"/>
            <a:ea typeface="OPPOSans M" panose="01" pitchFamily="18" charset="-122"/>
            <a:cs typeface="OPPOSans M" panose="01" pitchFamily="18" charset="-122"/>
          </a:endParaRPr>
        </a:p>
      </dgm:t>
    </dgm:pt>
    <dgm:pt modelId="{F83C7A99-79B4-4A8A-8E04-36C30EEEDF6B}" type="asst">
      <dgm:prSet/>
      <dgm:spPr>
        <a:ln w="25400">
          <a:solidFill>
            <a:schemeClr val="accent1"/>
          </a:solidFill>
        </a:ln>
      </dgm:spPr>
      <dgm:t>
        <a:bodyPr/>
        <a:lstStyle/>
        <a:p>
          <a:r>
            <a:rPr lang="zh-CN" altLang="en-US">
              <a:latin typeface="OPPOSans M" panose="01" pitchFamily="18" charset="-122"/>
              <a:ea typeface="OPPOSans M" panose="01" pitchFamily="18" charset="-122"/>
              <a:cs typeface="OPPOSans M" panose="01" pitchFamily="18" charset="-122"/>
            </a:rPr>
            <a:t>财务部</a:t>
          </a:r>
        </a:p>
      </dgm:t>
    </dgm:pt>
    <dgm:pt modelId="{6C8DCF64-69D6-412C-95DA-DD66D0527097}" type="parTrans" cxnId="{16DBBF03-4C09-4A7E-AD25-71ABDCEAE3E3}">
      <dgm:prSet/>
      <dgm:spPr>
        <a:ln w="25400">
          <a:solidFill>
            <a:schemeClr val="accent1"/>
          </a:solidFill>
        </a:ln>
      </dgm:spPr>
      <dgm:t>
        <a:bodyPr/>
        <a:lstStyle/>
        <a:p>
          <a:endParaRPr lang="zh-CN" altLang="en-US">
            <a:latin typeface="OPPOSans M" panose="01" pitchFamily="18" charset="-122"/>
            <a:ea typeface="OPPOSans M" panose="01" pitchFamily="18" charset="-122"/>
            <a:cs typeface="OPPOSans M" panose="01" pitchFamily="18" charset="-122"/>
          </a:endParaRPr>
        </a:p>
      </dgm:t>
    </dgm:pt>
    <dgm:pt modelId="{E21B6A50-E26E-4C8C-82F6-A0A7E364304F}" type="sibTrans" cxnId="{16DBBF03-4C09-4A7E-AD25-71ABDCEAE3E3}">
      <dgm:prSet/>
      <dgm:spPr/>
      <dgm:t>
        <a:bodyPr/>
        <a:lstStyle/>
        <a:p>
          <a:endParaRPr lang="zh-CN" altLang="en-US">
            <a:latin typeface="OPPOSans M" panose="01" pitchFamily="18" charset="-122"/>
            <a:ea typeface="OPPOSans M" panose="01" pitchFamily="18" charset="-122"/>
            <a:cs typeface="OPPOSans M" panose="01" pitchFamily="18" charset="-122"/>
          </a:endParaRPr>
        </a:p>
      </dgm:t>
    </dgm:pt>
    <dgm:pt modelId="{E75BEE73-0DD9-4BBD-8242-DF4C22006DE0}" type="pres">
      <dgm:prSet presAssocID="{188C473F-76FA-4A3D-B320-8866F9A5C8DB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B9AC0FDF-F0FC-4FAE-8832-2152A59796EE}" type="pres">
      <dgm:prSet presAssocID="{40F54CEE-A890-41A7-9EEF-D4AA4EEDE161}" presName="hierRoot1" presStyleCnt="0">
        <dgm:presLayoutVars>
          <dgm:hierBranch val="init"/>
        </dgm:presLayoutVars>
      </dgm:prSet>
      <dgm:spPr/>
    </dgm:pt>
    <dgm:pt modelId="{9E62220B-FF64-451F-912B-AFCCFDBA7AF7}" type="pres">
      <dgm:prSet presAssocID="{40F54CEE-A890-41A7-9EEF-D4AA4EEDE161}" presName="rootComposite1" presStyleCnt="0"/>
      <dgm:spPr/>
    </dgm:pt>
    <dgm:pt modelId="{9CCD6479-DEE1-46BE-A509-4FF2034A6DAA}" type="pres">
      <dgm:prSet presAssocID="{40F54CEE-A890-41A7-9EEF-D4AA4EEDE161}" presName="rootText1" presStyleLbl="node0" presStyleIdx="0" presStyleCnt="1" custScaleX="128400" custScaleY="126820">
        <dgm:presLayoutVars>
          <dgm:chPref val="3"/>
        </dgm:presLayoutVars>
      </dgm:prSet>
      <dgm:spPr/>
    </dgm:pt>
    <dgm:pt modelId="{6AC35777-C756-40A1-9D28-FDBDF2BCB046}" type="pres">
      <dgm:prSet presAssocID="{40F54CEE-A890-41A7-9EEF-D4AA4EEDE161}" presName="rootConnector1" presStyleLbl="node1" presStyleIdx="0" presStyleCnt="0"/>
      <dgm:spPr/>
    </dgm:pt>
    <dgm:pt modelId="{60221643-0B29-4760-96EA-956816F2F575}" type="pres">
      <dgm:prSet presAssocID="{40F54CEE-A890-41A7-9EEF-D4AA4EEDE161}" presName="hierChild2" presStyleCnt="0"/>
      <dgm:spPr/>
    </dgm:pt>
    <dgm:pt modelId="{4F9379B1-64E3-440E-B538-162C42A8C93A}" type="pres">
      <dgm:prSet presAssocID="{FCD890F6-A849-42B5-AF38-FAE7775D9992}" presName="Name37" presStyleLbl="parChTrans1D2" presStyleIdx="0" presStyleCnt="1"/>
      <dgm:spPr/>
    </dgm:pt>
    <dgm:pt modelId="{1EEEA885-FDE1-40F2-8643-ED56D8465372}" type="pres">
      <dgm:prSet presAssocID="{61829256-0DB8-4407-9944-A2DD5B3A691C}" presName="hierRoot2" presStyleCnt="0">
        <dgm:presLayoutVars>
          <dgm:hierBranch val="init"/>
        </dgm:presLayoutVars>
      </dgm:prSet>
      <dgm:spPr/>
    </dgm:pt>
    <dgm:pt modelId="{5FCBB782-E2D9-4A22-8ABC-D4A4F4D8BC5C}" type="pres">
      <dgm:prSet presAssocID="{61829256-0DB8-4407-9944-A2DD5B3A691C}" presName="rootComposite" presStyleCnt="0"/>
      <dgm:spPr/>
    </dgm:pt>
    <dgm:pt modelId="{1E148547-87E0-4E70-B9CC-5E9A630C2BA2}" type="pres">
      <dgm:prSet presAssocID="{61829256-0DB8-4407-9944-A2DD5B3A691C}" presName="rootText" presStyleLbl="node2" presStyleIdx="0" presStyleCnt="1" custScaleX="128400">
        <dgm:presLayoutVars>
          <dgm:chPref val="3"/>
        </dgm:presLayoutVars>
      </dgm:prSet>
      <dgm:spPr/>
    </dgm:pt>
    <dgm:pt modelId="{19C62CE9-5D08-4E61-B9B3-7505947777CF}" type="pres">
      <dgm:prSet presAssocID="{61829256-0DB8-4407-9944-A2DD5B3A691C}" presName="rootConnector" presStyleLbl="node2" presStyleIdx="0" presStyleCnt="1"/>
      <dgm:spPr/>
    </dgm:pt>
    <dgm:pt modelId="{C2C113C3-49A7-44AF-8352-A82F3D8661EB}" type="pres">
      <dgm:prSet presAssocID="{61829256-0DB8-4407-9944-A2DD5B3A691C}" presName="hierChild4" presStyleCnt="0"/>
      <dgm:spPr/>
    </dgm:pt>
    <dgm:pt modelId="{AC1D07F0-62AD-4B2B-AB3C-8A9512E45F9A}" type="pres">
      <dgm:prSet presAssocID="{9D3AB97D-FEB1-42CB-B76E-3290B5E51EDC}" presName="Name37" presStyleLbl="parChTrans1D3" presStyleIdx="0" presStyleCnt="5"/>
      <dgm:spPr/>
    </dgm:pt>
    <dgm:pt modelId="{50C2A754-733C-4C52-9C80-BC9BBCF45789}" type="pres">
      <dgm:prSet presAssocID="{8930692E-7006-4CAD-8DAD-FA5C77FB40BE}" presName="hierRoot2" presStyleCnt="0">
        <dgm:presLayoutVars>
          <dgm:hierBranch/>
        </dgm:presLayoutVars>
      </dgm:prSet>
      <dgm:spPr/>
    </dgm:pt>
    <dgm:pt modelId="{3261A798-92E5-434B-9321-0739070F5681}" type="pres">
      <dgm:prSet presAssocID="{8930692E-7006-4CAD-8DAD-FA5C77FB40BE}" presName="rootComposite" presStyleCnt="0"/>
      <dgm:spPr/>
    </dgm:pt>
    <dgm:pt modelId="{9B92389C-5D4F-412B-AD74-400E3FCDB68C}" type="pres">
      <dgm:prSet presAssocID="{8930692E-7006-4CAD-8DAD-FA5C77FB40BE}" presName="rootText" presStyleLbl="node3" presStyleIdx="0" presStyleCnt="3" custScaleX="58883" custScaleY="478803">
        <dgm:presLayoutVars>
          <dgm:chPref val="3"/>
        </dgm:presLayoutVars>
      </dgm:prSet>
      <dgm:spPr/>
    </dgm:pt>
    <dgm:pt modelId="{DE31819B-EFEA-4D87-8B54-EB7FD98BAA32}" type="pres">
      <dgm:prSet presAssocID="{8930692E-7006-4CAD-8DAD-FA5C77FB40BE}" presName="rootConnector" presStyleLbl="node3" presStyleIdx="0" presStyleCnt="3"/>
      <dgm:spPr/>
    </dgm:pt>
    <dgm:pt modelId="{7A0AC5C4-C394-49A6-812F-4BBE3DB678CF}" type="pres">
      <dgm:prSet presAssocID="{8930692E-7006-4CAD-8DAD-FA5C77FB40BE}" presName="hierChild4" presStyleCnt="0"/>
      <dgm:spPr/>
    </dgm:pt>
    <dgm:pt modelId="{C5AA2EE9-C9F4-4141-84F5-8AB868D4A330}" type="pres">
      <dgm:prSet presAssocID="{4A83F6AE-E42F-44BD-B76A-5B48CB1E9819}" presName="Name35" presStyleLbl="parChTrans1D4" presStyleIdx="0" presStyleCnt="13"/>
      <dgm:spPr/>
    </dgm:pt>
    <dgm:pt modelId="{FB4F1728-8E77-4419-92C2-FB7B8FA055AC}" type="pres">
      <dgm:prSet presAssocID="{54DCF8E6-99AF-4CAE-9814-B8C52B026FFA}" presName="hierRoot2" presStyleCnt="0">
        <dgm:presLayoutVars>
          <dgm:hierBranch val="init"/>
        </dgm:presLayoutVars>
      </dgm:prSet>
      <dgm:spPr/>
    </dgm:pt>
    <dgm:pt modelId="{5FB74ABE-3649-4F18-9DB8-924CFD3DB05F}" type="pres">
      <dgm:prSet presAssocID="{54DCF8E6-99AF-4CAE-9814-B8C52B026FFA}" presName="rootComposite" presStyleCnt="0"/>
      <dgm:spPr/>
    </dgm:pt>
    <dgm:pt modelId="{2D300A12-9D6F-4070-9A5C-B7BB0D3571F2}" type="pres">
      <dgm:prSet presAssocID="{54DCF8E6-99AF-4CAE-9814-B8C52B026FFA}" presName="rootText" presStyleLbl="node4" presStyleIdx="0" presStyleCnt="13" custScaleX="51442" custScaleY="391480">
        <dgm:presLayoutVars>
          <dgm:chPref val="3"/>
        </dgm:presLayoutVars>
      </dgm:prSet>
      <dgm:spPr/>
    </dgm:pt>
    <dgm:pt modelId="{8E68590F-FA9C-4818-95E5-E270BD13F103}" type="pres">
      <dgm:prSet presAssocID="{54DCF8E6-99AF-4CAE-9814-B8C52B026FFA}" presName="rootConnector" presStyleLbl="node4" presStyleIdx="0" presStyleCnt="13"/>
      <dgm:spPr/>
    </dgm:pt>
    <dgm:pt modelId="{6A182F66-4FDC-4B40-B130-D18BB5A942D7}" type="pres">
      <dgm:prSet presAssocID="{54DCF8E6-99AF-4CAE-9814-B8C52B026FFA}" presName="hierChild4" presStyleCnt="0"/>
      <dgm:spPr/>
    </dgm:pt>
    <dgm:pt modelId="{7B393648-BC16-4B20-AB7C-700E102BCC53}" type="pres">
      <dgm:prSet presAssocID="{54DCF8E6-99AF-4CAE-9814-B8C52B026FFA}" presName="hierChild5" presStyleCnt="0"/>
      <dgm:spPr/>
    </dgm:pt>
    <dgm:pt modelId="{4D9D2BA5-CF65-46AC-A0B4-D21AA95159B5}" type="pres">
      <dgm:prSet presAssocID="{F9C16C69-DC34-4122-8C76-9E1415823112}" presName="Name35" presStyleLbl="parChTrans1D4" presStyleIdx="1" presStyleCnt="13"/>
      <dgm:spPr/>
    </dgm:pt>
    <dgm:pt modelId="{41666F89-DE8D-45BE-8AA0-11EB2B4ED5AC}" type="pres">
      <dgm:prSet presAssocID="{FFD682E4-405E-4EEA-837A-F46E5BC4FFDF}" presName="hierRoot2" presStyleCnt="0">
        <dgm:presLayoutVars>
          <dgm:hierBranch val="init"/>
        </dgm:presLayoutVars>
      </dgm:prSet>
      <dgm:spPr/>
    </dgm:pt>
    <dgm:pt modelId="{F792E56F-9013-4343-B70B-047AD86C29D8}" type="pres">
      <dgm:prSet presAssocID="{FFD682E4-405E-4EEA-837A-F46E5BC4FFDF}" presName="rootComposite" presStyleCnt="0"/>
      <dgm:spPr/>
    </dgm:pt>
    <dgm:pt modelId="{F7CD4EDD-4550-45C8-8E1A-4C56E1ACA0B5}" type="pres">
      <dgm:prSet presAssocID="{FFD682E4-405E-4EEA-837A-F46E5BC4FFDF}" presName="rootText" presStyleLbl="node4" presStyleIdx="1" presStyleCnt="13" custScaleX="51442" custScaleY="391480">
        <dgm:presLayoutVars>
          <dgm:chPref val="3"/>
        </dgm:presLayoutVars>
      </dgm:prSet>
      <dgm:spPr/>
    </dgm:pt>
    <dgm:pt modelId="{C91BB726-CFD5-4355-AB64-F1E95E3838F9}" type="pres">
      <dgm:prSet presAssocID="{FFD682E4-405E-4EEA-837A-F46E5BC4FFDF}" presName="rootConnector" presStyleLbl="node4" presStyleIdx="1" presStyleCnt="13"/>
      <dgm:spPr/>
    </dgm:pt>
    <dgm:pt modelId="{52B36157-5E69-49B7-AAB4-7D1F7BC0B1CD}" type="pres">
      <dgm:prSet presAssocID="{FFD682E4-405E-4EEA-837A-F46E5BC4FFDF}" presName="hierChild4" presStyleCnt="0"/>
      <dgm:spPr/>
    </dgm:pt>
    <dgm:pt modelId="{D2206B92-6937-4EBC-8790-5E86B3202EDB}" type="pres">
      <dgm:prSet presAssocID="{FFD682E4-405E-4EEA-837A-F46E5BC4FFDF}" presName="hierChild5" presStyleCnt="0"/>
      <dgm:spPr/>
    </dgm:pt>
    <dgm:pt modelId="{9059E73F-F4B7-4E5A-8D15-BF71B1BA7E2C}" type="pres">
      <dgm:prSet presAssocID="{CD1117C4-9DF5-4FEA-B684-B3207CB5A224}" presName="Name35" presStyleLbl="parChTrans1D4" presStyleIdx="2" presStyleCnt="13"/>
      <dgm:spPr/>
    </dgm:pt>
    <dgm:pt modelId="{D34A8377-5791-47ED-AB6C-F43B28CD4144}" type="pres">
      <dgm:prSet presAssocID="{FE62E58F-DE85-4558-9455-5557325796D9}" presName="hierRoot2" presStyleCnt="0">
        <dgm:presLayoutVars>
          <dgm:hierBranch val="init"/>
        </dgm:presLayoutVars>
      </dgm:prSet>
      <dgm:spPr/>
    </dgm:pt>
    <dgm:pt modelId="{6BCC383F-0E75-4238-92F6-9A778B086DFE}" type="pres">
      <dgm:prSet presAssocID="{FE62E58F-DE85-4558-9455-5557325796D9}" presName="rootComposite" presStyleCnt="0"/>
      <dgm:spPr/>
    </dgm:pt>
    <dgm:pt modelId="{2E1BBF03-7378-4519-B76E-62536A275A7F}" type="pres">
      <dgm:prSet presAssocID="{FE62E58F-DE85-4558-9455-5557325796D9}" presName="rootText" presStyleLbl="node4" presStyleIdx="2" presStyleCnt="13" custScaleX="51442" custScaleY="391480">
        <dgm:presLayoutVars>
          <dgm:chPref val="3"/>
        </dgm:presLayoutVars>
      </dgm:prSet>
      <dgm:spPr/>
    </dgm:pt>
    <dgm:pt modelId="{8B54DE6B-0D88-4F72-90DB-2BDA357F678D}" type="pres">
      <dgm:prSet presAssocID="{FE62E58F-DE85-4558-9455-5557325796D9}" presName="rootConnector" presStyleLbl="node4" presStyleIdx="2" presStyleCnt="13"/>
      <dgm:spPr/>
    </dgm:pt>
    <dgm:pt modelId="{43D149D3-4705-495C-94BB-282D02441C83}" type="pres">
      <dgm:prSet presAssocID="{FE62E58F-DE85-4558-9455-5557325796D9}" presName="hierChild4" presStyleCnt="0"/>
      <dgm:spPr/>
    </dgm:pt>
    <dgm:pt modelId="{D686CE48-715F-44FF-B8D4-2D765A30A5F5}" type="pres">
      <dgm:prSet presAssocID="{FE62E58F-DE85-4558-9455-5557325796D9}" presName="hierChild5" presStyleCnt="0"/>
      <dgm:spPr/>
    </dgm:pt>
    <dgm:pt modelId="{1B096252-B5D9-4A5D-A117-3D7FFF2E9325}" type="pres">
      <dgm:prSet presAssocID="{8930692E-7006-4CAD-8DAD-FA5C77FB40BE}" presName="hierChild5" presStyleCnt="0"/>
      <dgm:spPr/>
    </dgm:pt>
    <dgm:pt modelId="{080ACCCB-9665-4AE7-AE71-E3D76801D528}" type="pres">
      <dgm:prSet presAssocID="{46D19C8B-109F-464D-A0BC-34FBB8A83A2C}" presName="Name37" presStyleLbl="parChTrans1D3" presStyleIdx="1" presStyleCnt="5"/>
      <dgm:spPr/>
    </dgm:pt>
    <dgm:pt modelId="{288E6A9B-73AD-4683-9E8C-6C694CFFE972}" type="pres">
      <dgm:prSet presAssocID="{EC9CEB48-DC07-4F64-B4B4-6ED30E4BAA1F}" presName="hierRoot2" presStyleCnt="0">
        <dgm:presLayoutVars>
          <dgm:hierBranch/>
        </dgm:presLayoutVars>
      </dgm:prSet>
      <dgm:spPr/>
    </dgm:pt>
    <dgm:pt modelId="{7BA8782E-DC0C-4068-AF76-0A89FED3E93C}" type="pres">
      <dgm:prSet presAssocID="{EC9CEB48-DC07-4F64-B4B4-6ED30E4BAA1F}" presName="rootComposite" presStyleCnt="0"/>
      <dgm:spPr/>
    </dgm:pt>
    <dgm:pt modelId="{350E1944-A75B-4E9C-B430-A3C14D11FA7D}" type="pres">
      <dgm:prSet presAssocID="{EC9CEB48-DC07-4F64-B4B4-6ED30E4BAA1F}" presName="rootText" presStyleLbl="node3" presStyleIdx="1" presStyleCnt="3" custScaleX="58883" custScaleY="478803">
        <dgm:presLayoutVars>
          <dgm:chPref val="3"/>
        </dgm:presLayoutVars>
      </dgm:prSet>
      <dgm:spPr/>
    </dgm:pt>
    <dgm:pt modelId="{4C0DE6F1-F42B-4E13-9197-A26DD947F6C4}" type="pres">
      <dgm:prSet presAssocID="{EC9CEB48-DC07-4F64-B4B4-6ED30E4BAA1F}" presName="rootConnector" presStyleLbl="node3" presStyleIdx="1" presStyleCnt="3"/>
      <dgm:spPr/>
    </dgm:pt>
    <dgm:pt modelId="{D6772436-493D-4795-9537-8258889D3656}" type="pres">
      <dgm:prSet presAssocID="{EC9CEB48-DC07-4F64-B4B4-6ED30E4BAA1F}" presName="hierChild4" presStyleCnt="0"/>
      <dgm:spPr/>
    </dgm:pt>
    <dgm:pt modelId="{2280B187-8977-404C-90A4-6402B6E15190}" type="pres">
      <dgm:prSet presAssocID="{94B291E4-3D21-4DE3-B744-7F45FDFF4696}" presName="Name35" presStyleLbl="parChTrans1D4" presStyleIdx="3" presStyleCnt="13"/>
      <dgm:spPr/>
    </dgm:pt>
    <dgm:pt modelId="{C7707466-B403-42EF-9D5D-89C4A0722A4D}" type="pres">
      <dgm:prSet presAssocID="{B2C5BA1B-82D3-4BBF-9529-F049CFA20730}" presName="hierRoot2" presStyleCnt="0">
        <dgm:presLayoutVars>
          <dgm:hierBranch val="init"/>
        </dgm:presLayoutVars>
      </dgm:prSet>
      <dgm:spPr/>
    </dgm:pt>
    <dgm:pt modelId="{7D40EE16-8BA9-4BF1-B9C9-5210067BF2DD}" type="pres">
      <dgm:prSet presAssocID="{B2C5BA1B-82D3-4BBF-9529-F049CFA20730}" presName="rootComposite" presStyleCnt="0"/>
      <dgm:spPr/>
    </dgm:pt>
    <dgm:pt modelId="{94BB8456-44A2-4E99-9F13-11A1931C134F}" type="pres">
      <dgm:prSet presAssocID="{B2C5BA1B-82D3-4BBF-9529-F049CFA20730}" presName="rootText" presStyleLbl="node4" presStyleIdx="3" presStyleCnt="13" custScaleX="51442" custScaleY="391480">
        <dgm:presLayoutVars>
          <dgm:chPref val="3"/>
        </dgm:presLayoutVars>
      </dgm:prSet>
      <dgm:spPr/>
    </dgm:pt>
    <dgm:pt modelId="{C3883E40-E871-4702-BA02-BA60E51058B5}" type="pres">
      <dgm:prSet presAssocID="{B2C5BA1B-82D3-4BBF-9529-F049CFA20730}" presName="rootConnector" presStyleLbl="node4" presStyleIdx="3" presStyleCnt="13"/>
      <dgm:spPr/>
    </dgm:pt>
    <dgm:pt modelId="{9FFD536D-F98A-4B39-998C-65BE1069EC59}" type="pres">
      <dgm:prSet presAssocID="{B2C5BA1B-82D3-4BBF-9529-F049CFA20730}" presName="hierChild4" presStyleCnt="0"/>
      <dgm:spPr/>
    </dgm:pt>
    <dgm:pt modelId="{A0DBC595-6400-4FD4-94CF-62B32930A590}" type="pres">
      <dgm:prSet presAssocID="{B2C5BA1B-82D3-4BBF-9529-F049CFA20730}" presName="hierChild5" presStyleCnt="0"/>
      <dgm:spPr/>
    </dgm:pt>
    <dgm:pt modelId="{2252BF39-D53D-4A37-AE43-920478E82A8F}" type="pres">
      <dgm:prSet presAssocID="{9A2B794A-D75C-476C-AD4C-F0909B65A94F}" presName="Name35" presStyleLbl="parChTrans1D4" presStyleIdx="4" presStyleCnt="13"/>
      <dgm:spPr/>
    </dgm:pt>
    <dgm:pt modelId="{C2F91849-7120-420C-AE43-3A93C1C2C412}" type="pres">
      <dgm:prSet presAssocID="{59C8E0C2-1C68-499C-A232-522CB7242A28}" presName="hierRoot2" presStyleCnt="0">
        <dgm:presLayoutVars>
          <dgm:hierBranch val="init"/>
        </dgm:presLayoutVars>
      </dgm:prSet>
      <dgm:spPr/>
    </dgm:pt>
    <dgm:pt modelId="{E72415DB-171E-4B25-ABA0-501E9A5099FB}" type="pres">
      <dgm:prSet presAssocID="{59C8E0C2-1C68-499C-A232-522CB7242A28}" presName="rootComposite" presStyleCnt="0"/>
      <dgm:spPr/>
    </dgm:pt>
    <dgm:pt modelId="{6D6A17E8-9564-4E17-8F41-F686EABBDC60}" type="pres">
      <dgm:prSet presAssocID="{59C8E0C2-1C68-499C-A232-522CB7242A28}" presName="rootText" presStyleLbl="node4" presStyleIdx="4" presStyleCnt="13" custScaleX="51442" custScaleY="391480">
        <dgm:presLayoutVars>
          <dgm:chPref val="3"/>
        </dgm:presLayoutVars>
      </dgm:prSet>
      <dgm:spPr/>
    </dgm:pt>
    <dgm:pt modelId="{E8211853-F186-41E7-9AD9-A57668C8446A}" type="pres">
      <dgm:prSet presAssocID="{59C8E0C2-1C68-499C-A232-522CB7242A28}" presName="rootConnector" presStyleLbl="node4" presStyleIdx="4" presStyleCnt="13"/>
      <dgm:spPr/>
    </dgm:pt>
    <dgm:pt modelId="{3CB5431A-6778-4681-8639-32910438347E}" type="pres">
      <dgm:prSet presAssocID="{59C8E0C2-1C68-499C-A232-522CB7242A28}" presName="hierChild4" presStyleCnt="0"/>
      <dgm:spPr/>
    </dgm:pt>
    <dgm:pt modelId="{76132D0D-2BF0-4152-B8E2-E5686C4CB542}" type="pres">
      <dgm:prSet presAssocID="{59C8E0C2-1C68-499C-A232-522CB7242A28}" presName="hierChild5" presStyleCnt="0"/>
      <dgm:spPr/>
    </dgm:pt>
    <dgm:pt modelId="{45501E0D-2B4B-48BF-A3D2-8A264D66F498}" type="pres">
      <dgm:prSet presAssocID="{236EFAC0-C421-445C-80F8-57EA49D2C45B}" presName="Name35" presStyleLbl="parChTrans1D4" presStyleIdx="5" presStyleCnt="13"/>
      <dgm:spPr/>
    </dgm:pt>
    <dgm:pt modelId="{0DA92A87-3B3D-4CD7-954B-A56A2531CB36}" type="pres">
      <dgm:prSet presAssocID="{929F90EE-1908-458F-A138-1BCAD60D1E24}" presName="hierRoot2" presStyleCnt="0">
        <dgm:presLayoutVars>
          <dgm:hierBranch val="init"/>
        </dgm:presLayoutVars>
      </dgm:prSet>
      <dgm:spPr/>
    </dgm:pt>
    <dgm:pt modelId="{FE01D6D1-18B8-49F2-8EA7-6A62A96ADF66}" type="pres">
      <dgm:prSet presAssocID="{929F90EE-1908-458F-A138-1BCAD60D1E24}" presName="rootComposite" presStyleCnt="0"/>
      <dgm:spPr/>
    </dgm:pt>
    <dgm:pt modelId="{A324CB3C-D3CF-4350-82E2-24A5D148714C}" type="pres">
      <dgm:prSet presAssocID="{929F90EE-1908-458F-A138-1BCAD60D1E24}" presName="rootText" presStyleLbl="node4" presStyleIdx="5" presStyleCnt="13" custScaleX="51442" custScaleY="391480">
        <dgm:presLayoutVars>
          <dgm:chPref val="3"/>
        </dgm:presLayoutVars>
      </dgm:prSet>
      <dgm:spPr/>
    </dgm:pt>
    <dgm:pt modelId="{34E01683-70EE-4F2C-B6B2-8AC207F4F2D8}" type="pres">
      <dgm:prSet presAssocID="{929F90EE-1908-458F-A138-1BCAD60D1E24}" presName="rootConnector" presStyleLbl="node4" presStyleIdx="5" presStyleCnt="13"/>
      <dgm:spPr/>
    </dgm:pt>
    <dgm:pt modelId="{977A54A5-83F6-4990-901C-F49B886F35BC}" type="pres">
      <dgm:prSet presAssocID="{929F90EE-1908-458F-A138-1BCAD60D1E24}" presName="hierChild4" presStyleCnt="0"/>
      <dgm:spPr/>
    </dgm:pt>
    <dgm:pt modelId="{4F28E2F1-257D-458A-94C0-0FE44C4BB6D7}" type="pres">
      <dgm:prSet presAssocID="{929F90EE-1908-458F-A138-1BCAD60D1E24}" presName="hierChild5" presStyleCnt="0"/>
      <dgm:spPr/>
    </dgm:pt>
    <dgm:pt modelId="{BB570992-5F0A-4C51-B592-C8BDFA09D724}" type="pres">
      <dgm:prSet presAssocID="{D8B12ECE-A662-463A-881B-F03BEE7F04A2}" presName="Name35" presStyleLbl="parChTrans1D4" presStyleIdx="6" presStyleCnt="13"/>
      <dgm:spPr/>
    </dgm:pt>
    <dgm:pt modelId="{AD4F4D21-AB38-430E-A310-252660B3BEFB}" type="pres">
      <dgm:prSet presAssocID="{F55D9EE9-E208-4DF6-8AE5-65239840888B}" presName="hierRoot2" presStyleCnt="0">
        <dgm:presLayoutVars>
          <dgm:hierBranch val="init"/>
        </dgm:presLayoutVars>
      </dgm:prSet>
      <dgm:spPr/>
    </dgm:pt>
    <dgm:pt modelId="{283B638F-18D0-4710-B474-97A02AE62D8E}" type="pres">
      <dgm:prSet presAssocID="{F55D9EE9-E208-4DF6-8AE5-65239840888B}" presName="rootComposite" presStyleCnt="0"/>
      <dgm:spPr/>
    </dgm:pt>
    <dgm:pt modelId="{04B5D42F-74C1-494E-86B3-83936D80E9E3}" type="pres">
      <dgm:prSet presAssocID="{F55D9EE9-E208-4DF6-8AE5-65239840888B}" presName="rootText" presStyleLbl="node4" presStyleIdx="6" presStyleCnt="13" custScaleX="51442" custScaleY="391480">
        <dgm:presLayoutVars>
          <dgm:chPref val="3"/>
        </dgm:presLayoutVars>
      </dgm:prSet>
      <dgm:spPr/>
    </dgm:pt>
    <dgm:pt modelId="{76CD2AA9-BD15-4A65-9EC2-E716A5FC2BE5}" type="pres">
      <dgm:prSet presAssocID="{F55D9EE9-E208-4DF6-8AE5-65239840888B}" presName="rootConnector" presStyleLbl="node4" presStyleIdx="6" presStyleCnt="13"/>
      <dgm:spPr/>
    </dgm:pt>
    <dgm:pt modelId="{60FEF8C2-6213-4602-BCBA-BC8C126039D6}" type="pres">
      <dgm:prSet presAssocID="{F55D9EE9-E208-4DF6-8AE5-65239840888B}" presName="hierChild4" presStyleCnt="0"/>
      <dgm:spPr/>
    </dgm:pt>
    <dgm:pt modelId="{4FCC65AF-368F-455A-B2B1-EA848BFC2D6A}" type="pres">
      <dgm:prSet presAssocID="{F55D9EE9-E208-4DF6-8AE5-65239840888B}" presName="hierChild5" presStyleCnt="0"/>
      <dgm:spPr/>
    </dgm:pt>
    <dgm:pt modelId="{B8EEC548-4447-4351-BC8F-B785B0E39915}" type="pres">
      <dgm:prSet presAssocID="{C21ADF5C-2E2B-48FF-A79F-C19A6FEEFF6F}" presName="Name35" presStyleLbl="parChTrans1D4" presStyleIdx="7" presStyleCnt="13"/>
      <dgm:spPr/>
    </dgm:pt>
    <dgm:pt modelId="{B4B07344-EEBF-4527-BE50-CFA152D281A9}" type="pres">
      <dgm:prSet presAssocID="{63C00623-499A-467F-8327-C26DE3F0CE4A}" presName="hierRoot2" presStyleCnt="0">
        <dgm:presLayoutVars>
          <dgm:hierBranch val="init"/>
        </dgm:presLayoutVars>
      </dgm:prSet>
      <dgm:spPr/>
    </dgm:pt>
    <dgm:pt modelId="{861801D8-F358-4462-B3F6-5C8BA663BBCC}" type="pres">
      <dgm:prSet presAssocID="{63C00623-499A-467F-8327-C26DE3F0CE4A}" presName="rootComposite" presStyleCnt="0"/>
      <dgm:spPr/>
    </dgm:pt>
    <dgm:pt modelId="{3D41E9A0-5CC6-4354-ABEF-D1BE6A1CF91F}" type="pres">
      <dgm:prSet presAssocID="{63C00623-499A-467F-8327-C26DE3F0CE4A}" presName="rootText" presStyleLbl="node4" presStyleIdx="7" presStyleCnt="13" custScaleX="51442" custScaleY="391480">
        <dgm:presLayoutVars>
          <dgm:chPref val="3"/>
        </dgm:presLayoutVars>
      </dgm:prSet>
      <dgm:spPr/>
    </dgm:pt>
    <dgm:pt modelId="{6A7D5966-F2B6-48C0-87A3-4D004CFB8F01}" type="pres">
      <dgm:prSet presAssocID="{63C00623-499A-467F-8327-C26DE3F0CE4A}" presName="rootConnector" presStyleLbl="node4" presStyleIdx="7" presStyleCnt="13"/>
      <dgm:spPr/>
    </dgm:pt>
    <dgm:pt modelId="{C90A7F60-00B4-4068-8E42-2E6AFE40A119}" type="pres">
      <dgm:prSet presAssocID="{63C00623-499A-467F-8327-C26DE3F0CE4A}" presName="hierChild4" presStyleCnt="0"/>
      <dgm:spPr/>
    </dgm:pt>
    <dgm:pt modelId="{EF2EDE99-F529-41B8-8788-28FEC9E53020}" type="pres">
      <dgm:prSet presAssocID="{63C00623-499A-467F-8327-C26DE3F0CE4A}" presName="hierChild5" presStyleCnt="0"/>
      <dgm:spPr/>
    </dgm:pt>
    <dgm:pt modelId="{C55BF153-469C-40E4-9748-F409BB61631A}" type="pres">
      <dgm:prSet presAssocID="{EC9CEB48-DC07-4F64-B4B4-6ED30E4BAA1F}" presName="hierChild5" presStyleCnt="0"/>
      <dgm:spPr/>
    </dgm:pt>
    <dgm:pt modelId="{1F538F31-4690-478D-A3F4-D8D1BD2291B3}" type="pres">
      <dgm:prSet presAssocID="{CCE5698B-CD14-4D4D-B370-0414A374F2DA}" presName="Name37" presStyleLbl="parChTrans1D3" presStyleIdx="2" presStyleCnt="5"/>
      <dgm:spPr/>
    </dgm:pt>
    <dgm:pt modelId="{715C9166-D93C-42C7-A33F-5298B71ADC26}" type="pres">
      <dgm:prSet presAssocID="{85A35786-A120-4588-BD8F-437B48DD4038}" presName="hierRoot2" presStyleCnt="0">
        <dgm:presLayoutVars>
          <dgm:hierBranch/>
        </dgm:presLayoutVars>
      </dgm:prSet>
      <dgm:spPr/>
    </dgm:pt>
    <dgm:pt modelId="{E6139A4E-1483-4162-997D-4B0B1779D8E2}" type="pres">
      <dgm:prSet presAssocID="{85A35786-A120-4588-BD8F-437B48DD4038}" presName="rootComposite" presStyleCnt="0"/>
      <dgm:spPr/>
    </dgm:pt>
    <dgm:pt modelId="{28CF1AA0-84EC-4888-99A7-8FBB575DEA54}" type="pres">
      <dgm:prSet presAssocID="{85A35786-A120-4588-BD8F-437B48DD4038}" presName="rootText" presStyleLbl="node3" presStyleIdx="2" presStyleCnt="3" custScaleX="58883" custScaleY="478803">
        <dgm:presLayoutVars>
          <dgm:chPref val="3"/>
        </dgm:presLayoutVars>
      </dgm:prSet>
      <dgm:spPr/>
    </dgm:pt>
    <dgm:pt modelId="{CA20184F-BFE9-4B41-9111-AFD742154600}" type="pres">
      <dgm:prSet presAssocID="{85A35786-A120-4588-BD8F-437B48DD4038}" presName="rootConnector" presStyleLbl="node3" presStyleIdx="2" presStyleCnt="3"/>
      <dgm:spPr/>
    </dgm:pt>
    <dgm:pt modelId="{F9354055-C205-4439-B68A-159488D4E7E3}" type="pres">
      <dgm:prSet presAssocID="{85A35786-A120-4588-BD8F-437B48DD4038}" presName="hierChild4" presStyleCnt="0"/>
      <dgm:spPr/>
    </dgm:pt>
    <dgm:pt modelId="{12E58CE1-FEA7-483B-80DE-E90BD543C7D5}" type="pres">
      <dgm:prSet presAssocID="{269E70D6-C36C-4025-B250-5733B170D8B3}" presName="Name35" presStyleLbl="parChTrans1D4" presStyleIdx="8" presStyleCnt="13"/>
      <dgm:spPr/>
    </dgm:pt>
    <dgm:pt modelId="{09E52229-19D7-4BBA-A763-18561679E423}" type="pres">
      <dgm:prSet presAssocID="{FEDC6BE6-B9A8-4AD8-B380-3E1271564761}" presName="hierRoot2" presStyleCnt="0">
        <dgm:presLayoutVars>
          <dgm:hierBranch val="init"/>
        </dgm:presLayoutVars>
      </dgm:prSet>
      <dgm:spPr/>
    </dgm:pt>
    <dgm:pt modelId="{053491B4-C674-4D27-9D63-FF9E948FEA33}" type="pres">
      <dgm:prSet presAssocID="{FEDC6BE6-B9A8-4AD8-B380-3E1271564761}" presName="rootComposite" presStyleCnt="0"/>
      <dgm:spPr/>
    </dgm:pt>
    <dgm:pt modelId="{6F141626-2625-4257-9EFE-7BEDCBA23659}" type="pres">
      <dgm:prSet presAssocID="{FEDC6BE6-B9A8-4AD8-B380-3E1271564761}" presName="rootText" presStyleLbl="node4" presStyleIdx="8" presStyleCnt="13" custScaleX="51442" custScaleY="391480">
        <dgm:presLayoutVars>
          <dgm:chPref val="3"/>
        </dgm:presLayoutVars>
      </dgm:prSet>
      <dgm:spPr/>
    </dgm:pt>
    <dgm:pt modelId="{819C1D5C-4D0F-4385-A1D2-2BDEF4BA5E50}" type="pres">
      <dgm:prSet presAssocID="{FEDC6BE6-B9A8-4AD8-B380-3E1271564761}" presName="rootConnector" presStyleLbl="node4" presStyleIdx="8" presStyleCnt="13"/>
      <dgm:spPr/>
    </dgm:pt>
    <dgm:pt modelId="{D33BA6CB-B76F-4FF4-B28A-22A8EFE2175A}" type="pres">
      <dgm:prSet presAssocID="{FEDC6BE6-B9A8-4AD8-B380-3E1271564761}" presName="hierChild4" presStyleCnt="0"/>
      <dgm:spPr/>
    </dgm:pt>
    <dgm:pt modelId="{D16AF9E7-8653-4EAD-B01D-05C1A470A1FC}" type="pres">
      <dgm:prSet presAssocID="{FEDC6BE6-B9A8-4AD8-B380-3E1271564761}" presName="hierChild5" presStyleCnt="0"/>
      <dgm:spPr/>
    </dgm:pt>
    <dgm:pt modelId="{B2629D04-A616-47E4-A7E6-BC907D34FA89}" type="pres">
      <dgm:prSet presAssocID="{34540AB9-D023-4660-BDC8-04B0AF56ABD7}" presName="Name35" presStyleLbl="parChTrans1D4" presStyleIdx="9" presStyleCnt="13"/>
      <dgm:spPr/>
    </dgm:pt>
    <dgm:pt modelId="{8186E967-ADD0-4488-B064-959E89A2C461}" type="pres">
      <dgm:prSet presAssocID="{BD1176EB-B64B-47DC-B1BE-9491A98CAF4D}" presName="hierRoot2" presStyleCnt="0">
        <dgm:presLayoutVars>
          <dgm:hierBranch val="init"/>
        </dgm:presLayoutVars>
      </dgm:prSet>
      <dgm:spPr/>
    </dgm:pt>
    <dgm:pt modelId="{4C934C97-60D1-432E-A0B2-5F3071EBAA42}" type="pres">
      <dgm:prSet presAssocID="{BD1176EB-B64B-47DC-B1BE-9491A98CAF4D}" presName="rootComposite" presStyleCnt="0"/>
      <dgm:spPr/>
    </dgm:pt>
    <dgm:pt modelId="{4D60B806-E399-4573-A3A7-5383AB04599A}" type="pres">
      <dgm:prSet presAssocID="{BD1176EB-B64B-47DC-B1BE-9491A98CAF4D}" presName="rootText" presStyleLbl="node4" presStyleIdx="9" presStyleCnt="13" custScaleX="51442" custScaleY="391480">
        <dgm:presLayoutVars>
          <dgm:chPref val="3"/>
        </dgm:presLayoutVars>
      </dgm:prSet>
      <dgm:spPr/>
    </dgm:pt>
    <dgm:pt modelId="{D25F0021-8D1D-4A0B-A319-0E0AC391E885}" type="pres">
      <dgm:prSet presAssocID="{BD1176EB-B64B-47DC-B1BE-9491A98CAF4D}" presName="rootConnector" presStyleLbl="node4" presStyleIdx="9" presStyleCnt="13"/>
      <dgm:spPr/>
    </dgm:pt>
    <dgm:pt modelId="{E01241A7-2987-4C54-845F-0D1396D8E970}" type="pres">
      <dgm:prSet presAssocID="{BD1176EB-B64B-47DC-B1BE-9491A98CAF4D}" presName="hierChild4" presStyleCnt="0"/>
      <dgm:spPr/>
    </dgm:pt>
    <dgm:pt modelId="{1A3D57A3-0562-4BFD-A495-9A3CCE0E17F9}" type="pres">
      <dgm:prSet presAssocID="{BD1176EB-B64B-47DC-B1BE-9491A98CAF4D}" presName="hierChild5" presStyleCnt="0"/>
      <dgm:spPr/>
    </dgm:pt>
    <dgm:pt modelId="{A882551E-6F47-44E3-912F-FE29CB52280C}" type="pres">
      <dgm:prSet presAssocID="{EC6F6193-AB12-4E9B-87C9-93389238F766}" presName="Name35" presStyleLbl="parChTrans1D4" presStyleIdx="10" presStyleCnt="13"/>
      <dgm:spPr/>
    </dgm:pt>
    <dgm:pt modelId="{94FDEB87-2879-4483-8C2F-C7FFF6426018}" type="pres">
      <dgm:prSet presAssocID="{FF7D9897-32F9-4AB8-8C76-A904810D7229}" presName="hierRoot2" presStyleCnt="0">
        <dgm:presLayoutVars>
          <dgm:hierBranch val="init"/>
        </dgm:presLayoutVars>
      </dgm:prSet>
      <dgm:spPr/>
    </dgm:pt>
    <dgm:pt modelId="{53FC81A9-589F-411C-AA70-1772AFF7D79D}" type="pres">
      <dgm:prSet presAssocID="{FF7D9897-32F9-4AB8-8C76-A904810D7229}" presName="rootComposite" presStyleCnt="0"/>
      <dgm:spPr/>
    </dgm:pt>
    <dgm:pt modelId="{96B548CC-5FDE-4FC3-8597-DBEBA56B2836}" type="pres">
      <dgm:prSet presAssocID="{FF7D9897-32F9-4AB8-8C76-A904810D7229}" presName="rootText" presStyleLbl="node4" presStyleIdx="10" presStyleCnt="13" custScaleX="51442" custScaleY="391480">
        <dgm:presLayoutVars>
          <dgm:chPref val="3"/>
        </dgm:presLayoutVars>
      </dgm:prSet>
      <dgm:spPr/>
    </dgm:pt>
    <dgm:pt modelId="{E15ED43F-B8D0-454E-9681-2D615E4ADE34}" type="pres">
      <dgm:prSet presAssocID="{FF7D9897-32F9-4AB8-8C76-A904810D7229}" presName="rootConnector" presStyleLbl="node4" presStyleIdx="10" presStyleCnt="13"/>
      <dgm:spPr/>
    </dgm:pt>
    <dgm:pt modelId="{19C40E7B-8FA2-4FB0-B1F1-2F625483E4C9}" type="pres">
      <dgm:prSet presAssocID="{FF7D9897-32F9-4AB8-8C76-A904810D7229}" presName="hierChild4" presStyleCnt="0"/>
      <dgm:spPr/>
    </dgm:pt>
    <dgm:pt modelId="{B29E0AEA-72D6-4B70-A769-8ACB091DEBD5}" type="pres">
      <dgm:prSet presAssocID="{FF7D9897-32F9-4AB8-8C76-A904810D7229}" presName="hierChild5" presStyleCnt="0"/>
      <dgm:spPr/>
    </dgm:pt>
    <dgm:pt modelId="{7E84FBE8-3BBF-4C11-B0C5-C27E2FFD6396}" type="pres">
      <dgm:prSet presAssocID="{ED02967A-E862-4507-B47F-B0720372BDB4}" presName="Name35" presStyleLbl="parChTrans1D4" presStyleIdx="11" presStyleCnt="13"/>
      <dgm:spPr/>
    </dgm:pt>
    <dgm:pt modelId="{D577672D-7259-4ACB-B31F-AD3B8590D20A}" type="pres">
      <dgm:prSet presAssocID="{7B42A30E-8918-4686-AD04-BDDA068EF95C}" presName="hierRoot2" presStyleCnt="0">
        <dgm:presLayoutVars>
          <dgm:hierBranch val="init"/>
        </dgm:presLayoutVars>
      </dgm:prSet>
      <dgm:spPr/>
    </dgm:pt>
    <dgm:pt modelId="{87591C30-47D9-42AD-A01D-C1BD1831CF9A}" type="pres">
      <dgm:prSet presAssocID="{7B42A30E-8918-4686-AD04-BDDA068EF95C}" presName="rootComposite" presStyleCnt="0"/>
      <dgm:spPr/>
    </dgm:pt>
    <dgm:pt modelId="{E9C24518-A7A2-49F6-AD84-0244857E6C2F}" type="pres">
      <dgm:prSet presAssocID="{7B42A30E-8918-4686-AD04-BDDA068EF95C}" presName="rootText" presStyleLbl="node4" presStyleIdx="11" presStyleCnt="13" custScaleX="51442" custScaleY="391480">
        <dgm:presLayoutVars>
          <dgm:chPref val="3"/>
        </dgm:presLayoutVars>
      </dgm:prSet>
      <dgm:spPr/>
    </dgm:pt>
    <dgm:pt modelId="{14FD0662-390E-41F7-97DB-38367B4C90CA}" type="pres">
      <dgm:prSet presAssocID="{7B42A30E-8918-4686-AD04-BDDA068EF95C}" presName="rootConnector" presStyleLbl="node4" presStyleIdx="11" presStyleCnt="13"/>
      <dgm:spPr/>
    </dgm:pt>
    <dgm:pt modelId="{90052D44-C1B3-4DEA-B44F-6BC575630716}" type="pres">
      <dgm:prSet presAssocID="{7B42A30E-8918-4686-AD04-BDDA068EF95C}" presName="hierChild4" presStyleCnt="0"/>
      <dgm:spPr/>
    </dgm:pt>
    <dgm:pt modelId="{3861C1EB-FF7E-4985-B3B0-C923665258D4}" type="pres">
      <dgm:prSet presAssocID="{7B42A30E-8918-4686-AD04-BDDA068EF95C}" presName="hierChild5" presStyleCnt="0"/>
      <dgm:spPr/>
    </dgm:pt>
    <dgm:pt modelId="{6B8D25FF-C610-4B14-84E0-78B34F52B107}" type="pres">
      <dgm:prSet presAssocID="{FF34E5D1-2CA3-4475-BA20-3CEBE5634AD3}" presName="Name35" presStyleLbl="parChTrans1D4" presStyleIdx="12" presStyleCnt="13"/>
      <dgm:spPr/>
    </dgm:pt>
    <dgm:pt modelId="{A1F4C214-021E-4D29-8C2B-C77554BC608C}" type="pres">
      <dgm:prSet presAssocID="{7D4070CF-AAAA-4C7A-9B00-E693A7E4097E}" presName="hierRoot2" presStyleCnt="0">
        <dgm:presLayoutVars>
          <dgm:hierBranch val="init"/>
        </dgm:presLayoutVars>
      </dgm:prSet>
      <dgm:spPr/>
    </dgm:pt>
    <dgm:pt modelId="{83D211FD-CEA4-42C0-BF6E-7E700AB2318A}" type="pres">
      <dgm:prSet presAssocID="{7D4070CF-AAAA-4C7A-9B00-E693A7E4097E}" presName="rootComposite" presStyleCnt="0"/>
      <dgm:spPr/>
    </dgm:pt>
    <dgm:pt modelId="{2B543518-A848-4C6F-A9E0-E17EA28377C4}" type="pres">
      <dgm:prSet presAssocID="{7D4070CF-AAAA-4C7A-9B00-E693A7E4097E}" presName="rootText" presStyleLbl="node4" presStyleIdx="12" presStyleCnt="13" custScaleX="51442" custScaleY="391480">
        <dgm:presLayoutVars>
          <dgm:chPref val="3"/>
        </dgm:presLayoutVars>
      </dgm:prSet>
      <dgm:spPr/>
    </dgm:pt>
    <dgm:pt modelId="{B845A986-1692-4316-8E77-9194C03B40BA}" type="pres">
      <dgm:prSet presAssocID="{7D4070CF-AAAA-4C7A-9B00-E693A7E4097E}" presName="rootConnector" presStyleLbl="node4" presStyleIdx="12" presStyleCnt="13"/>
      <dgm:spPr/>
    </dgm:pt>
    <dgm:pt modelId="{3522CF3B-DE9F-456D-A82B-03E1EC206977}" type="pres">
      <dgm:prSet presAssocID="{7D4070CF-AAAA-4C7A-9B00-E693A7E4097E}" presName="hierChild4" presStyleCnt="0"/>
      <dgm:spPr/>
    </dgm:pt>
    <dgm:pt modelId="{D9331E8C-26FF-4288-8F39-DF5CFF78257E}" type="pres">
      <dgm:prSet presAssocID="{7D4070CF-AAAA-4C7A-9B00-E693A7E4097E}" presName="hierChild5" presStyleCnt="0"/>
      <dgm:spPr/>
    </dgm:pt>
    <dgm:pt modelId="{E5F6C1AC-B00C-45FD-9BB2-DCCB95FE4AFB}" type="pres">
      <dgm:prSet presAssocID="{85A35786-A120-4588-BD8F-437B48DD4038}" presName="hierChild5" presStyleCnt="0"/>
      <dgm:spPr/>
    </dgm:pt>
    <dgm:pt modelId="{C383E6E0-B1C5-43CD-83D0-E78033B8749A}" type="pres">
      <dgm:prSet presAssocID="{61829256-0DB8-4407-9944-A2DD5B3A691C}" presName="hierChild5" presStyleCnt="0"/>
      <dgm:spPr/>
    </dgm:pt>
    <dgm:pt modelId="{BCA486A2-BA5D-41EF-B1B1-F0745CCC3183}" type="pres">
      <dgm:prSet presAssocID="{7D57863A-12F7-47C0-823C-038CA5F589A8}" presName="Name111" presStyleLbl="parChTrans1D3" presStyleIdx="3" presStyleCnt="5"/>
      <dgm:spPr/>
    </dgm:pt>
    <dgm:pt modelId="{57FE4A43-4335-42F8-86B7-A7F56A54F6A5}" type="pres">
      <dgm:prSet presAssocID="{DBA17BD5-241F-4CF9-BD05-B3D054C4459C}" presName="hierRoot3" presStyleCnt="0">
        <dgm:presLayoutVars>
          <dgm:hierBranch val="init"/>
        </dgm:presLayoutVars>
      </dgm:prSet>
      <dgm:spPr/>
    </dgm:pt>
    <dgm:pt modelId="{2C3B861F-9931-4DBE-B8A8-DC540B9EFF1F}" type="pres">
      <dgm:prSet presAssocID="{DBA17BD5-241F-4CF9-BD05-B3D054C4459C}" presName="rootComposite3" presStyleCnt="0"/>
      <dgm:spPr/>
    </dgm:pt>
    <dgm:pt modelId="{980575BD-289C-4E2E-8213-6DF6326C4742}" type="pres">
      <dgm:prSet presAssocID="{DBA17BD5-241F-4CF9-BD05-B3D054C4459C}" presName="rootText3" presStyleLbl="asst2" presStyleIdx="0" presStyleCnt="2" custScaleX="128400">
        <dgm:presLayoutVars>
          <dgm:chPref val="3"/>
        </dgm:presLayoutVars>
      </dgm:prSet>
      <dgm:spPr/>
    </dgm:pt>
    <dgm:pt modelId="{447ABFFC-B42A-41FA-A536-7929DCD0C9BA}" type="pres">
      <dgm:prSet presAssocID="{DBA17BD5-241F-4CF9-BD05-B3D054C4459C}" presName="rootConnector3" presStyleLbl="asst2" presStyleIdx="0" presStyleCnt="2"/>
      <dgm:spPr/>
    </dgm:pt>
    <dgm:pt modelId="{ADFFC3A9-60FB-42F3-BA94-EF2168C9E1A3}" type="pres">
      <dgm:prSet presAssocID="{DBA17BD5-241F-4CF9-BD05-B3D054C4459C}" presName="hierChild6" presStyleCnt="0"/>
      <dgm:spPr/>
    </dgm:pt>
    <dgm:pt modelId="{22481792-8630-4AB2-82A7-7B11EA422CC7}" type="pres">
      <dgm:prSet presAssocID="{DBA17BD5-241F-4CF9-BD05-B3D054C4459C}" presName="hierChild7" presStyleCnt="0"/>
      <dgm:spPr/>
    </dgm:pt>
    <dgm:pt modelId="{9A473584-C371-4449-A9BA-0BF46277421F}" type="pres">
      <dgm:prSet presAssocID="{6C8DCF64-69D6-412C-95DA-DD66D0527097}" presName="Name111" presStyleLbl="parChTrans1D3" presStyleIdx="4" presStyleCnt="5"/>
      <dgm:spPr/>
    </dgm:pt>
    <dgm:pt modelId="{A4A4D8DF-EEAB-44EA-8E83-734412A8EBBC}" type="pres">
      <dgm:prSet presAssocID="{F83C7A99-79B4-4A8A-8E04-36C30EEEDF6B}" presName="hierRoot3" presStyleCnt="0">
        <dgm:presLayoutVars>
          <dgm:hierBranch val="init"/>
        </dgm:presLayoutVars>
      </dgm:prSet>
      <dgm:spPr/>
    </dgm:pt>
    <dgm:pt modelId="{24DA4644-8A34-4742-9E8A-50072C35EA4C}" type="pres">
      <dgm:prSet presAssocID="{F83C7A99-79B4-4A8A-8E04-36C30EEEDF6B}" presName="rootComposite3" presStyleCnt="0"/>
      <dgm:spPr/>
    </dgm:pt>
    <dgm:pt modelId="{84FE1D06-E5FB-4818-9ACB-D646A1C23D31}" type="pres">
      <dgm:prSet presAssocID="{F83C7A99-79B4-4A8A-8E04-36C30EEEDF6B}" presName="rootText3" presStyleLbl="asst2" presStyleIdx="1" presStyleCnt="2" custScaleX="128400">
        <dgm:presLayoutVars>
          <dgm:chPref val="3"/>
        </dgm:presLayoutVars>
      </dgm:prSet>
      <dgm:spPr/>
    </dgm:pt>
    <dgm:pt modelId="{2C29EEAF-8DA0-4289-9585-A9A9C0B6AD5C}" type="pres">
      <dgm:prSet presAssocID="{F83C7A99-79B4-4A8A-8E04-36C30EEEDF6B}" presName="rootConnector3" presStyleLbl="asst2" presStyleIdx="1" presStyleCnt="2"/>
      <dgm:spPr/>
    </dgm:pt>
    <dgm:pt modelId="{3A4773F8-85CD-4D57-A022-A8A35E9D4F38}" type="pres">
      <dgm:prSet presAssocID="{F83C7A99-79B4-4A8A-8E04-36C30EEEDF6B}" presName="hierChild6" presStyleCnt="0"/>
      <dgm:spPr/>
    </dgm:pt>
    <dgm:pt modelId="{14688D5D-2FBD-4E7A-8D80-FCA27E2F7282}" type="pres">
      <dgm:prSet presAssocID="{F83C7A99-79B4-4A8A-8E04-36C30EEEDF6B}" presName="hierChild7" presStyleCnt="0"/>
      <dgm:spPr/>
    </dgm:pt>
    <dgm:pt modelId="{B900B8C7-ABE6-4E28-809D-08B97C08CDD9}" type="pres">
      <dgm:prSet presAssocID="{40F54CEE-A890-41A7-9EEF-D4AA4EEDE161}" presName="hierChild3" presStyleCnt="0"/>
      <dgm:spPr/>
    </dgm:pt>
  </dgm:ptLst>
  <dgm:cxnLst>
    <dgm:cxn modelId="{12BAE301-8157-43CD-B316-B9765CE41B0C}" type="presOf" srcId="{BD1176EB-B64B-47DC-B1BE-9491A98CAF4D}" destId="{D25F0021-8D1D-4A0B-A319-0E0AC391E885}" srcOrd="1" destOrd="0" presId="urn:microsoft.com/office/officeart/2005/8/layout/orgChart1"/>
    <dgm:cxn modelId="{94B44B03-52DE-4955-A884-9AF47228C2F8}" type="presOf" srcId="{7D4070CF-AAAA-4C7A-9B00-E693A7E4097E}" destId="{B845A986-1692-4316-8E77-9194C03B40BA}" srcOrd="1" destOrd="0" presId="urn:microsoft.com/office/officeart/2005/8/layout/orgChart1"/>
    <dgm:cxn modelId="{F4269C03-69E1-4103-95F3-644CB930399A}" srcId="{85A35786-A120-4588-BD8F-437B48DD4038}" destId="{FF7D9897-32F9-4AB8-8C76-A904810D7229}" srcOrd="2" destOrd="0" parTransId="{EC6F6193-AB12-4E9B-87C9-93389238F766}" sibTransId="{26F8F175-FB15-4AE6-959D-5541528BF028}"/>
    <dgm:cxn modelId="{16DBBF03-4C09-4A7E-AD25-71ABDCEAE3E3}" srcId="{61829256-0DB8-4407-9944-A2DD5B3A691C}" destId="{F83C7A99-79B4-4A8A-8E04-36C30EEEDF6B}" srcOrd="4" destOrd="0" parTransId="{6C8DCF64-69D6-412C-95DA-DD66D0527097}" sibTransId="{E21B6A50-E26E-4C8C-82F6-A0A7E364304F}"/>
    <dgm:cxn modelId="{2A024C04-F61D-41F6-B7C8-9E41F6CC26B2}" srcId="{40F54CEE-A890-41A7-9EEF-D4AA4EEDE161}" destId="{61829256-0DB8-4407-9944-A2DD5B3A691C}" srcOrd="0" destOrd="0" parTransId="{FCD890F6-A849-42B5-AF38-FAE7775D9992}" sibTransId="{5623F55E-DCEC-4D59-AB7D-8D21CCA98158}"/>
    <dgm:cxn modelId="{B9705505-9B58-45B6-97B0-B0D19C65FE06}" srcId="{EC9CEB48-DC07-4F64-B4B4-6ED30E4BAA1F}" destId="{63C00623-499A-467F-8327-C26DE3F0CE4A}" srcOrd="4" destOrd="0" parTransId="{C21ADF5C-2E2B-48FF-A79F-C19A6FEEFF6F}" sibTransId="{1878BFBE-5306-43F8-9076-21BCC803B42E}"/>
    <dgm:cxn modelId="{38411711-3B31-48F4-85B8-D365DA2EE3AB}" srcId="{61829256-0DB8-4407-9944-A2DD5B3A691C}" destId="{8930692E-7006-4CAD-8DAD-FA5C77FB40BE}" srcOrd="0" destOrd="0" parTransId="{9D3AB97D-FEB1-42CB-B76E-3290B5E51EDC}" sibTransId="{8E8F965A-AE98-4581-8BCF-E69E078B867C}"/>
    <dgm:cxn modelId="{F4DE2B15-FCD0-4283-BEB6-15D49D23D4D4}" type="presOf" srcId="{FFD682E4-405E-4EEA-837A-F46E5BC4FFDF}" destId="{F7CD4EDD-4550-45C8-8E1A-4C56E1ACA0B5}" srcOrd="0" destOrd="0" presId="urn:microsoft.com/office/officeart/2005/8/layout/orgChart1"/>
    <dgm:cxn modelId="{F5208716-4C20-4887-9045-0AFDC7C72582}" type="presOf" srcId="{4A83F6AE-E42F-44BD-B76A-5B48CB1E9819}" destId="{C5AA2EE9-C9F4-4141-84F5-8AB868D4A330}" srcOrd="0" destOrd="0" presId="urn:microsoft.com/office/officeart/2005/8/layout/orgChart1"/>
    <dgm:cxn modelId="{4FA00717-27A5-40EA-904F-F73FFBD62777}" type="presOf" srcId="{85A35786-A120-4588-BD8F-437B48DD4038}" destId="{CA20184F-BFE9-4B41-9111-AFD742154600}" srcOrd="1" destOrd="0" presId="urn:microsoft.com/office/officeart/2005/8/layout/orgChart1"/>
    <dgm:cxn modelId="{36152318-6334-448F-845A-DC4B035ABC3A}" type="presOf" srcId="{FF34E5D1-2CA3-4475-BA20-3CEBE5634AD3}" destId="{6B8D25FF-C610-4B14-84E0-78B34F52B107}" srcOrd="0" destOrd="0" presId="urn:microsoft.com/office/officeart/2005/8/layout/orgChart1"/>
    <dgm:cxn modelId="{4BA03219-87C5-42B5-82B9-50D54DEEDBE3}" type="presOf" srcId="{D8B12ECE-A662-463A-881B-F03BEE7F04A2}" destId="{BB570992-5F0A-4C51-B592-C8BDFA09D724}" srcOrd="0" destOrd="0" presId="urn:microsoft.com/office/officeart/2005/8/layout/orgChart1"/>
    <dgm:cxn modelId="{16F35C1D-C8A1-4446-B685-E0BB381EAE6E}" type="presOf" srcId="{F55D9EE9-E208-4DF6-8AE5-65239840888B}" destId="{76CD2AA9-BD15-4A65-9EC2-E716A5FC2BE5}" srcOrd="1" destOrd="0" presId="urn:microsoft.com/office/officeart/2005/8/layout/orgChart1"/>
    <dgm:cxn modelId="{58C1CC1D-EDF4-4902-AB57-ACF86A7E1CE2}" type="presOf" srcId="{59C8E0C2-1C68-499C-A232-522CB7242A28}" destId="{6D6A17E8-9564-4E17-8F41-F686EABBDC60}" srcOrd="0" destOrd="0" presId="urn:microsoft.com/office/officeart/2005/8/layout/orgChart1"/>
    <dgm:cxn modelId="{03295822-39EA-4BAE-BC16-E5057BD1160E}" type="presOf" srcId="{EC6F6193-AB12-4E9B-87C9-93389238F766}" destId="{A882551E-6F47-44E3-912F-FE29CB52280C}" srcOrd="0" destOrd="0" presId="urn:microsoft.com/office/officeart/2005/8/layout/orgChart1"/>
    <dgm:cxn modelId="{EB866B24-48D6-4A28-8DB1-849DA7942B57}" type="presOf" srcId="{8930692E-7006-4CAD-8DAD-FA5C77FB40BE}" destId="{9B92389C-5D4F-412B-AD74-400E3FCDB68C}" srcOrd="0" destOrd="0" presId="urn:microsoft.com/office/officeart/2005/8/layout/orgChart1"/>
    <dgm:cxn modelId="{A4EC6F24-89A3-4E0B-84D9-11F587BB4F8E}" srcId="{EC9CEB48-DC07-4F64-B4B4-6ED30E4BAA1F}" destId="{B2C5BA1B-82D3-4BBF-9529-F049CFA20730}" srcOrd="0" destOrd="0" parTransId="{94B291E4-3D21-4DE3-B744-7F45FDFF4696}" sibTransId="{D598627F-7B18-48A3-86A8-266A0035FA74}"/>
    <dgm:cxn modelId="{70738F24-0B04-4E02-B2ED-49DAA8F26A09}" type="presOf" srcId="{59C8E0C2-1C68-499C-A232-522CB7242A28}" destId="{E8211853-F186-41E7-9AD9-A57668C8446A}" srcOrd="1" destOrd="0" presId="urn:microsoft.com/office/officeart/2005/8/layout/orgChart1"/>
    <dgm:cxn modelId="{8771082E-1F4B-41DD-AC94-EA307E18A0DC}" type="presOf" srcId="{CCE5698B-CD14-4D4D-B370-0414A374F2DA}" destId="{1F538F31-4690-478D-A3F4-D8D1BD2291B3}" srcOrd="0" destOrd="0" presId="urn:microsoft.com/office/officeart/2005/8/layout/orgChart1"/>
    <dgm:cxn modelId="{C75FEA2F-C257-4CBC-9712-40E10404D560}" type="presOf" srcId="{6C8DCF64-69D6-412C-95DA-DD66D0527097}" destId="{9A473584-C371-4449-A9BA-0BF46277421F}" srcOrd="0" destOrd="0" presId="urn:microsoft.com/office/officeart/2005/8/layout/orgChart1"/>
    <dgm:cxn modelId="{DD0F4830-2CD1-4AA6-AC16-3DC03FE15E72}" type="presOf" srcId="{BD1176EB-B64B-47DC-B1BE-9491A98CAF4D}" destId="{4D60B806-E399-4573-A3A7-5383AB04599A}" srcOrd="0" destOrd="0" presId="urn:microsoft.com/office/officeart/2005/8/layout/orgChart1"/>
    <dgm:cxn modelId="{49521439-E7A8-48A9-ABAB-B96D2496793F}" type="presOf" srcId="{EC9CEB48-DC07-4F64-B4B4-6ED30E4BAA1F}" destId="{4C0DE6F1-F42B-4E13-9197-A26DD947F6C4}" srcOrd="1" destOrd="0" presId="urn:microsoft.com/office/officeart/2005/8/layout/orgChart1"/>
    <dgm:cxn modelId="{2755BC39-5CBD-48B0-9C05-DECC6F613D10}" type="presOf" srcId="{61829256-0DB8-4407-9944-A2DD5B3A691C}" destId="{1E148547-87E0-4E70-B9CC-5E9A630C2BA2}" srcOrd="0" destOrd="0" presId="urn:microsoft.com/office/officeart/2005/8/layout/orgChart1"/>
    <dgm:cxn modelId="{3CB6F05B-C3CD-4E74-9325-6E3301D655B2}" type="presOf" srcId="{54DCF8E6-99AF-4CAE-9814-B8C52B026FFA}" destId="{8E68590F-FA9C-4818-95E5-E270BD13F103}" srcOrd="1" destOrd="0" presId="urn:microsoft.com/office/officeart/2005/8/layout/orgChart1"/>
    <dgm:cxn modelId="{7698D55F-9D11-4C59-AE69-307DC37AEC3A}" type="presOf" srcId="{FFD682E4-405E-4EEA-837A-F46E5BC4FFDF}" destId="{C91BB726-CFD5-4355-AB64-F1E95E3838F9}" srcOrd="1" destOrd="0" presId="urn:microsoft.com/office/officeart/2005/8/layout/orgChart1"/>
    <dgm:cxn modelId="{033C5463-7C05-4597-8FA4-156402AEBE76}" srcId="{8930692E-7006-4CAD-8DAD-FA5C77FB40BE}" destId="{54DCF8E6-99AF-4CAE-9814-B8C52B026FFA}" srcOrd="0" destOrd="0" parTransId="{4A83F6AE-E42F-44BD-B76A-5B48CB1E9819}" sibTransId="{3B4BDD0F-89E5-448C-A69F-9D466BDACB02}"/>
    <dgm:cxn modelId="{21D95B44-9439-4F1F-95CE-4002CB008A50}" srcId="{188C473F-76FA-4A3D-B320-8866F9A5C8DB}" destId="{40F54CEE-A890-41A7-9EEF-D4AA4EEDE161}" srcOrd="0" destOrd="0" parTransId="{E875CA25-98BC-4B1E-A2DC-5A639E76A728}" sibTransId="{CE616ECD-EC47-44D7-BE1C-69422FABE41A}"/>
    <dgm:cxn modelId="{C7546E44-37B1-4B22-B530-92012A518CCB}" type="presOf" srcId="{7B42A30E-8918-4686-AD04-BDDA068EF95C}" destId="{E9C24518-A7A2-49F6-AD84-0244857E6C2F}" srcOrd="0" destOrd="0" presId="urn:microsoft.com/office/officeart/2005/8/layout/orgChart1"/>
    <dgm:cxn modelId="{7B18C964-2D8F-48DA-80BF-8A629D0919B8}" srcId="{85A35786-A120-4588-BD8F-437B48DD4038}" destId="{FEDC6BE6-B9A8-4AD8-B380-3E1271564761}" srcOrd="0" destOrd="0" parTransId="{269E70D6-C36C-4025-B250-5733B170D8B3}" sibTransId="{6CDF1BBA-453B-4D4C-A818-D8F8511841FB}"/>
    <dgm:cxn modelId="{EA1A0A46-5872-4459-833F-48C751A61FF5}" type="presOf" srcId="{ED02967A-E862-4507-B47F-B0720372BDB4}" destId="{7E84FBE8-3BBF-4C11-B0C5-C27E2FFD6396}" srcOrd="0" destOrd="0" presId="urn:microsoft.com/office/officeart/2005/8/layout/orgChart1"/>
    <dgm:cxn modelId="{57DB4346-37A6-4C99-A674-C601398A8FC3}" type="presOf" srcId="{7D57863A-12F7-47C0-823C-038CA5F589A8}" destId="{BCA486A2-BA5D-41EF-B1B1-F0745CCC3183}" srcOrd="0" destOrd="0" presId="urn:microsoft.com/office/officeart/2005/8/layout/orgChart1"/>
    <dgm:cxn modelId="{32272E67-1BF2-4702-8B0D-90F6C891C272}" type="presOf" srcId="{7D4070CF-AAAA-4C7A-9B00-E693A7E4097E}" destId="{2B543518-A848-4C6F-A9E0-E17EA28377C4}" srcOrd="0" destOrd="0" presId="urn:microsoft.com/office/officeart/2005/8/layout/orgChart1"/>
    <dgm:cxn modelId="{FB4FB668-B242-4E8A-8E29-396D50CE19E4}" type="presOf" srcId="{F83C7A99-79B4-4A8A-8E04-36C30EEEDF6B}" destId="{2C29EEAF-8DA0-4289-9585-A9A9C0B6AD5C}" srcOrd="1" destOrd="0" presId="urn:microsoft.com/office/officeart/2005/8/layout/orgChart1"/>
    <dgm:cxn modelId="{8FA1E369-C977-40AB-A3D1-0E78439A7DBB}" type="presOf" srcId="{929F90EE-1908-458F-A138-1BCAD60D1E24}" destId="{A324CB3C-D3CF-4350-82E2-24A5D148714C}" srcOrd="0" destOrd="0" presId="urn:microsoft.com/office/officeart/2005/8/layout/orgChart1"/>
    <dgm:cxn modelId="{BF40D64C-2F84-4CE1-9E6A-A4911D26C75A}" srcId="{61829256-0DB8-4407-9944-A2DD5B3A691C}" destId="{EC9CEB48-DC07-4F64-B4B4-6ED30E4BAA1F}" srcOrd="1" destOrd="0" parTransId="{46D19C8B-109F-464D-A0BC-34FBB8A83A2C}" sibTransId="{A256407D-022C-4D5B-BA67-A87EB54767F9}"/>
    <dgm:cxn modelId="{2FFCF34C-ED45-4F00-A692-BDEE37BF7E86}" type="presOf" srcId="{7B42A30E-8918-4686-AD04-BDDA068EF95C}" destId="{14FD0662-390E-41F7-97DB-38367B4C90CA}" srcOrd="1" destOrd="0" presId="urn:microsoft.com/office/officeart/2005/8/layout/orgChart1"/>
    <dgm:cxn modelId="{0BB49E4D-4944-44F1-82E7-A0E24533AE4E}" type="presOf" srcId="{DBA17BD5-241F-4CF9-BD05-B3D054C4459C}" destId="{980575BD-289C-4E2E-8213-6DF6326C4742}" srcOrd="0" destOrd="0" presId="urn:microsoft.com/office/officeart/2005/8/layout/orgChart1"/>
    <dgm:cxn modelId="{F51E3D4E-C54B-401D-9DF2-6602817E2FEC}" type="presOf" srcId="{FF7D9897-32F9-4AB8-8C76-A904810D7229}" destId="{E15ED43F-B8D0-454E-9681-2D615E4ADE34}" srcOrd="1" destOrd="0" presId="urn:microsoft.com/office/officeart/2005/8/layout/orgChart1"/>
    <dgm:cxn modelId="{3B3F4A52-D3E3-4D9C-87DF-7E8D1B8BD64C}" type="presOf" srcId="{F55D9EE9-E208-4DF6-8AE5-65239840888B}" destId="{04B5D42F-74C1-494E-86B3-83936D80E9E3}" srcOrd="0" destOrd="0" presId="urn:microsoft.com/office/officeart/2005/8/layout/orgChart1"/>
    <dgm:cxn modelId="{8A446C52-3B0F-4144-BFC8-AE427E824D1E}" type="presOf" srcId="{FEDC6BE6-B9A8-4AD8-B380-3E1271564761}" destId="{6F141626-2625-4257-9EFE-7BEDCBA23659}" srcOrd="0" destOrd="0" presId="urn:microsoft.com/office/officeart/2005/8/layout/orgChart1"/>
    <dgm:cxn modelId="{9EF20974-B3BB-4ADC-B9DC-76059075F495}" srcId="{8930692E-7006-4CAD-8DAD-FA5C77FB40BE}" destId="{FFD682E4-405E-4EEA-837A-F46E5BC4FFDF}" srcOrd="1" destOrd="0" parTransId="{F9C16C69-DC34-4122-8C76-9E1415823112}" sibTransId="{CE0A4D3C-5EE1-46A0-85C9-661A8C1FD424}"/>
    <dgm:cxn modelId="{92625074-C721-41C5-AC59-2CFCF94AA0B7}" srcId="{8930692E-7006-4CAD-8DAD-FA5C77FB40BE}" destId="{FE62E58F-DE85-4558-9455-5557325796D9}" srcOrd="2" destOrd="0" parTransId="{CD1117C4-9DF5-4FEA-B684-B3207CB5A224}" sibTransId="{DBBE88A5-1FC2-42B2-9586-AE5FDBCACC7A}"/>
    <dgm:cxn modelId="{9491897B-813C-4A33-BF27-0C3853354D12}" type="presOf" srcId="{63C00623-499A-467F-8327-C26DE3F0CE4A}" destId="{6A7D5966-F2B6-48C0-87A3-4D004CFB8F01}" srcOrd="1" destOrd="0" presId="urn:microsoft.com/office/officeart/2005/8/layout/orgChart1"/>
    <dgm:cxn modelId="{7096C67C-531A-426D-A6BF-444FA7D1349F}" type="presOf" srcId="{94B291E4-3D21-4DE3-B744-7F45FDFF4696}" destId="{2280B187-8977-404C-90A4-6402B6E15190}" srcOrd="0" destOrd="0" presId="urn:microsoft.com/office/officeart/2005/8/layout/orgChart1"/>
    <dgm:cxn modelId="{F6BF8D7F-5A06-4A80-9DAB-F9693D50D62A}" type="presOf" srcId="{63C00623-499A-467F-8327-C26DE3F0CE4A}" destId="{3D41E9A0-5CC6-4354-ABEF-D1BE6A1CF91F}" srcOrd="0" destOrd="0" presId="urn:microsoft.com/office/officeart/2005/8/layout/orgChart1"/>
    <dgm:cxn modelId="{D9946385-2E7A-4807-943D-8E70582851C3}" type="presOf" srcId="{188C473F-76FA-4A3D-B320-8866F9A5C8DB}" destId="{E75BEE73-0DD9-4BBD-8242-DF4C22006DE0}" srcOrd="0" destOrd="0" presId="urn:microsoft.com/office/officeart/2005/8/layout/orgChart1"/>
    <dgm:cxn modelId="{B7DC7187-9BA1-42D2-9696-2E5577B13C21}" type="presOf" srcId="{FF7D9897-32F9-4AB8-8C76-A904810D7229}" destId="{96B548CC-5FDE-4FC3-8597-DBEBA56B2836}" srcOrd="0" destOrd="0" presId="urn:microsoft.com/office/officeart/2005/8/layout/orgChart1"/>
    <dgm:cxn modelId="{BCE3D68B-88C4-4BD2-A7E3-4BC52172385D}" srcId="{85A35786-A120-4588-BD8F-437B48DD4038}" destId="{7B42A30E-8918-4686-AD04-BDDA068EF95C}" srcOrd="3" destOrd="0" parTransId="{ED02967A-E862-4507-B47F-B0720372BDB4}" sibTransId="{1BFA00EB-78A3-4E8B-A9AE-6D2B11E22B1C}"/>
    <dgm:cxn modelId="{7B76A793-5FCD-4778-9D1A-2272FB76120A}" type="presOf" srcId="{EC9CEB48-DC07-4F64-B4B4-6ED30E4BAA1F}" destId="{350E1944-A75B-4E9C-B430-A3C14D11FA7D}" srcOrd="0" destOrd="0" presId="urn:microsoft.com/office/officeart/2005/8/layout/orgChart1"/>
    <dgm:cxn modelId="{DE021A97-0088-4CB6-9380-EFFFE6239E2E}" srcId="{EC9CEB48-DC07-4F64-B4B4-6ED30E4BAA1F}" destId="{F55D9EE9-E208-4DF6-8AE5-65239840888B}" srcOrd="3" destOrd="0" parTransId="{D8B12ECE-A662-463A-881B-F03BEE7F04A2}" sibTransId="{041901E6-B89D-43BF-8083-2BB8A628A0D2}"/>
    <dgm:cxn modelId="{AFE327A0-C9CC-4EA4-AF1E-5BE1E839BD2A}" srcId="{EC9CEB48-DC07-4F64-B4B4-6ED30E4BAA1F}" destId="{59C8E0C2-1C68-499C-A232-522CB7242A28}" srcOrd="1" destOrd="0" parTransId="{9A2B794A-D75C-476C-AD4C-F0909B65A94F}" sibTransId="{A1F183E3-1DF2-4523-B2DA-273BBB20812D}"/>
    <dgm:cxn modelId="{40FFE8A0-B926-4480-B11D-9FD1F8166998}" type="presOf" srcId="{F9C16C69-DC34-4122-8C76-9E1415823112}" destId="{4D9D2BA5-CF65-46AC-A0B4-D21AA95159B5}" srcOrd="0" destOrd="0" presId="urn:microsoft.com/office/officeart/2005/8/layout/orgChart1"/>
    <dgm:cxn modelId="{9DE3BBA1-1A9B-4CEB-A931-3FEC2D905F0E}" type="presOf" srcId="{46D19C8B-109F-464D-A0BC-34FBB8A83A2C}" destId="{080ACCCB-9665-4AE7-AE71-E3D76801D528}" srcOrd="0" destOrd="0" presId="urn:microsoft.com/office/officeart/2005/8/layout/orgChart1"/>
    <dgm:cxn modelId="{763B0BA3-4618-4046-9838-51757B2D3DDB}" type="presOf" srcId="{9A2B794A-D75C-476C-AD4C-F0909B65A94F}" destId="{2252BF39-D53D-4A37-AE43-920478E82A8F}" srcOrd="0" destOrd="0" presId="urn:microsoft.com/office/officeart/2005/8/layout/orgChart1"/>
    <dgm:cxn modelId="{8F5770A4-CE7A-47C0-93B0-2EF4CE115B22}" type="presOf" srcId="{929F90EE-1908-458F-A138-1BCAD60D1E24}" destId="{34E01683-70EE-4F2C-B6B2-8AC207F4F2D8}" srcOrd="1" destOrd="0" presId="urn:microsoft.com/office/officeart/2005/8/layout/orgChart1"/>
    <dgm:cxn modelId="{8875C2B3-6655-446A-A18A-E9C9364D5D96}" type="presOf" srcId="{40F54CEE-A890-41A7-9EEF-D4AA4EEDE161}" destId="{9CCD6479-DEE1-46BE-A509-4FF2034A6DAA}" srcOrd="0" destOrd="0" presId="urn:microsoft.com/office/officeart/2005/8/layout/orgChart1"/>
    <dgm:cxn modelId="{F0F95AB8-7A43-4873-9070-385E68240B15}" type="presOf" srcId="{8930692E-7006-4CAD-8DAD-FA5C77FB40BE}" destId="{DE31819B-EFEA-4D87-8B54-EB7FD98BAA32}" srcOrd="1" destOrd="0" presId="urn:microsoft.com/office/officeart/2005/8/layout/orgChart1"/>
    <dgm:cxn modelId="{3741B1BA-4303-4DF0-ADAD-30587826DA03}" type="presOf" srcId="{CD1117C4-9DF5-4FEA-B684-B3207CB5A224}" destId="{9059E73F-F4B7-4E5A-8D15-BF71B1BA7E2C}" srcOrd="0" destOrd="0" presId="urn:microsoft.com/office/officeart/2005/8/layout/orgChart1"/>
    <dgm:cxn modelId="{E22D52BC-2020-4A80-8DC7-AB28CC34F06D}" type="presOf" srcId="{FEDC6BE6-B9A8-4AD8-B380-3E1271564761}" destId="{819C1D5C-4D0F-4385-A1D2-2BDEF4BA5E50}" srcOrd="1" destOrd="0" presId="urn:microsoft.com/office/officeart/2005/8/layout/orgChart1"/>
    <dgm:cxn modelId="{BB1025BF-B41E-4C96-8282-DE3125A9A65A}" srcId="{61829256-0DB8-4407-9944-A2DD5B3A691C}" destId="{85A35786-A120-4588-BD8F-437B48DD4038}" srcOrd="2" destOrd="0" parTransId="{CCE5698B-CD14-4D4D-B370-0414A374F2DA}" sibTransId="{C89ECB6B-7FF0-41BC-AEB6-8E15097193F1}"/>
    <dgm:cxn modelId="{5858F4BF-5EA1-4D3F-A8F9-688070D09687}" type="presOf" srcId="{B2C5BA1B-82D3-4BBF-9529-F049CFA20730}" destId="{94BB8456-44A2-4E99-9F13-11A1931C134F}" srcOrd="0" destOrd="0" presId="urn:microsoft.com/office/officeart/2005/8/layout/orgChart1"/>
    <dgm:cxn modelId="{559E21C1-9311-45BA-A1B7-33AFE5CC78B3}" type="presOf" srcId="{236EFAC0-C421-445C-80F8-57EA49D2C45B}" destId="{45501E0D-2B4B-48BF-A3D2-8A264D66F498}" srcOrd="0" destOrd="0" presId="urn:microsoft.com/office/officeart/2005/8/layout/orgChart1"/>
    <dgm:cxn modelId="{0CF30AC7-4997-476A-8768-8341D69F381F}" type="presOf" srcId="{40F54CEE-A890-41A7-9EEF-D4AA4EEDE161}" destId="{6AC35777-C756-40A1-9D28-FDBDF2BCB046}" srcOrd="1" destOrd="0" presId="urn:microsoft.com/office/officeart/2005/8/layout/orgChart1"/>
    <dgm:cxn modelId="{A64A6ECC-20E5-4439-8ABF-CA56790241F7}" type="presOf" srcId="{85A35786-A120-4588-BD8F-437B48DD4038}" destId="{28CF1AA0-84EC-4888-99A7-8FBB575DEA54}" srcOrd="0" destOrd="0" presId="urn:microsoft.com/office/officeart/2005/8/layout/orgChart1"/>
    <dgm:cxn modelId="{FC9336CD-4A8F-4158-A4F0-FF72B0CC313D}" type="presOf" srcId="{FE62E58F-DE85-4558-9455-5557325796D9}" destId="{8B54DE6B-0D88-4F72-90DB-2BDA357F678D}" srcOrd="1" destOrd="0" presId="urn:microsoft.com/office/officeart/2005/8/layout/orgChart1"/>
    <dgm:cxn modelId="{564EAACD-7465-4AE4-86F6-99C906FB2759}" type="presOf" srcId="{FE62E58F-DE85-4558-9455-5557325796D9}" destId="{2E1BBF03-7378-4519-B76E-62536A275A7F}" srcOrd="0" destOrd="0" presId="urn:microsoft.com/office/officeart/2005/8/layout/orgChart1"/>
    <dgm:cxn modelId="{75B4AED2-F06F-4670-A37C-4E67B5261521}" type="presOf" srcId="{54DCF8E6-99AF-4CAE-9814-B8C52B026FFA}" destId="{2D300A12-9D6F-4070-9A5C-B7BB0D3571F2}" srcOrd="0" destOrd="0" presId="urn:microsoft.com/office/officeart/2005/8/layout/orgChart1"/>
    <dgm:cxn modelId="{E4A11CD8-4884-4520-A9E7-DB1F392BFD3A}" srcId="{85A35786-A120-4588-BD8F-437B48DD4038}" destId="{7D4070CF-AAAA-4C7A-9B00-E693A7E4097E}" srcOrd="4" destOrd="0" parTransId="{FF34E5D1-2CA3-4475-BA20-3CEBE5634AD3}" sibTransId="{1DB4F43C-7F82-4D4E-BC09-6493EAEC69C5}"/>
    <dgm:cxn modelId="{19EADFDC-E0E8-4405-BE94-C6AE52F76F84}" type="presOf" srcId="{F83C7A99-79B4-4A8A-8E04-36C30EEEDF6B}" destId="{84FE1D06-E5FB-4818-9ACB-D646A1C23D31}" srcOrd="0" destOrd="0" presId="urn:microsoft.com/office/officeart/2005/8/layout/orgChart1"/>
    <dgm:cxn modelId="{F83DF3DC-BE79-44C6-8594-B027C3B7C7BD}" srcId="{85A35786-A120-4588-BD8F-437B48DD4038}" destId="{BD1176EB-B64B-47DC-B1BE-9491A98CAF4D}" srcOrd="1" destOrd="0" parTransId="{34540AB9-D023-4660-BDC8-04B0AF56ABD7}" sibTransId="{69D8B991-7165-4E82-88AE-D95543169D6C}"/>
    <dgm:cxn modelId="{5241ACE2-F247-424B-A585-196EC02CDF4E}" srcId="{EC9CEB48-DC07-4F64-B4B4-6ED30E4BAA1F}" destId="{929F90EE-1908-458F-A138-1BCAD60D1E24}" srcOrd="2" destOrd="0" parTransId="{236EFAC0-C421-445C-80F8-57EA49D2C45B}" sibTransId="{358106FC-9F3C-4A41-8187-5490528D02DE}"/>
    <dgm:cxn modelId="{EE4B78E3-1846-4F23-B9C3-D77D9D9A1CF8}" type="presOf" srcId="{269E70D6-C36C-4025-B250-5733B170D8B3}" destId="{12E58CE1-FEA7-483B-80DE-E90BD543C7D5}" srcOrd="0" destOrd="0" presId="urn:microsoft.com/office/officeart/2005/8/layout/orgChart1"/>
    <dgm:cxn modelId="{27F24DE5-7D87-46B6-B8E6-43596051EFF0}" type="presOf" srcId="{34540AB9-D023-4660-BDC8-04B0AF56ABD7}" destId="{B2629D04-A616-47E4-A7E6-BC907D34FA89}" srcOrd="0" destOrd="0" presId="urn:microsoft.com/office/officeart/2005/8/layout/orgChart1"/>
    <dgm:cxn modelId="{2141DBEC-4279-466A-9721-D3147E541EE3}" type="presOf" srcId="{9D3AB97D-FEB1-42CB-B76E-3290B5E51EDC}" destId="{AC1D07F0-62AD-4B2B-AB3C-8A9512E45F9A}" srcOrd="0" destOrd="0" presId="urn:microsoft.com/office/officeart/2005/8/layout/orgChart1"/>
    <dgm:cxn modelId="{99CFC7EF-7A34-474C-837D-56BCC0696627}" type="presOf" srcId="{B2C5BA1B-82D3-4BBF-9529-F049CFA20730}" destId="{C3883E40-E871-4702-BA02-BA60E51058B5}" srcOrd="1" destOrd="0" presId="urn:microsoft.com/office/officeart/2005/8/layout/orgChart1"/>
    <dgm:cxn modelId="{97969BF0-40FD-4D83-8819-90872D8E0660}" srcId="{61829256-0DB8-4407-9944-A2DD5B3A691C}" destId="{DBA17BD5-241F-4CF9-BD05-B3D054C4459C}" srcOrd="3" destOrd="0" parTransId="{7D57863A-12F7-47C0-823C-038CA5F589A8}" sibTransId="{0DB0DAC0-4521-417B-B14E-413556DE6BCF}"/>
    <dgm:cxn modelId="{8A2DA0F3-1552-43B6-B7CB-C41EAB732A55}" type="presOf" srcId="{C21ADF5C-2E2B-48FF-A79F-C19A6FEEFF6F}" destId="{B8EEC548-4447-4351-BC8F-B785B0E39915}" srcOrd="0" destOrd="0" presId="urn:microsoft.com/office/officeart/2005/8/layout/orgChart1"/>
    <dgm:cxn modelId="{25F57BF5-C1D6-46EB-AA09-92618BEF275F}" type="presOf" srcId="{61829256-0DB8-4407-9944-A2DD5B3A691C}" destId="{19C62CE9-5D08-4E61-B9B3-7505947777CF}" srcOrd="1" destOrd="0" presId="urn:microsoft.com/office/officeart/2005/8/layout/orgChart1"/>
    <dgm:cxn modelId="{839E42FB-B566-4F48-A36B-8A666D8E63B5}" type="presOf" srcId="{DBA17BD5-241F-4CF9-BD05-B3D054C4459C}" destId="{447ABFFC-B42A-41FA-A536-7929DCD0C9BA}" srcOrd="1" destOrd="0" presId="urn:microsoft.com/office/officeart/2005/8/layout/orgChart1"/>
    <dgm:cxn modelId="{F9D7B2FF-E7E4-4BB9-BEC6-A6CCAEB316C7}" type="presOf" srcId="{FCD890F6-A849-42B5-AF38-FAE7775D9992}" destId="{4F9379B1-64E3-440E-B538-162C42A8C93A}" srcOrd="0" destOrd="0" presId="urn:microsoft.com/office/officeart/2005/8/layout/orgChart1"/>
    <dgm:cxn modelId="{30EC0940-BA4E-479F-903C-BECA8FC70181}" type="presParOf" srcId="{E75BEE73-0DD9-4BBD-8242-DF4C22006DE0}" destId="{B9AC0FDF-F0FC-4FAE-8832-2152A59796EE}" srcOrd="0" destOrd="0" presId="urn:microsoft.com/office/officeart/2005/8/layout/orgChart1"/>
    <dgm:cxn modelId="{2C3594F6-C392-42F3-96DF-A00297208984}" type="presParOf" srcId="{B9AC0FDF-F0FC-4FAE-8832-2152A59796EE}" destId="{9E62220B-FF64-451F-912B-AFCCFDBA7AF7}" srcOrd="0" destOrd="0" presId="urn:microsoft.com/office/officeart/2005/8/layout/orgChart1"/>
    <dgm:cxn modelId="{9839B2A7-003D-4C88-9CC7-B9C6A73C6328}" type="presParOf" srcId="{9E62220B-FF64-451F-912B-AFCCFDBA7AF7}" destId="{9CCD6479-DEE1-46BE-A509-4FF2034A6DAA}" srcOrd="0" destOrd="0" presId="urn:microsoft.com/office/officeart/2005/8/layout/orgChart1"/>
    <dgm:cxn modelId="{8E01C7C4-FE6C-406E-82C3-F7536544D565}" type="presParOf" srcId="{9E62220B-FF64-451F-912B-AFCCFDBA7AF7}" destId="{6AC35777-C756-40A1-9D28-FDBDF2BCB046}" srcOrd="1" destOrd="0" presId="urn:microsoft.com/office/officeart/2005/8/layout/orgChart1"/>
    <dgm:cxn modelId="{47700D40-A908-4988-8FAD-DAD218C9F727}" type="presParOf" srcId="{B9AC0FDF-F0FC-4FAE-8832-2152A59796EE}" destId="{60221643-0B29-4760-96EA-956816F2F575}" srcOrd="1" destOrd="0" presId="urn:microsoft.com/office/officeart/2005/8/layout/orgChart1"/>
    <dgm:cxn modelId="{112F140C-AA56-4586-851F-B7E31E6DE2A6}" type="presParOf" srcId="{60221643-0B29-4760-96EA-956816F2F575}" destId="{4F9379B1-64E3-440E-B538-162C42A8C93A}" srcOrd="0" destOrd="0" presId="urn:microsoft.com/office/officeart/2005/8/layout/orgChart1"/>
    <dgm:cxn modelId="{B18F1F63-B54A-475F-8840-0317B3D087D1}" type="presParOf" srcId="{60221643-0B29-4760-96EA-956816F2F575}" destId="{1EEEA885-FDE1-40F2-8643-ED56D8465372}" srcOrd="1" destOrd="0" presId="urn:microsoft.com/office/officeart/2005/8/layout/orgChart1"/>
    <dgm:cxn modelId="{F1D58DE1-3F84-487E-A7CA-893628838570}" type="presParOf" srcId="{1EEEA885-FDE1-40F2-8643-ED56D8465372}" destId="{5FCBB782-E2D9-4A22-8ABC-D4A4F4D8BC5C}" srcOrd="0" destOrd="0" presId="urn:microsoft.com/office/officeart/2005/8/layout/orgChart1"/>
    <dgm:cxn modelId="{AD564F3E-0FFD-48C0-AF12-4C7F6E0ED149}" type="presParOf" srcId="{5FCBB782-E2D9-4A22-8ABC-D4A4F4D8BC5C}" destId="{1E148547-87E0-4E70-B9CC-5E9A630C2BA2}" srcOrd="0" destOrd="0" presId="urn:microsoft.com/office/officeart/2005/8/layout/orgChart1"/>
    <dgm:cxn modelId="{CD2AC0C5-38FF-4673-A2F1-4BBB8D712C8B}" type="presParOf" srcId="{5FCBB782-E2D9-4A22-8ABC-D4A4F4D8BC5C}" destId="{19C62CE9-5D08-4E61-B9B3-7505947777CF}" srcOrd="1" destOrd="0" presId="urn:microsoft.com/office/officeart/2005/8/layout/orgChart1"/>
    <dgm:cxn modelId="{13A421EC-9AA1-4E11-B75A-9E6F9995F5DF}" type="presParOf" srcId="{1EEEA885-FDE1-40F2-8643-ED56D8465372}" destId="{C2C113C3-49A7-44AF-8352-A82F3D8661EB}" srcOrd="1" destOrd="0" presId="urn:microsoft.com/office/officeart/2005/8/layout/orgChart1"/>
    <dgm:cxn modelId="{EA5C956C-7A6A-44AB-8862-C928A93766D2}" type="presParOf" srcId="{C2C113C3-49A7-44AF-8352-A82F3D8661EB}" destId="{AC1D07F0-62AD-4B2B-AB3C-8A9512E45F9A}" srcOrd="0" destOrd="0" presId="urn:microsoft.com/office/officeart/2005/8/layout/orgChart1"/>
    <dgm:cxn modelId="{5A030DEB-9C67-425A-8FAA-DC2D43397B1C}" type="presParOf" srcId="{C2C113C3-49A7-44AF-8352-A82F3D8661EB}" destId="{50C2A754-733C-4C52-9C80-BC9BBCF45789}" srcOrd="1" destOrd="0" presId="urn:microsoft.com/office/officeart/2005/8/layout/orgChart1"/>
    <dgm:cxn modelId="{68A29696-0503-4984-9573-4CECDE2EC9B5}" type="presParOf" srcId="{50C2A754-733C-4C52-9C80-BC9BBCF45789}" destId="{3261A798-92E5-434B-9321-0739070F5681}" srcOrd="0" destOrd="0" presId="urn:microsoft.com/office/officeart/2005/8/layout/orgChart1"/>
    <dgm:cxn modelId="{4EF5A02A-A4A7-4D79-A9DC-DBBBA5D2F7D9}" type="presParOf" srcId="{3261A798-92E5-434B-9321-0739070F5681}" destId="{9B92389C-5D4F-412B-AD74-400E3FCDB68C}" srcOrd="0" destOrd="0" presId="urn:microsoft.com/office/officeart/2005/8/layout/orgChart1"/>
    <dgm:cxn modelId="{96060B15-EBCB-42EF-913B-ED9B4D733A74}" type="presParOf" srcId="{3261A798-92E5-434B-9321-0739070F5681}" destId="{DE31819B-EFEA-4D87-8B54-EB7FD98BAA32}" srcOrd="1" destOrd="0" presId="urn:microsoft.com/office/officeart/2005/8/layout/orgChart1"/>
    <dgm:cxn modelId="{02DF425C-112F-4F53-BE8D-6C4D6BDCA9A4}" type="presParOf" srcId="{50C2A754-733C-4C52-9C80-BC9BBCF45789}" destId="{7A0AC5C4-C394-49A6-812F-4BBE3DB678CF}" srcOrd="1" destOrd="0" presId="urn:microsoft.com/office/officeart/2005/8/layout/orgChart1"/>
    <dgm:cxn modelId="{0BF82A41-7DB2-4E6E-A984-F243C18E6037}" type="presParOf" srcId="{7A0AC5C4-C394-49A6-812F-4BBE3DB678CF}" destId="{C5AA2EE9-C9F4-4141-84F5-8AB868D4A330}" srcOrd="0" destOrd="0" presId="urn:microsoft.com/office/officeart/2005/8/layout/orgChart1"/>
    <dgm:cxn modelId="{0D5DC83C-BBF8-460B-B899-82B47420E4EA}" type="presParOf" srcId="{7A0AC5C4-C394-49A6-812F-4BBE3DB678CF}" destId="{FB4F1728-8E77-4419-92C2-FB7B8FA055AC}" srcOrd="1" destOrd="0" presId="urn:microsoft.com/office/officeart/2005/8/layout/orgChart1"/>
    <dgm:cxn modelId="{9D0D23D9-27E2-45A6-AE22-BC9CAF39942C}" type="presParOf" srcId="{FB4F1728-8E77-4419-92C2-FB7B8FA055AC}" destId="{5FB74ABE-3649-4F18-9DB8-924CFD3DB05F}" srcOrd="0" destOrd="0" presId="urn:microsoft.com/office/officeart/2005/8/layout/orgChart1"/>
    <dgm:cxn modelId="{8A234AD6-67CA-4F05-AE69-122FF15E8A2B}" type="presParOf" srcId="{5FB74ABE-3649-4F18-9DB8-924CFD3DB05F}" destId="{2D300A12-9D6F-4070-9A5C-B7BB0D3571F2}" srcOrd="0" destOrd="0" presId="urn:microsoft.com/office/officeart/2005/8/layout/orgChart1"/>
    <dgm:cxn modelId="{2AA7237F-5ADB-4095-B22A-D840F0017C89}" type="presParOf" srcId="{5FB74ABE-3649-4F18-9DB8-924CFD3DB05F}" destId="{8E68590F-FA9C-4818-95E5-E270BD13F103}" srcOrd="1" destOrd="0" presId="urn:microsoft.com/office/officeart/2005/8/layout/orgChart1"/>
    <dgm:cxn modelId="{E34AAAD6-8608-484A-BF5E-29A185E81A36}" type="presParOf" srcId="{FB4F1728-8E77-4419-92C2-FB7B8FA055AC}" destId="{6A182F66-4FDC-4B40-B130-D18BB5A942D7}" srcOrd="1" destOrd="0" presId="urn:microsoft.com/office/officeart/2005/8/layout/orgChart1"/>
    <dgm:cxn modelId="{26007F78-35B1-4DA5-AF2A-686FCE9AF497}" type="presParOf" srcId="{FB4F1728-8E77-4419-92C2-FB7B8FA055AC}" destId="{7B393648-BC16-4B20-AB7C-700E102BCC53}" srcOrd="2" destOrd="0" presId="urn:microsoft.com/office/officeart/2005/8/layout/orgChart1"/>
    <dgm:cxn modelId="{B130A297-7E8B-4BAC-8800-A13D3E00C8CE}" type="presParOf" srcId="{7A0AC5C4-C394-49A6-812F-4BBE3DB678CF}" destId="{4D9D2BA5-CF65-46AC-A0B4-D21AA95159B5}" srcOrd="2" destOrd="0" presId="urn:microsoft.com/office/officeart/2005/8/layout/orgChart1"/>
    <dgm:cxn modelId="{2C12120E-0AE7-471A-87B7-988A51A1FFA6}" type="presParOf" srcId="{7A0AC5C4-C394-49A6-812F-4BBE3DB678CF}" destId="{41666F89-DE8D-45BE-8AA0-11EB2B4ED5AC}" srcOrd="3" destOrd="0" presId="urn:microsoft.com/office/officeart/2005/8/layout/orgChart1"/>
    <dgm:cxn modelId="{1C5B476B-5E4E-4E06-8730-704905B4051F}" type="presParOf" srcId="{41666F89-DE8D-45BE-8AA0-11EB2B4ED5AC}" destId="{F792E56F-9013-4343-B70B-047AD86C29D8}" srcOrd="0" destOrd="0" presId="urn:microsoft.com/office/officeart/2005/8/layout/orgChart1"/>
    <dgm:cxn modelId="{2A2DFCAE-3479-48A1-91DD-102627733B70}" type="presParOf" srcId="{F792E56F-9013-4343-B70B-047AD86C29D8}" destId="{F7CD4EDD-4550-45C8-8E1A-4C56E1ACA0B5}" srcOrd="0" destOrd="0" presId="urn:microsoft.com/office/officeart/2005/8/layout/orgChart1"/>
    <dgm:cxn modelId="{263815D1-D2DF-4A20-8A78-48A951971155}" type="presParOf" srcId="{F792E56F-9013-4343-B70B-047AD86C29D8}" destId="{C91BB726-CFD5-4355-AB64-F1E95E3838F9}" srcOrd="1" destOrd="0" presId="urn:microsoft.com/office/officeart/2005/8/layout/orgChart1"/>
    <dgm:cxn modelId="{5C396DB3-9D95-4D31-8A7F-85A507A4EAD5}" type="presParOf" srcId="{41666F89-DE8D-45BE-8AA0-11EB2B4ED5AC}" destId="{52B36157-5E69-49B7-AAB4-7D1F7BC0B1CD}" srcOrd="1" destOrd="0" presId="urn:microsoft.com/office/officeart/2005/8/layout/orgChart1"/>
    <dgm:cxn modelId="{815ADF3E-D74B-4821-8CF8-7B300C7EF44F}" type="presParOf" srcId="{41666F89-DE8D-45BE-8AA0-11EB2B4ED5AC}" destId="{D2206B92-6937-4EBC-8790-5E86B3202EDB}" srcOrd="2" destOrd="0" presId="urn:microsoft.com/office/officeart/2005/8/layout/orgChart1"/>
    <dgm:cxn modelId="{65902D59-8EA6-48A4-85E7-97203C892E67}" type="presParOf" srcId="{7A0AC5C4-C394-49A6-812F-4BBE3DB678CF}" destId="{9059E73F-F4B7-4E5A-8D15-BF71B1BA7E2C}" srcOrd="4" destOrd="0" presId="urn:microsoft.com/office/officeart/2005/8/layout/orgChart1"/>
    <dgm:cxn modelId="{0363EF62-4892-4D8E-8231-DED554222DF7}" type="presParOf" srcId="{7A0AC5C4-C394-49A6-812F-4BBE3DB678CF}" destId="{D34A8377-5791-47ED-AB6C-F43B28CD4144}" srcOrd="5" destOrd="0" presId="urn:microsoft.com/office/officeart/2005/8/layout/orgChart1"/>
    <dgm:cxn modelId="{4FAAC540-55D8-4F76-8849-C3890642E265}" type="presParOf" srcId="{D34A8377-5791-47ED-AB6C-F43B28CD4144}" destId="{6BCC383F-0E75-4238-92F6-9A778B086DFE}" srcOrd="0" destOrd="0" presId="urn:microsoft.com/office/officeart/2005/8/layout/orgChart1"/>
    <dgm:cxn modelId="{6CEE78F5-7DBB-472A-AF2F-3F37BAC827C0}" type="presParOf" srcId="{6BCC383F-0E75-4238-92F6-9A778B086DFE}" destId="{2E1BBF03-7378-4519-B76E-62536A275A7F}" srcOrd="0" destOrd="0" presId="urn:microsoft.com/office/officeart/2005/8/layout/orgChart1"/>
    <dgm:cxn modelId="{45074DE4-AE27-4D82-8B7B-A29FB3168F71}" type="presParOf" srcId="{6BCC383F-0E75-4238-92F6-9A778B086DFE}" destId="{8B54DE6B-0D88-4F72-90DB-2BDA357F678D}" srcOrd="1" destOrd="0" presId="urn:microsoft.com/office/officeart/2005/8/layout/orgChart1"/>
    <dgm:cxn modelId="{6AAA9D18-7C6F-4E4F-8060-C2E921EF4679}" type="presParOf" srcId="{D34A8377-5791-47ED-AB6C-F43B28CD4144}" destId="{43D149D3-4705-495C-94BB-282D02441C83}" srcOrd="1" destOrd="0" presId="urn:microsoft.com/office/officeart/2005/8/layout/orgChart1"/>
    <dgm:cxn modelId="{19A0864F-AD5F-484B-BC93-71EA0F013212}" type="presParOf" srcId="{D34A8377-5791-47ED-AB6C-F43B28CD4144}" destId="{D686CE48-715F-44FF-B8D4-2D765A30A5F5}" srcOrd="2" destOrd="0" presId="urn:microsoft.com/office/officeart/2005/8/layout/orgChart1"/>
    <dgm:cxn modelId="{FBE06A63-A33E-48D9-97CF-187E2E1E198A}" type="presParOf" srcId="{50C2A754-733C-4C52-9C80-BC9BBCF45789}" destId="{1B096252-B5D9-4A5D-A117-3D7FFF2E9325}" srcOrd="2" destOrd="0" presId="urn:microsoft.com/office/officeart/2005/8/layout/orgChart1"/>
    <dgm:cxn modelId="{EAA20D86-D708-48D3-BBF5-9E6E53793137}" type="presParOf" srcId="{C2C113C3-49A7-44AF-8352-A82F3D8661EB}" destId="{080ACCCB-9665-4AE7-AE71-E3D76801D528}" srcOrd="2" destOrd="0" presId="urn:microsoft.com/office/officeart/2005/8/layout/orgChart1"/>
    <dgm:cxn modelId="{3CB6017D-22F8-4588-9F7D-46A455F72CEC}" type="presParOf" srcId="{C2C113C3-49A7-44AF-8352-A82F3D8661EB}" destId="{288E6A9B-73AD-4683-9E8C-6C694CFFE972}" srcOrd="3" destOrd="0" presId="urn:microsoft.com/office/officeart/2005/8/layout/orgChart1"/>
    <dgm:cxn modelId="{0C0CA0E4-E081-48C5-8C38-E3A0F11F42A4}" type="presParOf" srcId="{288E6A9B-73AD-4683-9E8C-6C694CFFE972}" destId="{7BA8782E-DC0C-4068-AF76-0A89FED3E93C}" srcOrd="0" destOrd="0" presId="urn:microsoft.com/office/officeart/2005/8/layout/orgChart1"/>
    <dgm:cxn modelId="{24138CC8-219A-44F1-901B-7CE5D1374B6B}" type="presParOf" srcId="{7BA8782E-DC0C-4068-AF76-0A89FED3E93C}" destId="{350E1944-A75B-4E9C-B430-A3C14D11FA7D}" srcOrd="0" destOrd="0" presId="urn:microsoft.com/office/officeart/2005/8/layout/orgChart1"/>
    <dgm:cxn modelId="{46DA7768-BE10-43FA-83E6-2B6314E8141F}" type="presParOf" srcId="{7BA8782E-DC0C-4068-AF76-0A89FED3E93C}" destId="{4C0DE6F1-F42B-4E13-9197-A26DD947F6C4}" srcOrd="1" destOrd="0" presId="urn:microsoft.com/office/officeart/2005/8/layout/orgChart1"/>
    <dgm:cxn modelId="{CAE1EBEE-F93C-4EE8-A067-115ACB62CDED}" type="presParOf" srcId="{288E6A9B-73AD-4683-9E8C-6C694CFFE972}" destId="{D6772436-493D-4795-9537-8258889D3656}" srcOrd="1" destOrd="0" presId="urn:microsoft.com/office/officeart/2005/8/layout/orgChart1"/>
    <dgm:cxn modelId="{D6A6269C-C3AB-47C8-B5F5-5A116A3B382D}" type="presParOf" srcId="{D6772436-493D-4795-9537-8258889D3656}" destId="{2280B187-8977-404C-90A4-6402B6E15190}" srcOrd="0" destOrd="0" presId="urn:microsoft.com/office/officeart/2005/8/layout/orgChart1"/>
    <dgm:cxn modelId="{5938D3D4-CE03-46A0-9179-381B6E8B993A}" type="presParOf" srcId="{D6772436-493D-4795-9537-8258889D3656}" destId="{C7707466-B403-42EF-9D5D-89C4A0722A4D}" srcOrd="1" destOrd="0" presId="urn:microsoft.com/office/officeart/2005/8/layout/orgChart1"/>
    <dgm:cxn modelId="{B7B46867-9A93-40F5-8D1D-6E4B620239B2}" type="presParOf" srcId="{C7707466-B403-42EF-9D5D-89C4A0722A4D}" destId="{7D40EE16-8BA9-4BF1-B9C9-5210067BF2DD}" srcOrd="0" destOrd="0" presId="urn:microsoft.com/office/officeart/2005/8/layout/orgChart1"/>
    <dgm:cxn modelId="{6E2F6232-1A80-4A95-9989-541CF996F0CE}" type="presParOf" srcId="{7D40EE16-8BA9-4BF1-B9C9-5210067BF2DD}" destId="{94BB8456-44A2-4E99-9F13-11A1931C134F}" srcOrd="0" destOrd="0" presId="urn:microsoft.com/office/officeart/2005/8/layout/orgChart1"/>
    <dgm:cxn modelId="{A3197FDA-1DA5-4E96-B439-FFC4D3FEB657}" type="presParOf" srcId="{7D40EE16-8BA9-4BF1-B9C9-5210067BF2DD}" destId="{C3883E40-E871-4702-BA02-BA60E51058B5}" srcOrd="1" destOrd="0" presId="urn:microsoft.com/office/officeart/2005/8/layout/orgChart1"/>
    <dgm:cxn modelId="{84E62A6A-39AD-4D89-88EE-41D8E65DE39A}" type="presParOf" srcId="{C7707466-B403-42EF-9D5D-89C4A0722A4D}" destId="{9FFD536D-F98A-4B39-998C-65BE1069EC59}" srcOrd="1" destOrd="0" presId="urn:microsoft.com/office/officeart/2005/8/layout/orgChart1"/>
    <dgm:cxn modelId="{043BD3A1-CB7A-411F-AB8F-C67126E00B2C}" type="presParOf" srcId="{C7707466-B403-42EF-9D5D-89C4A0722A4D}" destId="{A0DBC595-6400-4FD4-94CF-62B32930A590}" srcOrd="2" destOrd="0" presId="urn:microsoft.com/office/officeart/2005/8/layout/orgChart1"/>
    <dgm:cxn modelId="{140BBDE0-985D-495E-BEE7-ECE367A567D2}" type="presParOf" srcId="{D6772436-493D-4795-9537-8258889D3656}" destId="{2252BF39-D53D-4A37-AE43-920478E82A8F}" srcOrd="2" destOrd="0" presId="urn:microsoft.com/office/officeart/2005/8/layout/orgChart1"/>
    <dgm:cxn modelId="{363AD487-C64A-40F7-96C6-090E47A1690C}" type="presParOf" srcId="{D6772436-493D-4795-9537-8258889D3656}" destId="{C2F91849-7120-420C-AE43-3A93C1C2C412}" srcOrd="3" destOrd="0" presId="urn:microsoft.com/office/officeart/2005/8/layout/orgChart1"/>
    <dgm:cxn modelId="{985E87E2-A539-401B-A881-45E28DF0938F}" type="presParOf" srcId="{C2F91849-7120-420C-AE43-3A93C1C2C412}" destId="{E72415DB-171E-4B25-ABA0-501E9A5099FB}" srcOrd="0" destOrd="0" presId="urn:microsoft.com/office/officeart/2005/8/layout/orgChart1"/>
    <dgm:cxn modelId="{1BD3E417-AE31-48F8-BAA8-5A1C4CEA307C}" type="presParOf" srcId="{E72415DB-171E-4B25-ABA0-501E9A5099FB}" destId="{6D6A17E8-9564-4E17-8F41-F686EABBDC60}" srcOrd="0" destOrd="0" presId="urn:microsoft.com/office/officeart/2005/8/layout/orgChart1"/>
    <dgm:cxn modelId="{027F2C82-EFF6-48CB-968B-9C129F84BE87}" type="presParOf" srcId="{E72415DB-171E-4B25-ABA0-501E9A5099FB}" destId="{E8211853-F186-41E7-9AD9-A57668C8446A}" srcOrd="1" destOrd="0" presId="urn:microsoft.com/office/officeart/2005/8/layout/orgChart1"/>
    <dgm:cxn modelId="{F68474B7-9758-4E65-92ED-39502410B411}" type="presParOf" srcId="{C2F91849-7120-420C-AE43-3A93C1C2C412}" destId="{3CB5431A-6778-4681-8639-32910438347E}" srcOrd="1" destOrd="0" presId="urn:microsoft.com/office/officeart/2005/8/layout/orgChart1"/>
    <dgm:cxn modelId="{3C61A656-E352-4640-996D-DE692227C1EC}" type="presParOf" srcId="{C2F91849-7120-420C-AE43-3A93C1C2C412}" destId="{76132D0D-2BF0-4152-B8E2-E5686C4CB542}" srcOrd="2" destOrd="0" presId="urn:microsoft.com/office/officeart/2005/8/layout/orgChart1"/>
    <dgm:cxn modelId="{B8882E1B-8423-45DE-9267-D3C3321DF5EC}" type="presParOf" srcId="{D6772436-493D-4795-9537-8258889D3656}" destId="{45501E0D-2B4B-48BF-A3D2-8A264D66F498}" srcOrd="4" destOrd="0" presId="urn:microsoft.com/office/officeart/2005/8/layout/orgChart1"/>
    <dgm:cxn modelId="{8DFD3A71-DD53-43DA-A98D-F869C1135DA6}" type="presParOf" srcId="{D6772436-493D-4795-9537-8258889D3656}" destId="{0DA92A87-3B3D-4CD7-954B-A56A2531CB36}" srcOrd="5" destOrd="0" presId="urn:microsoft.com/office/officeart/2005/8/layout/orgChart1"/>
    <dgm:cxn modelId="{97C3C654-920D-421F-BACE-F66AA236F39A}" type="presParOf" srcId="{0DA92A87-3B3D-4CD7-954B-A56A2531CB36}" destId="{FE01D6D1-18B8-49F2-8EA7-6A62A96ADF66}" srcOrd="0" destOrd="0" presId="urn:microsoft.com/office/officeart/2005/8/layout/orgChart1"/>
    <dgm:cxn modelId="{C8CAF3C0-9AB8-4394-BDB6-64E32BC39D79}" type="presParOf" srcId="{FE01D6D1-18B8-49F2-8EA7-6A62A96ADF66}" destId="{A324CB3C-D3CF-4350-82E2-24A5D148714C}" srcOrd="0" destOrd="0" presId="urn:microsoft.com/office/officeart/2005/8/layout/orgChart1"/>
    <dgm:cxn modelId="{FD3C46E1-4429-4658-A1F4-535AE6C97CD3}" type="presParOf" srcId="{FE01D6D1-18B8-49F2-8EA7-6A62A96ADF66}" destId="{34E01683-70EE-4F2C-B6B2-8AC207F4F2D8}" srcOrd="1" destOrd="0" presId="urn:microsoft.com/office/officeart/2005/8/layout/orgChart1"/>
    <dgm:cxn modelId="{7C1FB4CB-2CFC-4E09-BC81-5B05AF3F5325}" type="presParOf" srcId="{0DA92A87-3B3D-4CD7-954B-A56A2531CB36}" destId="{977A54A5-83F6-4990-901C-F49B886F35BC}" srcOrd="1" destOrd="0" presId="urn:microsoft.com/office/officeart/2005/8/layout/orgChart1"/>
    <dgm:cxn modelId="{F58CD558-35A2-4CCA-9B44-D4AC166B5B28}" type="presParOf" srcId="{0DA92A87-3B3D-4CD7-954B-A56A2531CB36}" destId="{4F28E2F1-257D-458A-94C0-0FE44C4BB6D7}" srcOrd="2" destOrd="0" presId="urn:microsoft.com/office/officeart/2005/8/layout/orgChart1"/>
    <dgm:cxn modelId="{51021C1D-6E2F-4B11-8F73-939EB7C14829}" type="presParOf" srcId="{D6772436-493D-4795-9537-8258889D3656}" destId="{BB570992-5F0A-4C51-B592-C8BDFA09D724}" srcOrd="6" destOrd="0" presId="urn:microsoft.com/office/officeart/2005/8/layout/orgChart1"/>
    <dgm:cxn modelId="{E5C7E692-B384-4B88-B14E-F671A6D2C984}" type="presParOf" srcId="{D6772436-493D-4795-9537-8258889D3656}" destId="{AD4F4D21-AB38-430E-A310-252660B3BEFB}" srcOrd="7" destOrd="0" presId="urn:microsoft.com/office/officeart/2005/8/layout/orgChart1"/>
    <dgm:cxn modelId="{D5B3C3BE-140E-49B6-9B88-AED91F31341A}" type="presParOf" srcId="{AD4F4D21-AB38-430E-A310-252660B3BEFB}" destId="{283B638F-18D0-4710-B474-97A02AE62D8E}" srcOrd="0" destOrd="0" presId="urn:microsoft.com/office/officeart/2005/8/layout/orgChart1"/>
    <dgm:cxn modelId="{CDBA2512-4D2B-442A-8E6F-B9633A8371A5}" type="presParOf" srcId="{283B638F-18D0-4710-B474-97A02AE62D8E}" destId="{04B5D42F-74C1-494E-86B3-83936D80E9E3}" srcOrd="0" destOrd="0" presId="urn:microsoft.com/office/officeart/2005/8/layout/orgChart1"/>
    <dgm:cxn modelId="{0F5510DA-0FDB-47AB-B7BF-A256D113902B}" type="presParOf" srcId="{283B638F-18D0-4710-B474-97A02AE62D8E}" destId="{76CD2AA9-BD15-4A65-9EC2-E716A5FC2BE5}" srcOrd="1" destOrd="0" presId="urn:microsoft.com/office/officeart/2005/8/layout/orgChart1"/>
    <dgm:cxn modelId="{1CF7063A-BEE2-4BB0-A35D-883AB3463FF4}" type="presParOf" srcId="{AD4F4D21-AB38-430E-A310-252660B3BEFB}" destId="{60FEF8C2-6213-4602-BCBA-BC8C126039D6}" srcOrd="1" destOrd="0" presId="urn:microsoft.com/office/officeart/2005/8/layout/orgChart1"/>
    <dgm:cxn modelId="{E0D503EE-E238-44F0-8289-3D5AA0082D42}" type="presParOf" srcId="{AD4F4D21-AB38-430E-A310-252660B3BEFB}" destId="{4FCC65AF-368F-455A-B2B1-EA848BFC2D6A}" srcOrd="2" destOrd="0" presId="urn:microsoft.com/office/officeart/2005/8/layout/orgChart1"/>
    <dgm:cxn modelId="{B134CC52-ED04-4E8A-8EC4-1495EF339CDD}" type="presParOf" srcId="{D6772436-493D-4795-9537-8258889D3656}" destId="{B8EEC548-4447-4351-BC8F-B785B0E39915}" srcOrd="8" destOrd="0" presId="urn:microsoft.com/office/officeart/2005/8/layout/orgChart1"/>
    <dgm:cxn modelId="{CDAE66E1-9096-4109-BD10-70C4D328179D}" type="presParOf" srcId="{D6772436-493D-4795-9537-8258889D3656}" destId="{B4B07344-EEBF-4527-BE50-CFA152D281A9}" srcOrd="9" destOrd="0" presId="urn:microsoft.com/office/officeart/2005/8/layout/orgChart1"/>
    <dgm:cxn modelId="{AAF74138-AD20-41D4-BD0C-DA978A74C161}" type="presParOf" srcId="{B4B07344-EEBF-4527-BE50-CFA152D281A9}" destId="{861801D8-F358-4462-B3F6-5C8BA663BBCC}" srcOrd="0" destOrd="0" presId="urn:microsoft.com/office/officeart/2005/8/layout/orgChart1"/>
    <dgm:cxn modelId="{EEC907BD-F93C-443C-8EED-63A087F60169}" type="presParOf" srcId="{861801D8-F358-4462-B3F6-5C8BA663BBCC}" destId="{3D41E9A0-5CC6-4354-ABEF-D1BE6A1CF91F}" srcOrd="0" destOrd="0" presId="urn:microsoft.com/office/officeart/2005/8/layout/orgChart1"/>
    <dgm:cxn modelId="{AE69FB97-DD93-40EF-8D8C-58705CEAC643}" type="presParOf" srcId="{861801D8-F358-4462-B3F6-5C8BA663BBCC}" destId="{6A7D5966-F2B6-48C0-87A3-4D004CFB8F01}" srcOrd="1" destOrd="0" presId="urn:microsoft.com/office/officeart/2005/8/layout/orgChart1"/>
    <dgm:cxn modelId="{121B721E-5DE3-4D01-83FB-4CD4B9D1565C}" type="presParOf" srcId="{B4B07344-EEBF-4527-BE50-CFA152D281A9}" destId="{C90A7F60-00B4-4068-8E42-2E6AFE40A119}" srcOrd="1" destOrd="0" presId="urn:microsoft.com/office/officeart/2005/8/layout/orgChart1"/>
    <dgm:cxn modelId="{25153BED-D6CD-4011-960E-B5CB29F626B6}" type="presParOf" srcId="{B4B07344-EEBF-4527-BE50-CFA152D281A9}" destId="{EF2EDE99-F529-41B8-8788-28FEC9E53020}" srcOrd="2" destOrd="0" presId="urn:microsoft.com/office/officeart/2005/8/layout/orgChart1"/>
    <dgm:cxn modelId="{0AFD299A-7632-43C9-B356-23B189910B7A}" type="presParOf" srcId="{288E6A9B-73AD-4683-9E8C-6C694CFFE972}" destId="{C55BF153-469C-40E4-9748-F409BB61631A}" srcOrd="2" destOrd="0" presId="urn:microsoft.com/office/officeart/2005/8/layout/orgChart1"/>
    <dgm:cxn modelId="{CBEEC707-3C9A-46A5-A9C1-1C4015C47F7C}" type="presParOf" srcId="{C2C113C3-49A7-44AF-8352-A82F3D8661EB}" destId="{1F538F31-4690-478D-A3F4-D8D1BD2291B3}" srcOrd="4" destOrd="0" presId="urn:microsoft.com/office/officeart/2005/8/layout/orgChart1"/>
    <dgm:cxn modelId="{CAFAE06D-6D15-459D-8E32-327FB91415C6}" type="presParOf" srcId="{C2C113C3-49A7-44AF-8352-A82F3D8661EB}" destId="{715C9166-D93C-42C7-A33F-5298B71ADC26}" srcOrd="5" destOrd="0" presId="urn:microsoft.com/office/officeart/2005/8/layout/orgChart1"/>
    <dgm:cxn modelId="{3398DF5A-C248-47A7-A2E6-B6BC232B2278}" type="presParOf" srcId="{715C9166-D93C-42C7-A33F-5298B71ADC26}" destId="{E6139A4E-1483-4162-997D-4B0B1779D8E2}" srcOrd="0" destOrd="0" presId="urn:microsoft.com/office/officeart/2005/8/layout/orgChart1"/>
    <dgm:cxn modelId="{1E15A353-90A6-4251-B4DF-134E30DCDA77}" type="presParOf" srcId="{E6139A4E-1483-4162-997D-4B0B1779D8E2}" destId="{28CF1AA0-84EC-4888-99A7-8FBB575DEA54}" srcOrd="0" destOrd="0" presId="urn:microsoft.com/office/officeart/2005/8/layout/orgChart1"/>
    <dgm:cxn modelId="{10A6F998-AEF6-41B6-ACA0-474DE6556ABA}" type="presParOf" srcId="{E6139A4E-1483-4162-997D-4B0B1779D8E2}" destId="{CA20184F-BFE9-4B41-9111-AFD742154600}" srcOrd="1" destOrd="0" presId="urn:microsoft.com/office/officeart/2005/8/layout/orgChart1"/>
    <dgm:cxn modelId="{C45F899E-17B0-4E4C-BC27-3C6DB5DB75FF}" type="presParOf" srcId="{715C9166-D93C-42C7-A33F-5298B71ADC26}" destId="{F9354055-C205-4439-B68A-159488D4E7E3}" srcOrd="1" destOrd="0" presId="urn:microsoft.com/office/officeart/2005/8/layout/orgChart1"/>
    <dgm:cxn modelId="{74B8606F-0617-4DBC-9F63-003037075EA7}" type="presParOf" srcId="{F9354055-C205-4439-B68A-159488D4E7E3}" destId="{12E58CE1-FEA7-483B-80DE-E90BD543C7D5}" srcOrd="0" destOrd="0" presId="urn:microsoft.com/office/officeart/2005/8/layout/orgChart1"/>
    <dgm:cxn modelId="{11740255-5E05-43EA-8353-99924238BCC9}" type="presParOf" srcId="{F9354055-C205-4439-B68A-159488D4E7E3}" destId="{09E52229-19D7-4BBA-A763-18561679E423}" srcOrd="1" destOrd="0" presId="urn:microsoft.com/office/officeart/2005/8/layout/orgChart1"/>
    <dgm:cxn modelId="{2AF1E243-76D5-41A9-8A41-45EA55CCC3E7}" type="presParOf" srcId="{09E52229-19D7-4BBA-A763-18561679E423}" destId="{053491B4-C674-4D27-9D63-FF9E948FEA33}" srcOrd="0" destOrd="0" presId="urn:microsoft.com/office/officeart/2005/8/layout/orgChart1"/>
    <dgm:cxn modelId="{5F1AF9A9-04E0-4FCF-B13F-ADB723371302}" type="presParOf" srcId="{053491B4-C674-4D27-9D63-FF9E948FEA33}" destId="{6F141626-2625-4257-9EFE-7BEDCBA23659}" srcOrd="0" destOrd="0" presId="urn:microsoft.com/office/officeart/2005/8/layout/orgChart1"/>
    <dgm:cxn modelId="{B59003E1-216E-4642-97A6-17143FB4DE02}" type="presParOf" srcId="{053491B4-C674-4D27-9D63-FF9E948FEA33}" destId="{819C1D5C-4D0F-4385-A1D2-2BDEF4BA5E50}" srcOrd="1" destOrd="0" presId="urn:microsoft.com/office/officeart/2005/8/layout/orgChart1"/>
    <dgm:cxn modelId="{8100FD50-4233-41A1-8541-76FD113247AC}" type="presParOf" srcId="{09E52229-19D7-4BBA-A763-18561679E423}" destId="{D33BA6CB-B76F-4FF4-B28A-22A8EFE2175A}" srcOrd="1" destOrd="0" presId="urn:microsoft.com/office/officeart/2005/8/layout/orgChart1"/>
    <dgm:cxn modelId="{A1CF825B-E523-4F1A-A908-D50A5FAFA81A}" type="presParOf" srcId="{09E52229-19D7-4BBA-A763-18561679E423}" destId="{D16AF9E7-8653-4EAD-B01D-05C1A470A1FC}" srcOrd="2" destOrd="0" presId="urn:microsoft.com/office/officeart/2005/8/layout/orgChart1"/>
    <dgm:cxn modelId="{EB8B6F8E-11A5-42B2-966F-9B24BDC3FAE5}" type="presParOf" srcId="{F9354055-C205-4439-B68A-159488D4E7E3}" destId="{B2629D04-A616-47E4-A7E6-BC907D34FA89}" srcOrd="2" destOrd="0" presId="urn:microsoft.com/office/officeart/2005/8/layout/orgChart1"/>
    <dgm:cxn modelId="{EDB77A82-1113-4111-9D5B-DE656B9623DB}" type="presParOf" srcId="{F9354055-C205-4439-B68A-159488D4E7E3}" destId="{8186E967-ADD0-4488-B064-959E89A2C461}" srcOrd="3" destOrd="0" presId="urn:microsoft.com/office/officeart/2005/8/layout/orgChart1"/>
    <dgm:cxn modelId="{E5569F0E-1A28-4628-8065-BA844234B6D6}" type="presParOf" srcId="{8186E967-ADD0-4488-B064-959E89A2C461}" destId="{4C934C97-60D1-432E-A0B2-5F3071EBAA42}" srcOrd="0" destOrd="0" presId="urn:microsoft.com/office/officeart/2005/8/layout/orgChart1"/>
    <dgm:cxn modelId="{D91E1297-C907-48E3-A88B-4247E2C30B40}" type="presParOf" srcId="{4C934C97-60D1-432E-A0B2-5F3071EBAA42}" destId="{4D60B806-E399-4573-A3A7-5383AB04599A}" srcOrd="0" destOrd="0" presId="urn:microsoft.com/office/officeart/2005/8/layout/orgChart1"/>
    <dgm:cxn modelId="{1460A931-719E-4BCE-A159-51C7CA056DA5}" type="presParOf" srcId="{4C934C97-60D1-432E-A0B2-5F3071EBAA42}" destId="{D25F0021-8D1D-4A0B-A319-0E0AC391E885}" srcOrd="1" destOrd="0" presId="urn:microsoft.com/office/officeart/2005/8/layout/orgChart1"/>
    <dgm:cxn modelId="{301A30A3-2AE8-40CB-9E53-D47FD5B0C429}" type="presParOf" srcId="{8186E967-ADD0-4488-B064-959E89A2C461}" destId="{E01241A7-2987-4C54-845F-0D1396D8E970}" srcOrd="1" destOrd="0" presId="urn:microsoft.com/office/officeart/2005/8/layout/orgChart1"/>
    <dgm:cxn modelId="{630298FF-A87D-4806-9D35-E5CE7C6BC725}" type="presParOf" srcId="{8186E967-ADD0-4488-B064-959E89A2C461}" destId="{1A3D57A3-0562-4BFD-A495-9A3CCE0E17F9}" srcOrd="2" destOrd="0" presId="urn:microsoft.com/office/officeart/2005/8/layout/orgChart1"/>
    <dgm:cxn modelId="{84E3B88C-543E-45ED-9073-2827EDEAC2C1}" type="presParOf" srcId="{F9354055-C205-4439-B68A-159488D4E7E3}" destId="{A882551E-6F47-44E3-912F-FE29CB52280C}" srcOrd="4" destOrd="0" presId="urn:microsoft.com/office/officeart/2005/8/layout/orgChart1"/>
    <dgm:cxn modelId="{417834A6-D3DB-4B65-ACB6-EF236FD2DE17}" type="presParOf" srcId="{F9354055-C205-4439-B68A-159488D4E7E3}" destId="{94FDEB87-2879-4483-8C2F-C7FFF6426018}" srcOrd="5" destOrd="0" presId="urn:microsoft.com/office/officeart/2005/8/layout/orgChart1"/>
    <dgm:cxn modelId="{ECC60A53-016C-4C8E-B38F-242FC7DCF15A}" type="presParOf" srcId="{94FDEB87-2879-4483-8C2F-C7FFF6426018}" destId="{53FC81A9-589F-411C-AA70-1772AFF7D79D}" srcOrd="0" destOrd="0" presId="urn:microsoft.com/office/officeart/2005/8/layout/orgChart1"/>
    <dgm:cxn modelId="{BC3811C1-0781-43E9-9C07-1FF6D2F2A741}" type="presParOf" srcId="{53FC81A9-589F-411C-AA70-1772AFF7D79D}" destId="{96B548CC-5FDE-4FC3-8597-DBEBA56B2836}" srcOrd="0" destOrd="0" presId="urn:microsoft.com/office/officeart/2005/8/layout/orgChart1"/>
    <dgm:cxn modelId="{78A2ADA9-CADA-4B74-8387-854E9D7DC6B3}" type="presParOf" srcId="{53FC81A9-589F-411C-AA70-1772AFF7D79D}" destId="{E15ED43F-B8D0-454E-9681-2D615E4ADE34}" srcOrd="1" destOrd="0" presId="urn:microsoft.com/office/officeart/2005/8/layout/orgChart1"/>
    <dgm:cxn modelId="{7797361E-8F01-467C-8D6A-A8EA5A3DF388}" type="presParOf" srcId="{94FDEB87-2879-4483-8C2F-C7FFF6426018}" destId="{19C40E7B-8FA2-4FB0-B1F1-2F625483E4C9}" srcOrd="1" destOrd="0" presId="urn:microsoft.com/office/officeart/2005/8/layout/orgChart1"/>
    <dgm:cxn modelId="{9B919A83-E5A3-4281-8AFB-D3FBD3655C77}" type="presParOf" srcId="{94FDEB87-2879-4483-8C2F-C7FFF6426018}" destId="{B29E0AEA-72D6-4B70-A769-8ACB091DEBD5}" srcOrd="2" destOrd="0" presId="urn:microsoft.com/office/officeart/2005/8/layout/orgChart1"/>
    <dgm:cxn modelId="{CB63EE3C-41BD-496B-96FB-07C0E38B29E6}" type="presParOf" srcId="{F9354055-C205-4439-B68A-159488D4E7E3}" destId="{7E84FBE8-3BBF-4C11-B0C5-C27E2FFD6396}" srcOrd="6" destOrd="0" presId="urn:microsoft.com/office/officeart/2005/8/layout/orgChart1"/>
    <dgm:cxn modelId="{28F02D0E-EFF3-4A6E-9C3C-C113B00697E9}" type="presParOf" srcId="{F9354055-C205-4439-B68A-159488D4E7E3}" destId="{D577672D-7259-4ACB-B31F-AD3B8590D20A}" srcOrd="7" destOrd="0" presId="urn:microsoft.com/office/officeart/2005/8/layout/orgChart1"/>
    <dgm:cxn modelId="{340629CD-1909-40C0-A9D5-0D8155E143DE}" type="presParOf" srcId="{D577672D-7259-4ACB-B31F-AD3B8590D20A}" destId="{87591C30-47D9-42AD-A01D-C1BD1831CF9A}" srcOrd="0" destOrd="0" presId="urn:microsoft.com/office/officeart/2005/8/layout/orgChart1"/>
    <dgm:cxn modelId="{C00106AB-6FEA-464E-B62A-1C1C3614E2E0}" type="presParOf" srcId="{87591C30-47D9-42AD-A01D-C1BD1831CF9A}" destId="{E9C24518-A7A2-49F6-AD84-0244857E6C2F}" srcOrd="0" destOrd="0" presId="urn:microsoft.com/office/officeart/2005/8/layout/orgChart1"/>
    <dgm:cxn modelId="{86F8B4A3-D54D-45AA-9273-663A0FED93A6}" type="presParOf" srcId="{87591C30-47D9-42AD-A01D-C1BD1831CF9A}" destId="{14FD0662-390E-41F7-97DB-38367B4C90CA}" srcOrd="1" destOrd="0" presId="urn:microsoft.com/office/officeart/2005/8/layout/orgChart1"/>
    <dgm:cxn modelId="{ACD3CE87-B3A2-49CC-AAF6-27B43C8EF309}" type="presParOf" srcId="{D577672D-7259-4ACB-B31F-AD3B8590D20A}" destId="{90052D44-C1B3-4DEA-B44F-6BC575630716}" srcOrd="1" destOrd="0" presId="urn:microsoft.com/office/officeart/2005/8/layout/orgChart1"/>
    <dgm:cxn modelId="{F1F8F24E-B53C-466A-8E37-239322D57C52}" type="presParOf" srcId="{D577672D-7259-4ACB-B31F-AD3B8590D20A}" destId="{3861C1EB-FF7E-4985-B3B0-C923665258D4}" srcOrd="2" destOrd="0" presId="urn:microsoft.com/office/officeart/2005/8/layout/orgChart1"/>
    <dgm:cxn modelId="{19D5A5DC-719A-4E56-9E83-16640572CBD9}" type="presParOf" srcId="{F9354055-C205-4439-B68A-159488D4E7E3}" destId="{6B8D25FF-C610-4B14-84E0-78B34F52B107}" srcOrd="8" destOrd="0" presId="urn:microsoft.com/office/officeart/2005/8/layout/orgChart1"/>
    <dgm:cxn modelId="{641F47A1-1101-4B4E-9377-7D988053D183}" type="presParOf" srcId="{F9354055-C205-4439-B68A-159488D4E7E3}" destId="{A1F4C214-021E-4D29-8C2B-C77554BC608C}" srcOrd="9" destOrd="0" presId="urn:microsoft.com/office/officeart/2005/8/layout/orgChart1"/>
    <dgm:cxn modelId="{A0BFCFE3-D640-4300-B879-536392333BE9}" type="presParOf" srcId="{A1F4C214-021E-4D29-8C2B-C77554BC608C}" destId="{83D211FD-CEA4-42C0-BF6E-7E700AB2318A}" srcOrd="0" destOrd="0" presId="urn:microsoft.com/office/officeart/2005/8/layout/orgChart1"/>
    <dgm:cxn modelId="{13D07C90-B896-487F-AF03-653494B1BB4E}" type="presParOf" srcId="{83D211FD-CEA4-42C0-BF6E-7E700AB2318A}" destId="{2B543518-A848-4C6F-A9E0-E17EA28377C4}" srcOrd="0" destOrd="0" presId="urn:microsoft.com/office/officeart/2005/8/layout/orgChart1"/>
    <dgm:cxn modelId="{2EC33350-A751-41C6-8AC1-F6017B9B8865}" type="presParOf" srcId="{83D211FD-CEA4-42C0-BF6E-7E700AB2318A}" destId="{B845A986-1692-4316-8E77-9194C03B40BA}" srcOrd="1" destOrd="0" presId="urn:microsoft.com/office/officeart/2005/8/layout/orgChart1"/>
    <dgm:cxn modelId="{4917839B-837A-4EE8-9BD3-8D41B3788BD8}" type="presParOf" srcId="{A1F4C214-021E-4D29-8C2B-C77554BC608C}" destId="{3522CF3B-DE9F-456D-A82B-03E1EC206977}" srcOrd="1" destOrd="0" presId="urn:microsoft.com/office/officeart/2005/8/layout/orgChart1"/>
    <dgm:cxn modelId="{DB491DC1-9822-4A57-820D-7E1C6DB5CE98}" type="presParOf" srcId="{A1F4C214-021E-4D29-8C2B-C77554BC608C}" destId="{D9331E8C-26FF-4288-8F39-DF5CFF78257E}" srcOrd="2" destOrd="0" presId="urn:microsoft.com/office/officeart/2005/8/layout/orgChart1"/>
    <dgm:cxn modelId="{57D5FD11-F5E6-4BDA-BA49-6A3C84E76D1B}" type="presParOf" srcId="{715C9166-D93C-42C7-A33F-5298B71ADC26}" destId="{E5F6C1AC-B00C-45FD-9BB2-DCCB95FE4AFB}" srcOrd="2" destOrd="0" presId="urn:microsoft.com/office/officeart/2005/8/layout/orgChart1"/>
    <dgm:cxn modelId="{49755EE5-0E05-4D37-AFA4-FC183A85294C}" type="presParOf" srcId="{1EEEA885-FDE1-40F2-8643-ED56D8465372}" destId="{C383E6E0-B1C5-43CD-83D0-E78033B8749A}" srcOrd="2" destOrd="0" presId="urn:microsoft.com/office/officeart/2005/8/layout/orgChart1"/>
    <dgm:cxn modelId="{DA7FB6AF-29DA-4380-A56F-E65C0E4AD499}" type="presParOf" srcId="{C383E6E0-B1C5-43CD-83D0-E78033B8749A}" destId="{BCA486A2-BA5D-41EF-B1B1-F0745CCC3183}" srcOrd="0" destOrd="0" presId="urn:microsoft.com/office/officeart/2005/8/layout/orgChart1"/>
    <dgm:cxn modelId="{703A2BEE-7108-45C4-9661-28B4BAF50E7E}" type="presParOf" srcId="{C383E6E0-B1C5-43CD-83D0-E78033B8749A}" destId="{57FE4A43-4335-42F8-86B7-A7F56A54F6A5}" srcOrd="1" destOrd="0" presId="urn:microsoft.com/office/officeart/2005/8/layout/orgChart1"/>
    <dgm:cxn modelId="{126D6889-715B-4C2E-88AE-FF33FAA556E7}" type="presParOf" srcId="{57FE4A43-4335-42F8-86B7-A7F56A54F6A5}" destId="{2C3B861F-9931-4DBE-B8A8-DC540B9EFF1F}" srcOrd="0" destOrd="0" presId="urn:microsoft.com/office/officeart/2005/8/layout/orgChart1"/>
    <dgm:cxn modelId="{A027F424-4FED-4A03-AFAF-7C8B765F3AE6}" type="presParOf" srcId="{2C3B861F-9931-4DBE-B8A8-DC540B9EFF1F}" destId="{980575BD-289C-4E2E-8213-6DF6326C4742}" srcOrd="0" destOrd="0" presId="urn:microsoft.com/office/officeart/2005/8/layout/orgChart1"/>
    <dgm:cxn modelId="{5BE94B4A-309B-413E-BBD2-74E1CD696EA9}" type="presParOf" srcId="{2C3B861F-9931-4DBE-B8A8-DC540B9EFF1F}" destId="{447ABFFC-B42A-41FA-A536-7929DCD0C9BA}" srcOrd="1" destOrd="0" presId="urn:microsoft.com/office/officeart/2005/8/layout/orgChart1"/>
    <dgm:cxn modelId="{9BE36DA2-CDE2-41EE-B021-A82D4B84F0C7}" type="presParOf" srcId="{57FE4A43-4335-42F8-86B7-A7F56A54F6A5}" destId="{ADFFC3A9-60FB-42F3-BA94-EF2168C9E1A3}" srcOrd="1" destOrd="0" presId="urn:microsoft.com/office/officeart/2005/8/layout/orgChart1"/>
    <dgm:cxn modelId="{744FD1FF-0598-4717-875A-5D6A0EB1AD29}" type="presParOf" srcId="{57FE4A43-4335-42F8-86B7-A7F56A54F6A5}" destId="{22481792-8630-4AB2-82A7-7B11EA422CC7}" srcOrd="2" destOrd="0" presId="urn:microsoft.com/office/officeart/2005/8/layout/orgChart1"/>
    <dgm:cxn modelId="{EA0C3EF9-F583-4771-9DE5-A77C160BA2CA}" type="presParOf" srcId="{C383E6E0-B1C5-43CD-83D0-E78033B8749A}" destId="{9A473584-C371-4449-A9BA-0BF46277421F}" srcOrd="2" destOrd="0" presId="urn:microsoft.com/office/officeart/2005/8/layout/orgChart1"/>
    <dgm:cxn modelId="{788FA91B-1B86-4009-9740-9AEDCB7DC0D0}" type="presParOf" srcId="{C383E6E0-B1C5-43CD-83D0-E78033B8749A}" destId="{A4A4D8DF-EEAB-44EA-8E83-734412A8EBBC}" srcOrd="3" destOrd="0" presId="urn:microsoft.com/office/officeart/2005/8/layout/orgChart1"/>
    <dgm:cxn modelId="{0E30BE25-D1A7-4029-8ECF-E7C2228AA795}" type="presParOf" srcId="{A4A4D8DF-EEAB-44EA-8E83-734412A8EBBC}" destId="{24DA4644-8A34-4742-9E8A-50072C35EA4C}" srcOrd="0" destOrd="0" presId="urn:microsoft.com/office/officeart/2005/8/layout/orgChart1"/>
    <dgm:cxn modelId="{0B3F2AEC-D0D4-42BC-B05D-42F10CC079F2}" type="presParOf" srcId="{24DA4644-8A34-4742-9E8A-50072C35EA4C}" destId="{84FE1D06-E5FB-4818-9ACB-D646A1C23D31}" srcOrd="0" destOrd="0" presId="urn:microsoft.com/office/officeart/2005/8/layout/orgChart1"/>
    <dgm:cxn modelId="{DBECF283-195E-4291-9EBF-E095437F6251}" type="presParOf" srcId="{24DA4644-8A34-4742-9E8A-50072C35EA4C}" destId="{2C29EEAF-8DA0-4289-9585-A9A9C0B6AD5C}" srcOrd="1" destOrd="0" presId="urn:microsoft.com/office/officeart/2005/8/layout/orgChart1"/>
    <dgm:cxn modelId="{4ACB282A-A305-4F8B-8BBE-FD538D0EDCD5}" type="presParOf" srcId="{A4A4D8DF-EEAB-44EA-8E83-734412A8EBBC}" destId="{3A4773F8-85CD-4D57-A022-A8A35E9D4F38}" srcOrd="1" destOrd="0" presId="urn:microsoft.com/office/officeart/2005/8/layout/orgChart1"/>
    <dgm:cxn modelId="{512C906F-7FAE-48D6-90D9-6978A8E91E84}" type="presParOf" srcId="{A4A4D8DF-EEAB-44EA-8E83-734412A8EBBC}" destId="{14688D5D-2FBD-4E7A-8D80-FCA27E2F7282}" srcOrd="2" destOrd="0" presId="urn:microsoft.com/office/officeart/2005/8/layout/orgChart1"/>
    <dgm:cxn modelId="{DE864E1B-AC6C-4C13-A890-4BE926B86816}" type="presParOf" srcId="{B9AC0FDF-F0FC-4FAE-8832-2152A59796EE}" destId="{B900B8C7-ABE6-4E28-809D-08B97C08CDD9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6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188C473F-76FA-4A3D-B320-8866F9A5C8DB}" type="doc">
      <dgm:prSet loTypeId="urn:microsoft.com/office/officeart/2009/3/layout/HorizontalOrganizationChart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zh-CN" altLang="en-US"/>
        </a:p>
      </dgm:t>
    </dgm:pt>
    <dgm:pt modelId="{40F54CEE-A890-41A7-9EEF-D4AA4EEDE161}">
      <dgm:prSet phldrT="[文本]"/>
      <dgm:spPr>
        <a:ln w="25400">
          <a:solidFill>
            <a:schemeClr val="accent1"/>
          </a:solidFill>
        </a:ln>
      </dgm:spPr>
      <dgm:t>
        <a:bodyPr vert="horz"/>
        <a:lstStyle/>
        <a:p>
          <a:r>
            <a:rPr lang="zh-CN">
              <a:latin typeface="OPPOSans M" panose="01" pitchFamily="18" charset="-122"/>
              <a:ea typeface="OPPOSans M" panose="01" pitchFamily="18" charset="-122"/>
              <a:cs typeface="OPPOSans M" panose="01" pitchFamily="18" charset="-122"/>
            </a:rPr>
            <a:t>董事会</a:t>
          </a:r>
          <a:endParaRPr lang="zh-CN" altLang="en-US">
            <a:latin typeface="OPPOSans M" panose="01" pitchFamily="18" charset="-122"/>
            <a:ea typeface="OPPOSans M" panose="01" pitchFamily="18" charset="-122"/>
            <a:cs typeface="OPPOSans M" panose="01" pitchFamily="18" charset="-122"/>
          </a:endParaRPr>
        </a:p>
      </dgm:t>
    </dgm:pt>
    <dgm:pt modelId="{E875CA25-98BC-4B1E-A2DC-5A639E76A728}" type="parTrans" cxnId="{21D95B44-9439-4F1F-95CE-4002CB008A50}">
      <dgm:prSet/>
      <dgm:spPr/>
      <dgm:t>
        <a:bodyPr/>
        <a:lstStyle/>
        <a:p>
          <a:endParaRPr lang="zh-CN" altLang="en-US">
            <a:latin typeface="OPPOSans M" panose="01" pitchFamily="18" charset="-122"/>
            <a:ea typeface="OPPOSans M" panose="01" pitchFamily="18" charset="-122"/>
            <a:cs typeface="OPPOSans M" panose="01" pitchFamily="18" charset="-122"/>
          </a:endParaRPr>
        </a:p>
      </dgm:t>
    </dgm:pt>
    <dgm:pt modelId="{CE616ECD-EC47-44D7-BE1C-69422FABE41A}" type="sibTrans" cxnId="{21D95B44-9439-4F1F-95CE-4002CB008A50}">
      <dgm:prSet/>
      <dgm:spPr/>
      <dgm:t>
        <a:bodyPr/>
        <a:lstStyle/>
        <a:p>
          <a:endParaRPr lang="zh-CN" altLang="en-US">
            <a:latin typeface="OPPOSans M" panose="01" pitchFamily="18" charset="-122"/>
            <a:ea typeface="OPPOSans M" panose="01" pitchFamily="18" charset="-122"/>
            <a:cs typeface="OPPOSans M" panose="01" pitchFamily="18" charset="-122"/>
          </a:endParaRPr>
        </a:p>
      </dgm:t>
    </dgm:pt>
    <dgm:pt modelId="{3C7FA8BA-D14D-4455-BCD2-205016A5DDF1}">
      <dgm:prSet/>
      <dgm:spPr>
        <a:ln w="25400">
          <a:solidFill>
            <a:schemeClr val="accent1"/>
          </a:solidFill>
        </a:ln>
      </dgm:spPr>
      <dgm:t>
        <a:bodyPr vert="horz"/>
        <a:lstStyle/>
        <a:p>
          <a:r>
            <a:rPr lang="zh-CN">
              <a:latin typeface="OPPOSans M" panose="01" pitchFamily="18" charset="-122"/>
              <a:ea typeface="OPPOSans M" panose="01" pitchFamily="18" charset="-122"/>
              <a:cs typeface="OPPOSans M" panose="01" pitchFamily="18" charset="-122"/>
            </a:rPr>
            <a:t>总经理</a:t>
          </a:r>
        </a:p>
      </dgm:t>
    </dgm:pt>
    <dgm:pt modelId="{D2E0DC43-9E4F-40B9-BC7E-6D9BE530686E}" type="parTrans" cxnId="{F3731B28-6433-4BCB-9F03-B0595DB004F1}">
      <dgm:prSet/>
      <dgm:spPr>
        <a:ln w="25400">
          <a:solidFill>
            <a:schemeClr val="accent1"/>
          </a:solidFill>
        </a:ln>
      </dgm:spPr>
      <dgm:t>
        <a:bodyPr/>
        <a:lstStyle/>
        <a:p>
          <a:endParaRPr lang="zh-CN" altLang="en-US">
            <a:latin typeface="OPPOSans M" panose="01" pitchFamily="18" charset="-122"/>
            <a:ea typeface="OPPOSans M" panose="01" pitchFamily="18" charset="-122"/>
            <a:cs typeface="OPPOSans M" panose="01" pitchFamily="18" charset="-122"/>
          </a:endParaRPr>
        </a:p>
      </dgm:t>
    </dgm:pt>
    <dgm:pt modelId="{148F49E3-25A3-4303-AE0E-83875B8E6E8F}" type="sibTrans" cxnId="{F3731B28-6433-4BCB-9F03-B0595DB004F1}">
      <dgm:prSet/>
      <dgm:spPr/>
      <dgm:t>
        <a:bodyPr/>
        <a:lstStyle/>
        <a:p>
          <a:endParaRPr lang="zh-CN" altLang="en-US">
            <a:latin typeface="OPPOSans M" panose="01" pitchFamily="18" charset="-122"/>
            <a:ea typeface="OPPOSans M" panose="01" pitchFamily="18" charset="-122"/>
            <a:cs typeface="OPPOSans M" panose="01" pitchFamily="18" charset="-122"/>
          </a:endParaRPr>
        </a:p>
      </dgm:t>
    </dgm:pt>
    <dgm:pt modelId="{41D4FD86-4309-4F75-A264-65466E1FD0A5}">
      <dgm:prSet/>
      <dgm:spPr>
        <a:ln w="25400">
          <a:solidFill>
            <a:schemeClr val="accent1"/>
          </a:solidFill>
        </a:ln>
      </dgm:spPr>
      <dgm:t>
        <a:bodyPr vert="eaVert"/>
        <a:lstStyle/>
        <a:p>
          <a:r>
            <a:rPr lang="zh-CN">
              <a:latin typeface="OPPOSans M" panose="01" pitchFamily="18" charset="-122"/>
              <a:ea typeface="OPPOSans M" panose="01" pitchFamily="18" charset="-122"/>
              <a:cs typeface="OPPOSans M" panose="01" pitchFamily="18" charset="-122"/>
            </a:rPr>
            <a:t>营销策划中心</a:t>
          </a:r>
        </a:p>
      </dgm:t>
    </dgm:pt>
    <dgm:pt modelId="{9433752D-50C1-4EA4-AD37-AB39D578E9A3}" type="parTrans" cxnId="{B1F076F3-3D6F-4DE8-9DD4-18D003B36612}">
      <dgm:prSet/>
      <dgm:spPr>
        <a:ln w="25400">
          <a:solidFill>
            <a:schemeClr val="accent1"/>
          </a:solidFill>
        </a:ln>
      </dgm:spPr>
      <dgm:t>
        <a:bodyPr/>
        <a:lstStyle/>
        <a:p>
          <a:endParaRPr lang="zh-CN" altLang="en-US">
            <a:latin typeface="OPPOSans M" panose="01" pitchFamily="18" charset="-122"/>
            <a:ea typeface="OPPOSans M" panose="01" pitchFamily="18" charset="-122"/>
            <a:cs typeface="OPPOSans M" panose="01" pitchFamily="18" charset="-122"/>
          </a:endParaRPr>
        </a:p>
      </dgm:t>
    </dgm:pt>
    <dgm:pt modelId="{DE8184CF-DF9F-481E-9C2C-B54D15910454}" type="sibTrans" cxnId="{B1F076F3-3D6F-4DE8-9DD4-18D003B36612}">
      <dgm:prSet/>
      <dgm:spPr/>
      <dgm:t>
        <a:bodyPr/>
        <a:lstStyle/>
        <a:p>
          <a:endParaRPr lang="zh-CN" altLang="en-US">
            <a:latin typeface="OPPOSans M" panose="01" pitchFamily="18" charset="-122"/>
            <a:ea typeface="OPPOSans M" panose="01" pitchFamily="18" charset="-122"/>
            <a:cs typeface="OPPOSans M" panose="01" pitchFamily="18" charset="-122"/>
          </a:endParaRPr>
        </a:p>
      </dgm:t>
    </dgm:pt>
    <dgm:pt modelId="{5E204498-3BD4-4B17-8D8F-1E44A8E5D07F}">
      <dgm:prSet/>
      <dgm:spPr>
        <a:ln w="25400">
          <a:solidFill>
            <a:schemeClr val="accent1"/>
          </a:solidFill>
        </a:ln>
      </dgm:spPr>
      <dgm:t>
        <a:bodyPr vert="horz"/>
        <a:lstStyle/>
        <a:p>
          <a:r>
            <a:rPr lang="zh-CN">
              <a:latin typeface="OPPOSans M" panose="01" pitchFamily="18" charset="-122"/>
              <a:ea typeface="OPPOSans M" panose="01" pitchFamily="18" charset="-122"/>
              <a:cs typeface="OPPOSans M" panose="01" pitchFamily="18" charset="-122"/>
            </a:rPr>
            <a:t>策划部</a:t>
          </a:r>
        </a:p>
      </dgm:t>
    </dgm:pt>
    <dgm:pt modelId="{1B6D0C51-AD12-42FC-84D6-5FD8CC16D000}" type="parTrans" cxnId="{DBC8DDB8-0972-418A-90B0-79176475EECF}">
      <dgm:prSet/>
      <dgm:spPr>
        <a:ln w="25400">
          <a:solidFill>
            <a:schemeClr val="accent1"/>
          </a:solidFill>
        </a:ln>
      </dgm:spPr>
      <dgm:t>
        <a:bodyPr/>
        <a:lstStyle/>
        <a:p>
          <a:endParaRPr lang="zh-CN" altLang="en-US">
            <a:latin typeface="OPPOSans M" panose="01" pitchFamily="18" charset="-122"/>
            <a:ea typeface="OPPOSans M" panose="01" pitchFamily="18" charset="-122"/>
            <a:cs typeface="OPPOSans M" panose="01" pitchFamily="18" charset="-122"/>
          </a:endParaRPr>
        </a:p>
      </dgm:t>
    </dgm:pt>
    <dgm:pt modelId="{CEB6A0E3-CE1C-488D-8B1E-96CE20F9C38D}" type="sibTrans" cxnId="{DBC8DDB8-0972-418A-90B0-79176475EECF}">
      <dgm:prSet/>
      <dgm:spPr/>
      <dgm:t>
        <a:bodyPr/>
        <a:lstStyle/>
        <a:p>
          <a:endParaRPr lang="zh-CN" altLang="en-US">
            <a:latin typeface="OPPOSans M" panose="01" pitchFamily="18" charset="-122"/>
            <a:ea typeface="OPPOSans M" panose="01" pitchFamily="18" charset="-122"/>
            <a:cs typeface="OPPOSans M" panose="01" pitchFamily="18" charset="-122"/>
          </a:endParaRPr>
        </a:p>
      </dgm:t>
    </dgm:pt>
    <dgm:pt modelId="{B1EF05B5-8CB2-4F79-8695-AE30507B5494}">
      <dgm:prSet/>
      <dgm:spPr>
        <a:ln w="25400">
          <a:solidFill>
            <a:schemeClr val="accent1"/>
          </a:solidFill>
        </a:ln>
      </dgm:spPr>
      <dgm:t>
        <a:bodyPr vert="horz"/>
        <a:lstStyle/>
        <a:p>
          <a:r>
            <a:rPr lang="zh-CN">
              <a:latin typeface="OPPOSans M" panose="01" pitchFamily="18" charset="-122"/>
              <a:ea typeface="OPPOSans M" panose="01" pitchFamily="18" charset="-122"/>
              <a:cs typeface="OPPOSans M" panose="01" pitchFamily="18" charset="-122"/>
            </a:rPr>
            <a:t>销售部</a:t>
          </a:r>
        </a:p>
      </dgm:t>
    </dgm:pt>
    <dgm:pt modelId="{BA148FAE-0B24-439D-8618-5156DB27F78D}" type="parTrans" cxnId="{B991096E-65D8-444A-9326-034A9E3FFE83}">
      <dgm:prSet/>
      <dgm:spPr>
        <a:ln w="25400">
          <a:solidFill>
            <a:schemeClr val="accent1"/>
          </a:solidFill>
        </a:ln>
      </dgm:spPr>
      <dgm:t>
        <a:bodyPr/>
        <a:lstStyle/>
        <a:p>
          <a:endParaRPr lang="zh-CN" altLang="en-US">
            <a:latin typeface="OPPOSans M" panose="01" pitchFamily="18" charset="-122"/>
            <a:ea typeface="OPPOSans M" panose="01" pitchFamily="18" charset="-122"/>
            <a:cs typeface="OPPOSans M" panose="01" pitchFamily="18" charset="-122"/>
          </a:endParaRPr>
        </a:p>
      </dgm:t>
    </dgm:pt>
    <dgm:pt modelId="{B60C8557-6DC8-4FDC-A0C0-69CA4CE4C972}" type="sibTrans" cxnId="{B991096E-65D8-444A-9326-034A9E3FFE83}">
      <dgm:prSet/>
      <dgm:spPr/>
      <dgm:t>
        <a:bodyPr/>
        <a:lstStyle/>
        <a:p>
          <a:endParaRPr lang="zh-CN" altLang="en-US">
            <a:latin typeface="OPPOSans M" panose="01" pitchFamily="18" charset="-122"/>
            <a:ea typeface="OPPOSans M" panose="01" pitchFamily="18" charset="-122"/>
            <a:cs typeface="OPPOSans M" panose="01" pitchFamily="18" charset="-122"/>
          </a:endParaRPr>
        </a:p>
      </dgm:t>
    </dgm:pt>
    <dgm:pt modelId="{8B1A159A-468F-4FC5-9C3F-9DC711A6C0FB}">
      <dgm:prSet/>
      <dgm:spPr>
        <a:ln w="25400">
          <a:solidFill>
            <a:schemeClr val="accent1"/>
          </a:solidFill>
        </a:ln>
      </dgm:spPr>
      <dgm:t>
        <a:bodyPr vert="horz"/>
        <a:lstStyle/>
        <a:p>
          <a:r>
            <a:rPr lang="zh-CN">
              <a:latin typeface="OPPOSans M" panose="01" pitchFamily="18" charset="-122"/>
              <a:ea typeface="OPPOSans M" panose="01" pitchFamily="18" charset="-122"/>
              <a:cs typeface="OPPOSans M" panose="01" pitchFamily="18" charset="-122"/>
            </a:rPr>
            <a:t>客服部</a:t>
          </a:r>
        </a:p>
      </dgm:t>
    </dgm:pt>
    <dgm:pt modelId="{4ECEBDE4-D8A9-4DC9-85E8-50970FBC64B3}" type="parTrans" cxnId="{752306B5-B548-4F44-8A5D-74FF97E6C24A}">
      <dgm:prSet/>
      <dgm:spPr>
        <a:ln w="25400">
          <a:solidFill>
            <a:schemeClr val="accent1"/>
          </a:solidFill>
        </a:ln>
      </dgm:spPr>
      <dgm:t>
        <a:bodyPr/>
        <a:lstStyle/>
        <a:p>
          <a:endParaRPr lang="zh-CN" altLang="en-US">
            <a:latin typeface="OPPOSans M" panose="01" pitchFamily="18" charset="-122"/>
            <a:ea typeface="OPPOSans M" panose="01" pitchFamily="18" charset="-122"/>
            <a:cs typeface="OPPOSans M" panose="01" pitchFamily="18" charset="-122"/>
          </a:endParaRPr>
        </a:p>
      </dgm:t>
    </dgm:pt>
    <dgm:pt modelId="{D4DFF119-C1A5-4090-8224-FA4319A07A5E}" type="sibTrans" cxnId="{752306B5-B548-4F44-8A5D-74FF97E6C24A}">
      <dgm:prSet/>
      <dgm:spPr/>
      <dgm:t>
        <a:bodyPr/>
        <a:lstStyle/>
        <a:p>
          <a:endParaRPr lang="zh-CN" altLang="en-US">
            <a:latin typeface="OPPOSans M" panose="01" pitchFamily="18" charset="-122"/>
            <a:ea typeface="OPPOSans M" panose="01" pitchFamily="18" charset="-122"/>
            <a:cs typeface="OPPOSans M" panose="01" pitchFamily="18" charset="-122"/>
          </a:endParaRPr>
        </a:p>
      </dgm:t>
    </dgm:pt>
    <dgm:pt modelId="{C9479255-5B2B-4D71-855A-88FF0648E24D}">
      <dgm:prSet/>
      <dgm:spPr>
        <a:ln w="25400">
          <a:solidFill>
            <a:schemeClr val="accent1"/>
          </a:solidFill>
        </a:ln>
      </dgm:spPr>
      <dgm:t>
        <a:bodyPr vert="eaVert"/>
        <a:lstStyle/>
        <a:p>
          <a:r>
            <a:rPr lang="zh-CN">
              <a:latin typeface="OPPOSans M" panose="01" pitchFamily="18" charset="-122"/>
              <a:ea typeface="OPPOSans M" panose="01" pitchFamily="18" charset="-122"/>
              <a:cs typeface="OPPOSans M" panose="01" pitchFamily="18" charset="-122"/>
            </a:rPr>
            <a:t>企业管理中心</a:t>
          </a:r>
        </a:p>
      </dgm:t>
    </dgm:pt>
    <dgm:pt modelId="{33490B18-36B1-4805-BF6E-5C3C27751D11}" type="parTrans" cxnId="{1B983627-E63B-450D-82CB-7517FD93DCC2}">
      <dgm:prSet/>
      <dgm:spPr>
        <a:ln w="25400">
          <a:solidFill>
            <a:schemeClr val="accent1"/>
          </a:solidFill>
        </a:ln>
      </dgm:spPr>
      <dgm:t>
        <a:bodyPr/>
        <a:lstStyle/>
        <a:p>
          <a:endParaRPr lang="zh-CN" altLang="en-US">
            <a:latin typeface="OPPOSans M" panose="01" pitchFamily="18" charset="-122"/>
            <a:ea typeface="OPPOSans M" panose="01" pitchFamily="18" charset="-122"/>
            <a:cs typeface="OPPOSans M" panose="01" pitchFamily="18" charset="-122"/>
          </a:endParaRPr>
        </a:p>
      </dgm:t>
    </dgm:pt>
    <dgm:pt modelId="{CD15D05B-AB0D-495B-A8B3-710A0C5CA05B}" type="sibTrans" cxnId="{1B983627-E63B-450D-82CB-7517FD93DCC2}">
      <dgm:prSet/>
      <dgm:spPr/>
      <dgm:t>
        <a:bodyPr/>
        <a:lstStyle/>
        <a:p>
          <a:endParaRPr lang="zh-CN" altLang="en-US">
            <a:latin typeface="OPPOSans M" panose="01" pitchFamily="18" charset="-122"/>
            <a:ea typeface="OPPOSans M" panose="01" pitchFamily="18" charset="-122"/>
            <a:cs typeface="OPPOSans M" panose="01" pitchFamily="18" charset="-122"/>
          </a:endParaRPr>
        </a:p>
      </dgm:t>
    </dgm:pt>
    <dgm:pt modelId="{0E254350-25D8-4542-BDA8-750CBAE748AC}">
      <dgm:prSet/>
      <dgm:spPr>
        <a:ln w="25400">
          <a:solidFill>
            <a:schemeClr val="accent1"/>
          </a:solidFill>
        </a:ln>
      </dgm:spPr>
      <dgm:t>
        <a:bodyPr vert="horz"/>
        <a:lstStyle/>
        <a:p>
          <a:r>
            <a:rPr lang="zh-CN">
              <a:latin typeface="OPPOSans M" panose="01" pitchFamily="18" charset="-122"/>
              <a:ea typeface="OPPOSans M" panose="01" pitchFamily="18" charset="-122"/>
              <a:cs typeface="OPPOSans M" panose="01" pitchFamily="18" charset="-122"/>
            </a:rPr>
            <a:t>市场拓展部</a:t>
          </a:r>
        </a:p>
      </dgm:t>
    </dgm:pt>
    <dgm:pt modelId="{5BCF5D2B-0567-4B20-B409-D379770AC594}" type="parTrans" cxnId="{6A391A59-DAC8-4778-9508-066EC37EB0A8}">
      <dgm:prSet/>
      <dgm:spPr>
        <a:ln w="25400">
          <a:solidFill>
            <a:schemeClr val="accent1"/>
          </a:solidFill>
        </a:ln>
      </dgm:spPr>
      <dgm:t>
        <a:bodyPr/>
        <a:lstStyle/>
        <a:p>
          <a:endParaRPr lang="zh-CN" altLang="en-US">
            <a:latin typeface="OPPOSans M" panose="01" pitchFamily="18" charset="-122"/>
            <a:ea typeface="OPPOSans M" panose="01" pitchFamily="18" charset="-122"/>
            <a:cs typeface="OPPOSans M" panose="01" pitchFamily="18" charset="-122"/>
          </a:endParaRPr>
        </a:p>
      </dgm:t>
    </dgm:pt>
    <dgm:pt modelId="{B1C628A6-3649-4D54-9858-F1EAADC2E879}" type="sibTrans" cxnId="{6A391A59-DAC8-4778-9508-066EC37EB0A8}">
      <dgm:prSet/>
      <dgm:spPr/>
      <dgm:t>
        <a:bodyPr/>
        <a:lstStyle/>
        <a:p>
          <a:endParaRPr lang="zh-CN" altLang="en-US">
            <a:latin typeface="OPPOSans M" panose="01" pitchFamily="18" charset="-122"/>
            <a:ea typeface="OPPOSans M" panose="01" pitchFamily="18" charset="-122"/>
            <a:cs typeface="OPPOSans M" panose="01" pitchFamily="18" charset="-122"/>
          </a:endParaRPr>
        </a:p>
      </dgm:t>
    </dgm:pt>
    <dgm:pt modelId="{153706A0-7481-40FB-B324-ADB9BFE354F1}">
      <dgm:prSet/>
      <dgm:spPr>
        <a:ln w="25400">
          <a:solidFill>
            <a:schemeClr val="accent1"/>
          </a:solidFill>
        </a:ln>
      </dgm:spPr>
      <dgm:t>
        <a:bodyPr vert="horz"/>
        <a:lstStyle/>
        <a:p>
          <a:r>
            <a:rPr lang="zh-CN">
              <a:latin typeface="OPPOSans M" panose="01" pitchFamily="18" charset="-122"/>
              <a:ea typeface="OPPOSans M" panose="01" pitchFamily="18" charset="-122"/>
              <a:cs typeface="OPPOSans M" panose="01" pitchFamily="18" charset="-122"/>
            </a:rPr>
            <a:t>人事行政部</a:t>
          </a:r>
        </a:p>
      </dgm:t>
    </dgm:pt>
    <dgm:pt modelId="{0A6AE85A-D173-46F1-955D-F2A3483DEEC1}" type="parTrans" cxnId="{7911CE3D-9D7E-4DD1-9FC3-AD00947F0B08}">
      <dgm:prSet/>
      <dgm:spPr>
        <a:ln w="25400">
          <a:solidFill>
            <a:schemeClr val="accent1"/>
          </a:solidFill>
        </a:ln>
      </dgm:spPr>
      <dgm:t>
        <a:bodyPr/>
        <a:lstStyle/>
        <a:p>
          <a:endParaRPr lang="zh-CN" altLang="en-US">
            <a:latin typeface="OPPOSans M" panose="01" pitchFamily="18" charset="-122"/>
            <a:ea typeface="OPPOSans M" panose="01" pitchFamily="18" charset="-122"/>
            <a:cs typeface="OPPOSans M" panose="01" pitchFamily="18" charset="-122"/>
          </a:endParaRPr>
        </a:p>
      </dgm:t>
    </dgm:pt>
    <dgm:pt modelId="{CA30963A-FF2B-4A65-868C-8B17636FEE02}" type="sibTrans" cxnId="{7911CE3D-9D7E-4DD1-9FC3-AD00947F0B08}">
      <dgm:prSet/>
      <dgm:spPr/>
      <dgm:t>
        <a:bodyPr/>
        <a:lstStyle/>
        <a:p>
          <a:endParaRPr lang="zh-CN" altLang="en-US">
            <a:latin typeface="OPPOSans M" panose="01" pitchFamily="18" charset="-122"/>
            <a:ea typeface="OPPOSans M" panose="01" pitchFamily="18" charset="-122"/>
            <a:cs typeface="OPPOSans M" panose="01" pitchFamily="18" charset="-122"/>
          </a:endParaRPr>
        </a:p>
      </dgm:t>
    </dgm:pt>
    <dgm:pt modelId="{D4A1E066-2510-47D3-81B3-F6FE3D204944}">
      <dgm:prSet/>
      <dgm:spPr>
        <a:ln w="25400">
          <a:solidFill>
            <a:schemeClr val="accent1"/>
          </a:solidFill>
        </a:ln>
      </dgm:spPr>
      <dgm:t>
        <a:bodyPr vert="horz"/>
        <a:lstStyle/>
        <a:p>
          <a:r>
            <a:rPr lang="zh-CN">
              <a:latin typeface="OPPOSans M" panose="01" pitchFamily="18" charset="-122"/>
              <a:ea typeface="OPPOSans M" panose="01" pitchFamily="18" charset="-122"/>
              <a:cs typeface="OPPOSans M" panose="01" pitchFamily="18" charset="-122"/>
            </a:rPr>
            <a:t>培训部</a:t>
          </a:r>
        </a:p>
      </dgm:t>
    </dgm:pt>
    <dgm:pt modelId="{73A709EA-F84B-40CE-BDC7-7C6C98DEF174}" type="parTrans" cxnId="{66EEA07B-38EA-40D9-9282-BBA74056F4D4}">
      <dgm:prSet/>
      <dgm:spPr>
        <a:ln w="25400">
          <a:solidFill>
            <a:schemeClr val="accent1"/>
          </a:solidFill>
        </a:ln>
      </dgm:spPr>
      <dgm:t>
        <a:bodyPr/>
        <a:lstStyle/>
        <a:p>
          <a:endParaRPr lang="zh-CN" altLang="en-US">
            <a:latin typeface="OPPOSans M" panose="01" pitchFamily="18" charset="-122"/>
            <a:ea typeface="OPPOSans M" panose="01" pitchFamily="18" charset="-122"/>
            <a:cs typeface="OPPOSans M" panose="01" pitchFamily="18" charset="-122"/>
          </a:endParaRPr>
        </a:p>
      </dgm:t>
    </dgm:pt>
    <dgm:pt modelId="{5B6824C4-3CA8-4567-80C8-6EEF32B43534}" type="sibTrans" cxnId="{66EEA07B-38EA-40D9-9282-BBA74056F4D4}">
      <dgm:prSet/>
      <dgm:spPr/>
      <dgm:t>
        <a:bodyPr/>
        <a:lstStyle/>
        <a:p>
          <a:endParaRPr lang="zh-CN" altLang="en-US">
            <a:latin typeface="OPPOSans M" panose="01" pitchFamily="18" charset="-122"/>
            <a:ea typeface="OPPOSans M" panose="01" pitchFamily="18" charset="-122"/>
            <a:cs typeface="OPPOSans M" panose="01" pitchFamily="18" charset="-122"/>
          </a:endParaRPr>
        </a:p>
      </dgm:t>
    </dgm:pt>
    <dgm:pt modelId="{08B4D20F-75FD-4F54-9831-EB2C1409748D}">
      <dgm:prSet/>
      <dgm:spPr>
        <a:ln w="25400">
          <a:solidFill>
            <a:schemeClr val="accent1"/>
          </a:solidFill>
        </a:ln>
      </dgm:spPr>
      <dgm:t>
        <a:bodyPr vert="horz"/>
        <a:lstStyle/>
        <a:p>
          <a:r>
            <a:rPr lang="zh-CN">
              <a:latin typeface="OPPOSans M" panose="01" pitchFamily="18" charset="-122"/>
              <a:ea typeface="OPPOSans M" panose="01" pitchFamily="18" charset="-122"/>
              <a:cs typeface="OPPOSans M" panose="01" pitchFamily="18" charset="-122"/>
            </a:rPr>
            <a:t>公关部</a:t>
          </a:r>
        </a:p>
      </dgm:t>
    </dgm:pt>
    <dgm:pt modelId="{0BCA3721-37EB-4161-9EB6-88C782E07D6B}" type="parTrans" cxnId="{BCC0A6CD-C3C7-48E9-AFD2-E32DB10620C2}">
      <dgm:prSet/>
      <dgm:spPr>
        <a:ln w="25400">
          <a:solidFill>
            <a:schemeClr val="accent1"/>
          </a:solidFill>
        </a:ln>
      </dgm:spPr>
      <dgm:t>
        <a:bodyPr/>
        <a:lstStyle/>
        <a:p>
          <a:endParaRPr lang="zh-CN" altLang="en-US">
            <a:latin typeface="OPPOSans M" panose="01" pitchFamily="18" charset="-122"/>
            <a:ea typeface="OPPOSans M" panose="01" pitchFamily="18" charset="-122"/>
            <a:cs typeface="OPPOSans M" panose="01" pitchFamily="18" charset="-122"/>
          </a:endParaRPr>
        </a:p>
      </dgm:t>
    </dgm:pt>
    <dgm:pt modelId="{12D96946-7131-4230-9901-2FE3A96A93EE}" type="sibTrans" cxnId="{BCC0A6CD-C3C7-48E9-AFD2-E32DB10620C2}">
      <dgm:prSet/>
      <dgm:spPr/>
      <dgm:t>
        <a:bodyPr/>
        <a:lstStyle/>
        <a:p>
          <a:endParaRPr lang="zh-CN" altLang="en-US">
            <a:latin typeface="OPPOSans M" panose="01" pitchFamily="18" charset="-122"/>
            <a:ea typeface="OPPOSans M" panose="01" pitchFamily="18" charset="-122"/>
            <a:cs typeface="OPPOSans M" panose="01" pitchFamily="18" charset="-122"/>
          </a:endParaRPr>
        </a:p>
      </dgm:t>
    </dgm:pt>
    <dgm:pt modelId="{4D93019B-0E50-4F33-AC22-7EE7FA3E888F}">
      <dgm:prSet/>
      <dgm:spPr>
        <a:ln w="25400">
          <a:solidFill>
            <a:schemeClr val="accent1"/>
          </a:solidFill>
        </a:ln>
      </dgm:spPr>
      <dgm:t>
        <a:bodyPr vert="horz"/>
        <a:lstStyle/>
        <a:p>
          <a:r>
            <a:rPr lang="zh-CN">
              <a:latin typeface="OPPOSans M" panose="01" pitchFamily="18" charset="-122"/>
              <a:ea typeface="OPPOSans M" panose="01" pitchFamily="18" charset="-122"/>
              <a:cs typeface="OPPOSans M" panose="01" pitchFamily="18" charset="-122"/>
            </a:rPr>
            <a:t>物业管理部</a:t>
          </a:r>
        </a:p>
      </dgm:t>
    </dgm:pt>
    <dgm:pt modelId="{A27F163C-3D08-4C74-B763-9CBC51AD293B}" type="parTrans" cxnId="{6D3647DA-ADF0-4ED4-B057-3D577C30724E}">
      <dgm:prSet/>
      <dgm:spPr>
        <a:ln w="25400">
          <a:solidFill>
            <a:schemeClr val="accent1"/>
          </a:solidFill>
        </a:ln>
      </dgm:spPr>
      <dgm:t>
        <a:bodyPr/>
        <a:lstStyle/>
        <a:p>
          <a:endParaRPr lang="zh-CN" altLang="en-US">
            <a:latin typeface="OPPOSans M" panose="01" pitchFamily="18" charset="-122"/>
            <a:ea typeface="OPPOSans M" panose="01" pitchFamily="18" charset="-122"/>
            <a:cs typeface="OPPOSans M" panose="01" pitchFamily="18" charset="-122"/>
          </a:endParaRPr>
        </a:p>
      </dgm:t>
    </dgm:pt>
    <dgm:pt modelId="{3897060C-7756-43A8-B90A-C0D8DD2F2063}" type="sibTrans" cxnId="{6D3647DA-ADF0-4ED4-B057-3D577C30724E}">
      <dgm:prSet/>
      <dgm:spPr/>
      <dgm:t>
        <a:bodyPr/>
        <a:lstStyle/>
        <a:p>
          <a:endParaRPr lang="zh-CN" altLang="en-US">
            <a:latin typeface="OPPOSans M" panose="01" pitchFamily="18" charset="-122"/>
            <a:ea typeface="OPPOSans M" panose="01" pitchFamily="18" charset="-122"/>
            <a:cs typeface="OPPOSans M" panose="01" pitchFamily="18" charset="-122"/>
          </a:endParaRPr>
        </a:p>
      </dgm:t>
    </dgm:pt>
    <dgm:pt modelId="{16ADB734-4145-409F-B641-38A0D264324C}">
      <dgm:prSet/>
      <dgm:spPr>
        <a:ln w="25400">
          <a:solidFill>
            <a:schemeClr val="accent1"/>
          </a:solidFill>
        </a:ln>
      </dgm:spPr>
      <dgm:t>
        <a:bodyPr vert="eaVert"/>
        <a:lstStyle/>
        <a:p>
          <a:r>
            <a:rPr lang="zh-CN">
              <a:latin typeface="OPPOSans M" panose="01" pitchFamily="18" charset="-122"/>
              <a:ea typeface="OPPOSans M" panose="01" pitchFamily="18" charset="-122"/>
              <a:cs typeface="OPPOSans M" panose="01" pitchFamily="18" charset="-122"/>
            </a:rPr>
            <a:t>工程管理中心</a:t>
          </a:r>
        </a:p>
      </dgm:t>
    </dgm:pt>
    <dgm:pt modelId="{A7C52B3E-1D37-48FB-B346-EA72DA0DB844}" type="parTrans" cxnId="{D70C759C-A573-4604-A488-67C2B749FC18}">
      <dgm:prSet/>
      <dgm:spPr>
        <a:ln w="25400">
          <a:solidFill>
            <a:schemeClr val="accent1"/>
          </a:solidFill>
        </a:ln>
      </dgm:spPr>
      <dgm:t>
        <a:bodyPr/>
        <a:lstStyle/>
        <a:p>
          <a:endParaRPr lang="zh-CN" altLang="en-US">
            <a:latin typeface="OPPOSans M" panose="01" pitchFamily="18" charset="-122"/>
            <a:ea typeface="OPPOSans M" panose="01" pitchFamily="18" charset="-122"/>
            <a:cs typeface="OPPOSans M" panose="01" pitchFamily="18" charset="-122"/>
          </a:endParaRPr>
        </a:p>
      </dgm:t>
    </dgm:pt>
    <dgm:pt modelId="{3F644442-F05E-4811-ADA6-2B1049B12C1B}" type="sibTrans" cxnId="{D70C759C-A573-4604-A488-67C2B749FC18}">
      <dgm:prSet/>
      <dgm:spPr/>
      <dgm:t>
        <a:bodyPr/>
        <a:lstStyle/>
        <a:p>
          <a:endParaRPr lang="zh-CN" altLang="en-US">
            <a:latin typeface="OPPOSans M" panose="01" pitchFamily="18" charset="-122"/>
            <a:ea typeface="OPPOSans M" panose="01" pitchFamily="18" charset="-122"/>
            <a:cs typeface="OPPOSans M" panose="01" pitchFamily="18" charset="-122"/>
          </a:endParaRPr>
        </a:p>
      </dgm:t>
    </dgm:pt>
    <dgm:pt modelId="{CB0B75AE-35F6-47EA-AE30-2346794A42FC}">
      <dgm:prSet/>
      <dgm:spPr>
        <a:ln w="25400">
          <a:solidFill>
            <a:schemeClr val="accent1"/>
          </a:solidFill>
        </a:ln>
      </dgm:spPr>
      <dgm:t>
        <a:bodyPr vert="horz"/>
        <a:lstStyle/>
        <a:p>
          <a:r>
            <a:rPr lang="zh-CN">
              <a:latin typeface="OPPOSans M" panose="01" pitchFamily="18" charset="-122"/>
              <a:ea typeface="OPPOSans M" panose="01" pitchFamily="18" charset="-122"/>
              <a:cs typeface="OPPOSans M" panose="01" pitchFamily="18" charset="-122"/>
            </a:rPr>
            <a:t>预决算部</a:t>
          </a:r>
        </a:p>
      </dgm:t>
    </dgm:pt>
    <dgm:pt modelId="{826E8235-7852-4234-829C-2098CFD9DB2F}" type="parTrans" cxnId="{06D5AFC2-433F-46DD-A9F1-BC1FBD6B5270}">
      <dgm:prSet/>
      <dgm:spPr>
        <a:ln w="25400">
          <a:solidFill>
            <a:schemeClr val="accent1"/>
          </a:solidFill>
        </a:ln>
      </dgm:spPr>
      <dgm:t>
        <a:bodyPr/>
        <a:lstStyle/>
        <a:p>
          <a:endParaRPr lang="zh-CN" altLang="en-US">
            <a:latin typeface="OPPOSans M" panose="01" pitchFamily="18" charset="-122"/>
            <a:ea typeface="OPPOSans M" panose="01" pitchFamily="18" charset="-122"/>
            <a:cs typeface="OPPOSans M" panose="01" pitchFamily="18" charset="-122"/>
          </a:endParaRPr>
        </a:p>
      </dgm:t>
    </dgm:pt>
    <dgm:pt modelId="{C9B91C9D-8E2F-4DE4-91ED-78D7F0919AFE}" type="sibTrans" cxnId="{06D5AFC2-433F-46DD-A9F1-BC1FBD6B5270}">
      <dgm:prSet/>
      <dgm:spPr/>
      <dgm:t>
        <a:bodyPr/>
        <a:lstStyle/>
        <a:p>
          <a:endParaRPr lang="zh-CN" altLang="en-US">
            <a:latin typeface="OPPOSans M" panose="01" pitchFamily="18" charset="-122"/>
            <a:ea typeface="OPPOSans M" panose="01" pitchFamily="18" charset="-122"/>
            <a:cs typeface="OPPOSans M" panose="01" pitchFamily="18" charset="-122"/>
          </a:endParaRPr>
        </a:p>
      </dgm:t>
    </dgm:pt>
    <dgm:pt modelId="{3ADAB75D-4DE6-4BEE-BFCE-568D52836A36}">
      <dgm:prSet/>
      <dgm:spPr>
        <a:ln w="25400">
          <a:solidFill>
            <a:schemeClr val="accent1"/>
          </a:solidFill>
        </a:ln>
      </dgm:spPr>
      <dgm:t>
        <a:bodyPr vert="horz"/>
        <a:lstStyle/>
        <a:p>
          <a:r>
            <a:rPr lang="zh-CN">
              <a:latin typeface="OPPOSans M" panose="01" pitchFamily="18" charset="-122"/>
              <a:ea typeface="OPPOSans M" panose="01" pitchFamily="18" charset="-122"/>
              <a:cs typeface="OPPOSans M" panose="01" pitchFamily="18" charset="-122"/>
            </a:rPr>
            <a:t>设计部</a:t>
          </a:r>
        </a:p>
      </dgm:t>
    </dgm:pt>
    <dgm:pt modelId="{E3769132-5049-41C2-B988-504E194AA0C2}" type="parTrans" cxnId="{B6AA988E-C568-4216-8B1A-666C8A8CD794}">
      <dgm:prSet/>
      <dgm:spPr>
        <a:ln w="25400">
          <a:solidFill>
            <a:schemeClr val="accent1"/>
          </a:solidFill>
        </a:ln>
      </dgm:spPr>
      <dgm:t>
        <a:bodyPr/>
        <a:lstStyle/>
        <a:p>
          <a:endParaRPr lang="zh-CN" altLang="en-US">
            <a:latin typeface="OPPOSans M" panose="01" pitchFamily="18" charset="-122"/>
            <a:ea typeface="OPPOSans M" panose="01" pitchFamily="18" charset="-122"/>
            <a:cs typeface="OPPOSans M" panose="01" pitchFamily="18" charset="-122"/>
          </a:endParaRPr>
        </a:p>
      </dgm:t>
    </dgm:pt>
    <dgm:pt modelId="{D076DFBF-21F2-4F4C-B441-7A4B101307AD}" type="sibTrans" cxnId="{B6AA988E-C568-4216-8B1A-666C8A8CD794}">
      <dgm:prSet/>
      <dgm:spPr/>
      <dgm:t>
        <a:bodyPr/>
        <a:lstStyle/>
        <a:p>
          <a:endParaRPr lang="zh-CN" altLang="en-US">
            <a:latin typeface="OPPOSans M" panose="01" pitchFamily="18" charset="-122"/>
            <a:ea typeface="OPPOSans M" panose="01" pitchFamily="18" charset="-122"/>
            <a:cs typeface="OPPOSans M" panose="01" pitchFamily="18" charset="-122"/>
          </a:endParaRPr>
        </a:p>
      </dgm:t>
    </dgm:pt>
    <dgm:pt modelId="{AEC06847-D41A-4485-965E-23803F6C8BB7}">
      <dgm:prSet/>
      <dgm:spPr>
        <a:ln w="25400">
          <a:solidFill>
            <a:schemeClr val="accent1"/>
          </a:solidFill>
        </a:ln>
      </dgm:spPr>
      <dgm:t>
        <a:bodyPr vert="horz"/>
        <a:lstStyle/>
        <a:p>
          <a:r>
            <a:rPr lang="zh-CN">
              <a:latin typeface="OPPOSans M" panose="01" pitchFamily="18" charset="-122"/>
              <a:ea typeface="OPPOSans M" panose="01" pitchFamily="18" charset="-122"/>
              <a:cs typeface="OPPOSans M" panose="01" pitchFamily="18" charset="-122"/>
            </a:rPr>
            <a:t>总工室</a:t>
          </a:r>
        </a:p>
      </dgm:t>
    </dgm:pt>
    <dgm:pt modelId="{779AAF39-9F9F-4AF0-A13F-B829B26170AD}" type="parTrans" cxnId="{0DFC3175-5573-4E44-BA32-A2BF4217A468}">
      <dgm:prSet/>
      <dgm:spPr>
        <a:ln w="25400">
          <a:solidFill>
            <a:schemeClr val="accent1"/>
          </a:solidFill>
        </a:ln>
      </dgm:spPr>
      <dgm:t>
        <a:bodyPr/>
        <a:lstStyle/>
        <a:p>
          <a:endParaRPr lang="zh-CN" altLang="en-US">
            <a:latin typeface="OPPOSans M" panose="01" pitchFamily="18" charset="-122"/>
            <a:ea typeface="OPPOSans M" panose="01" pitchFamily="18" charset="-122"/>
            <a:cs typeface="OPPOSans M" panose="01" pitchFamily="18" charset="-122"/>
          </a:endParaRPr>
        </a:p>
      </dgm:t>
    </dgm:pt>
    <dgm:pt modelId="{1CC1EA8E-69A3-432C-9E3C-6DE9832751C7}" type="sibTrans" cxnId="{0DFC3175-5573-4E44-BA32-A2BF4217A468}">
      <dgm:prSet/>
      <dgm:spPr/>
      <dgm:t>
        <a:bodyPr/>
        <a:lstStyle/>
        <a:p>
          <a:endParaRPr lang="zh-CN" altLang="en-US">
            <a:latin typeface="OPPOSans M" panose="01" pitchFamily="18" charset="-122"/>
            <a:ea typeface="OPPOSans M" panose="01" pitchFamily="18" charset="-122"/>
            <a:cs typeface="OPPOSans M" panose="01" pitchFamily="18" charset="-122"/>
          </a:endParaRPr>
        </a:p>
      </dgm:t>
    </dgm:pt>
    <dgm:pt modelId="{9E021DB7-CD1A-44DC-8AA3-B134B62A3FBF}">
      <dgm:prSet/>
      <dgm:spPr>
        <a:ln w="25400">
          <a:solidFill>
            <a:schemeClr val="accent1"/>
          </a:solidFill>
        </a:ln>
      </dgm:spPr>
      <dgm:t>
        <a:bodyPr vert="horz"/>
        <a:lstStyle/>
        <a:p>
          <a:r>
            <a:rPr lang="zh-CN">
              <a:latin typeface="OPPOSans M" panose="01" pitchFamily="18" charset="-122"/>
              <a:ea typeface="OPPOSans M" panose="01" pitchFamily="18" charset="-122"/>
              <a:cs typeface="OPPOSans M" panose="01" pitchFamily="18" charset="-122"/>
            </a:rPr>
            <a:t>工程部</a:t>
          </a:r>
        </a:p>
      </dgm:t>
    </dgm:pt>
    <dgm:pt modelId="{F8EE4A8B-7B48-45DD-87DB-8CB337A27BA6}" type="parTrans" cxnId="{18615DF7-ECE2-41EE-B130-36CE62A54238}">
      <dgm:prSet/>
      <dgm:spPr>
        <a:ln w="25400">
          <a:solidFill>
            <a:schemeClr val="accent1"/>
          </a:solidFill>
        </a:ln>
      </dgm:spPr>
      <dgm:t>
        <a:bodyPr/>
        <a:lstStyle/>
        <a:p>
          <a:endParaRPr lang="zh-CN" altLang="en-US">
            <a:latin typeface="OPPOSans M" panose="01" pitchFamily="18" charset="-122"/>
            <a:ea typeface="OPPOSans M" panose="01" pitchFamily="18" charset="-122"/>
            <a:cs typeface="OPPOSans M" panose="01" pitchFamily="18" charset="-122"/>
          </a:endParaRPr>
        </a:p>
      </dgm:t>
    </dgm:pt>
    <dgm:pt modelId="{EC33E63F-D473-40B8-B00A-D0B3A97AA248}" type="sibTrans" cxnId="{18615DF7-ECE2-41EE-B130-36CE62A54238}">
      <dgm:prSet/>
      <dgm:spPr/>
      <dgm:t>
        <a:bodyPr/>
        <a:lstStyle/>
        <a:p>
          <a:endParaRPr lang="zh-CN" altLang="en-US">
            <a:latin typeface="OPPOSans M" panose="01" pitchFamily="18" charset="-122"/>
            <a:ea typeface="OPPOSans M" panose="01" pitchFamily="18" charset="-122"/>
            <a:cs typeface="OPPOSans M" panose="01" pitchFamily="18" charset="-122"/>
          </a:endParaRPr>
        </a:p>
      </dgm:t>
    </dgm:pt>
    <dgm:pt modelId="{240449EE-4FCE-4D91-9C02-F8AF32334165}">
      <dgm:prSet/>
      <dgm:spPr>
        <a:ln w="25400">
          <a:solidFill>
            <a:schemeClr val="accent1"/>
          </a:solidFill>
        </a:ln>
      </dgm:spPr>
      <dgm:t>
        <a:bodyPr vert="horz"/>
        <a:lstStyle/>
        <a:p>
          <a:r>
            <a:rPr lang="zh-CN">
              <a:latin typeface="OPPOSans M" panose="01" pitchFamily="18" charset="-122"/>
              <a:ea typeface="OPPOSans M" panose="01" pitchFamily="18" charset="-122"/>
              <a:cs typeface="OPPOSans M" panose="01" pitchFamily="18" charset="-122"/>
            </a:rPr>
            <a:t>装修部</a:t>
          </a:r>
        </a:p>
      </dgm:t>
    </dgm:pt>
    <dgm:pt modelId="{9ECCB774-30A7-4126-99FA-7AA5FFFD2ED5}" type="parTrans" cxnId="{4799756A-699B-4C34-B998-FC2D7A6FCA9E}">
      <dgm:prSet/>
      <dgm:spPr>
        <a:ln w="25400">
          <a:solidFill>
            <a:schemeClr val="accent1"/>
          </a:solidFill>
        </a:ln>
      </dgm:spPr>
      <dgm:t>
        <a:bodyPr/>
        <a:lstStyle/>
        <a:p>
          <a:endParaRPr lang="zh-CN" altLang="en-US">
            <a:latin typeface="OPPOSans M" panose="01" pitchFamily="18" charset="-122"/>
            <a:ea typeface="OPPOSans M" panose="01" pitchFamily="18" charset="-122"/>
            <a:cs typeface="OPPOSans M" panose="01" pitchFamily="18" charset="-122"/>
          </a:endParaRPr>
        </a:p>
      </dgm:t>
    </dgm:pt>
    <dgm:pt modelId="{0FBBEF18-2E07-4D4F-8991-AA786204F787}" type="sibTrans" cxnId="{4799756A-699B-4C34-B998-FC2D7A6FCA9E}">
      <dgm:prSet/>
      <dgm:spPr/>
      <dgm:t>
        <a:bodyPr/>
        <a:lstStyle/>
        <a:p>
          <a:endParaRPr lang="zh-CN" altLang="en-US">
            <a:latin typeface="OPPOSans M" panose="01" pitchFamily="18" charset="-122"/>
            <a:ea typeface="OPPOSans M" panose="01" pitchFamily="18" charset="-122"/>
            <a:cs typeface="OPPOSans M" panose="01" pitchFamily="18" charset="-122"/>
          </a:endParaRPr>
        </a:p>
      </dgm:t>
    </dgm:pt>
    <dgm:pt modelId="{A0E5217F-DDB1-4C10-A2CB-B51A9F1E8136}" type="asst">
      <dgm:prSet/>
      <dgm:spPr>
        <a:ln w="25400">
          <a:solidFill>
            <a:schemeClr val="accent1"/>
          </a:solidFill>
        </a:ln>
      </dgm:spPr>
      <dgm:t>
        <a:bodyPr vert="horz"/>
        <a:lstStyle/>
        <a:p>
          <a:r>
            <a:rPr lang="zh-CN" altLang="en-US">
              <a:latin typeface="OPPOSans M" panose="01" pitchFamily="18" charset="-122"/>
              <a:ea typeface="OPPOSans M" panose="01" pitchFamily="18" charset="-122"/>
              <a:cs typeface="OPPOSans M" panose="01" pitchFamily="18" charset="-122"/>
            </a:rPr>
            <a:t>总经办</a:t>
          </a:r>
        </a:p>
      </dgm:t>
    </dgm:pt>
    <dgm:pt modelId="{7138C89F-EDD4-4DBB-81DD-A1EEC5F48CD6}" type="parTrans" cxnId="{FA835FEE-37CF-4E49-96C1-79C06FFB8CBA}">
      <dgm:prSet/>
      <dgm:spPr>
        <a:ln w="25400">
          <a:solidFill>
            <a:schemeClr val="accent1"/>
          </a:solidFill>
        </a:ln>
      </dgm:spPr>
      <dgm:t>
        <a:bodyPr/>
        <a:lstStyle/>
        <a:p>
          <a:endParaRPr lang="zh-CN" altLang="en-US">
            <a:latin typeface="OPPOSans M" panose="01" pitchFamily="18" charset="-122"/>
            <a:ea typeface="OPPOSans M" panose="01" pitchFamily="18" charset="-122"/>
            <a:cs typeface="OPPOSans M" panose="01" pitchFamily="18" charset="-122"/>
          </a:endParaRPr>
        </a:p>
      </dgm:t>
    </dgm:pt>
    <dgm:pt modelId="{E1F5EF66-B068-40F8-BA65-446C799A8B2F}" type="sibTrans" cxnId="{FA835FEE-37CF-4E49-96C1-79C06FFB8CBA}">
      <dgm:prSet/>
      <dgm:spPr/>
      <dgm:t>
        <a:bodyPr/>
        <a:lstStyle/>
        <a:p>
          <a:endParaRPr lang="zh-CN" altLang="en-US">
            <a:latin typeface="OPPOSans M" panose="01" pitchFamily="18" charset="-122"/>
            <a:ea typeface="OPPOSans M" panose="01" pitchFamily="18" charset="-122"/>
            <a:cs typeface="OPPOSans M" panose="01" pitchFamily="18" charset="-122"/>
          </a:endParaRPr>
        </a:p>
      </dgm:t>
    </dgm:pt>
    <dgm:pt modelId="{799FE37D-573F-426C-B2CC-6B1B696A3DF7}" type="asst">
      <dgm:prSet/>
      <dgm:spPr>
        <a:ln w="25400">
          <a:solidFill>
            <a:schemeClr val="accent1"/>
          </a:solidFill>
        </a:ln>
      </dgm:spPr>
      <dgm:t>
        <a:bodyPr vert="horz"/>
        <a:lstStyle/>
        <a:p>
          <a:r>
            <a:rPr lang="zh-CN" altLang="en-US">
              <a:latin typeface="OPPOSans M" panose="01" pitchFamily="18" charset="-122"/>
              <a:ea typeface="OPPOSans M" panose="01" pitchFamily="18" charset="-122"/>
              <a:cs typeface="OPPOSans M" panose="01" pitchFamily="18" charset="-122"/>
            </a:rPr>
            <a:t>财务部</a:t>
          </a:r>
        </a:p>
      </dgm:t>
    </dgm:pt>
    <dgm:pt modelId="{03328980-5F8F-411F-A544-0DD624F90700}" type="parTrans" cxnId="{BD5A0172-84DA-48C9-BA9F-6BC327D39224}">
      <dgm:prSet/>
      <dgm:spPr>
        <a:ln w="25400">
          <a:solidFill>
            <a:schemeClr val="accent1"/>
          </a:solidFill>
        </a:ln>
      </dgm:spPr>
      <dgm:t>
        <a:bodyPr/>
        <a:lstStyle/>
        <a:p>
          <a:endParaRPr lang="zh-CN" altLang="en-US">
            <a:latin typeface="OPPOSans M" panose="01" pitchFamily="18" charset="-122"/>
            <a:ea typeface="OPPOSans M" panose="01" pitchFamily="18" charset="-122"/>
            <a:cs typeface="OPPOSans M" panose="01" pitchFamily="18" charset="-122"/>
          </a:endParaRPr>
        </a:p>
      </dgm:t>
    </dgm:pt>
    <dgm:pt modelId="{9BF1DC59-2E6C-42B5-9189-8478BB106A0A}" type="sibTrans" cxnId="{BD5A0172-84DA-48C9-BA9F-6BC327D39224}">
      <dgm:prSet/>
      <dgm:spPr/>
      <dgm:t>
        <a:bodyPr/>
        <a:lstStyle/>
        <a:p>
          <a:endParaRPr lang="zh-CN" altLang="en-US">
            <a:latin typeface="OPPOSans M" panose="01" pitchFamily="18" charset="-122"/>
            <a:ea typeface="OPPOSans M" panose="01" pitchFamily="18" charset="-122"/>
            <a:cs typeface="OPPOSans M" panose="01" pitchFamily="18" charset="-122"/>
          </a:endParaRPr>
        </a:p>
      </dgm:t>
    </dgm:pt>
    <dgm:pt modelId="{A3EA78F1-49E8-4310-BAAA-406B892B33D7}" type="pres">
      <dgm:prSet presAssocID="{188C473F-76FA-4A3D-B320-8866F9A5C8DB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B426EC7C-6322-45DD-B232-1B28582E29DE}" type="pres">
      <dgm:prSet presAssocID="{40F54CEE-A890-41A7-9EEF-D4AA4EEDE161}" presName="hierRoot1" presStyleCnt="0">
        <dgm:presLayoutVars>
          <dgm:hierBranch val="init"/>
        </dgm:presLayoutVars>
      </dgm:prSet>
      <dgm:spPr/>
    </dgm:pt>
    <dgm:pt modelId="{B246290A-C7BF-4B73-AB28-A0902A152D9E}" type="pres">
      <dgm:prSet presAssocID="{40F54CEE-A890-41A7-9EEF-D4AA4EEDE161}" presName="rootComposite1" presStyleCnt="0"/>
      <dgm:spPr/>
    </dgm:pt>
    <dgm:pt modelId="{5394BAD7-2FC7-459F-961D-C2E91D0CB4C1}" type="pres">
      <dgm:prSet presAssocID="{40F54CEE-A890-41A7-9EEF-D4AA4EEDE161}" presName="rootText1" presStyleLbl="node0" presStyleIdx="0" presStyleCnt="1" custScaleX="113977" custScaleY="137830">
        <dgm:presLayoutVars>
          <dgm:chPref val="3"/>
        </dgm:presLayoutVars>
      </dgm:prSet>
      <dgm:spPr/>
    </dgm:pt>
    <dgm:pt modelId="{E4E40E8B-752D-4339-9113-12FC84DE123B}" type="pres">
      <dgm:prSet presAssocID="{40F54CEE-A890-41A7-9EEF-D4AA4EEDE161}" presName="rootConnector1" presStyleLbl="node1" presStyleIdx="0" presStyleCnt="0"/>
      <dgm:spPr/>
    </dgm:pt>
    <dgm:pt modelId="{B0B2DC1A-8095-4D73-ADE8-CA30561AC802}" type="pres">
      <dgm:prSet presAssocID="{40F54CEE-A890-41A7-9EEF-D4AA4EEDE161}" presName="hierChild2" presStyleCnt="0"/>
      <dgm:spPr/>
    </dgm:pt>
    <dgm:pt modelId="{79931E45-4FA0-409F-AD04-0B576FF8FFEE}" type="pres">
      <dgm:prSet presAssocID="{D2E0DC43-9E4F-40B9-BC7E-6D9BE530686E}" presName="Name64" presStyleLbl="parChTrans1D2" presStyleIdx="0" presStyleCnt="1" custSzX="319881"/>
      <dgm:spPr/>
    </dgm:pt>
    <dgm:pt modelId="{7E63B7A4-D856-49B9-9450-AF5B71067142}" type="pres">
      <dgm:prSet presAssocID="{3C7FA8BA-D14D-4455-BCD2-205016A5DDF1}" presName="hierRoot2" presStyleCnt="0">
        <dgm:presLayoutVars>
          <dgm:hierBranch val="init"/>
        </dgm:presLayoutVars>
      </dgm:prSet>
      <dgm:spPr/>
    </dgm:pt>
    <dgm:pt modelId="{9D30C21C-84B0-4D9B-A664-4E6DDDBC4E25}" type="pres">
      <dgm:prSet presAssocID="{3C7FA8BA-D14D-4455-BCD2-205016A5DDF1}" presName="rootComposite" presStyleCnt="0"/>
      <dgm:spPr/>
    </dgm:pt>
    <dgm:pt modelId="{14F9B4E3-53B8-48D6-87B2-6C8AE609C887}" type="pres">
      <dgm:prSet presAssocID="{3C7FA8BA-D14D-4455-BCD2-205016A5DDF1}" presName="rootText" presStyleLbl="node2" presStyleIdx="0" presStyleCnt="1" custScaleX="139416">
        <dgm:presLayoutVars>
          <dgm:chPref val="3"/>
        </dgm:presLayoutVars>
      </dgm:prSet>
      <dgm:spPr/>
    </dgm:pt>
    <dgm:pt modelId="{16B2D0F9-A947-43B7-BBDB-2626EB22F5F7}" type="pres">
      <dgm:prSet presAssocID="{3C7FA8BA-D14D-4455-BCD2-205016A5DDF1}" presName="rootConnector" presStyleLbl="node2" presStyleIdx="0" presStyleCnt="1"/>
      <dgm:spPr/>
    </dgm:pt>
    <dgm:pt modelId="{3F48A281-557D-4F48-BD9B-720C9509BF6B}" type="pres">
      <dgm:prSet presAssocID="{3C7FA8BA-D14D-4455-BCD2-205016A5DDF1}" presName="hierChild4" presStyleCnt="0"/>
      <dgm:spPr/>
    </dgm:pt>
    <dgm:pt modelId="{3CF2C95D-BD49-4B7F-B255-0168B1537270}" type="pres">
      <dgm:prSet presAssocID="{9433752D-50C1-4EA4-AD37-AB39D578E9A3}" presName="Name64" presStyleLbl="parChTrans1D3" presStyleIdx="0" presStyleCnt="5" custSzX="2452100"/>
      <dgm:spPr/>
    </dgm:pt>
    <dgm:pt modelId="{7F5D3C3C-CCA9-4918-8631-393E6EB913B7}" type="pres">
      <dgm:prSet presAssocID="{41D4FD86-4309-4F75-A264-65466E1FD0A5}" presName="hierRoot2" presStyleCnt="0">
        <dgm:presLayoutVars>
          <dgm:hierBranch val="init"/>
        </dgm:presLayoutVars>
      </dgm:prSet>
      <dgm:spPr/>
    </dgm:pt>
    <dgm:pt modelId="{E55BE38E-FA29-45BD-9C65-562685944A2D}" type="pres">
      <dgm:prSet presAssocID="{41D4FD86-4309-4F75-A264-65466E1FD0A5}" presName="rootComposite" presStyleCnt="0"/>
      <dgm:spPr/>
    </dgm:pt>
    <dgm:pt modelId="{A7C571F7-D727-48D4-8AB1-D9D52C45802B}" type="pres">
      <dgm:prSet presAssocID="{41D4FD86-4309-4F75-A264-65466E1FD0A5}" presName="rootText" presStyleLbl="node3" presStyleIdx="0" presStyleCnt="3" custScaleX="45341" custScaleY="507246">
        <dgm:presLayoutVars>
          <dgm:chPref val="3"/>
        </dgm:presLayoutVars>
      </dgm:prSet>
      <dgm:spPr/>
    </dgm:pt>
    <dgm:pt modelId="{990B601A-FB0E-4792-8F13-364AD665858B}" type="pres">
      <dgm:prSet presAssocID="{41D4FD86-4309-4F75-A264-65466E1FD0A5}" presName="rootConnector" presStyleLbl="node3" presStyleIdx="0" presStyleCnt="3"/>
      <dgm:spPr/>
    </dgm:pt>
    <dgm:pt modelId="{E75A5528-75C4-4404-B330-719AF8B773FF}" type="pres">
      <dgm:prSet presAssocID="{41D4FD86-4309-4F75-A264-65466E1FD0A5}" presName="hierChild4" presStyleCnt="0"/>
      <dgm:spPr/>
    </dgm:pt>
    <dgm:pt modelId="{F4321377-A622-4656-80C4-C87E42A31AD6}" type="pres">
      <dgm:prSet presAssocID="{1B6D0C51-AD12-42FC-84D6-5FD8CC16D000}" presName="Name64" presStyleLbl="parChTrans1D4" presStyleIdx="0" presStyleCnt="13" custSzX="319881"/>
      <dgm:spPr/>
    </dgm:pt>
    <dgm:pt modelId="{FCEB62D8-97ED-47F4-8E86-FCD9FF9984BF}" type="pres">
      <dgm:prSet presAssocID="{5E204498-3BD4-4B17-8D8F-1E44A8E5D07F}" presName="hierRoot2" presStyleCnt="0">
        <dgm:presLayoutVars>
          <dgm:hierBranch val="init"/>
        </dgm:presLayoutVars>
      </dgm:prSet>
      <dgm:spPr/>
    </dgm:pt>
    <dgm:pt modelId="{D35C5974-1B22-451C-A6E1-6A3E528170DE}" type="pres">
      <dgm:prSet presAssocID="{5E204498-3BD4-4B17-8D8F-1E44A8E5D07F}" presName="rootComposite" presStyleCnt="0"/>
      <dgm:spPr/>
    </dgm:pt>
    <dgm:pt modelId="{F3D1496F-6759-498E-B3E8-4FBDAC1BE77F}" type="pres">
      <dgm:prSet presAssocID="{5E204498-3BD4-4B17-8D8F-1E44A8E5D07F}" presName="rootText" presStyleLbl="node4" presStyleIdx="0" presStyleCnt="13" custScaleX="139416">
        <dgm:presLayoutVars>
          <dgm:chPref val="3"/>
        </dgm:presLayoutVars>
      </dgm:prSet>
      <dgm:spPr/>
    </dgm:pt>
    <dgm:pt modelId="{E31EB7E2-1CA5-4CC0-9559-2E77230FB506}" type="pres">
      <dgm:prSet presAssocID="{5E204498-3BD4-4B17-8D8F-1E44A8E5D07F}" presName="rootConnector" presStyleLbl="node4" presStyleIdx="0" presStyleCnt="13"/>
      <dgm:spPr/>
    </dgm:pt>
    <dgm:pt modelId="{6FEB7397-7C1C-4F86-8B86-8C9E4BB51614}" type="pres">
      <dgm:prSet presAssocID="{5E204498-3BD4-4B17-8D8F-1E44A8E5D07F}" presName="hierChild4" presStyleCnt="0"/>
      <dgm:spPr/>
    </dgm:pt>
    <dgm:pt modelId="{4DBB1107-D84E-4CFA-96B5-AEF26933AB99}" type="pres">
      <dgm:prSet presAssocID="{5E204498-3BD4-4B17-8D8F-1E44A8E5D07F}" presName="hierChild5" presStyleCnt="0"/>
      <dgm:spPr/>
    </dgm:pt>
    <dgm:pt modelId="{D20175B8-B926-4D97-83ED-7508DCA9D4C9}" type="pres">
      <dgm:prSet presAssocID="{BA148FAE-0B24-439D-8618-5156DB27F78D}" presName="Name64" presStyleLbl="parChTrans1D4" presStyleIdx="1" presStyleCnt="13" custSzX="319881"/>
      <dgm:spPr/>
    </dgm:pt>
    <dgm:pt modelId="{08805463-7AB1-4FBC-9314-0608229E65ED}" type="pres">
      <dgm:prSet presAssocID="{B1EF05B5-8CB2-4F79-8695-AE30507B5494}" presName="hierRoot2" presStyleCnt="0">
        <dgm:presLayoutVars>
          <dgm:hierBranch val="init"/>
        </dgm:presLayoutVars>
      </dgm:prSet>
      <dgm:spPr/>
    </dgm:pt>
    <dgm:pt modelId="{A6992A7E-E974-48D3-B0DB-DEF764B7663C}" type="pres">
      <dgm:prSet presAssocID="{B1EF05B5-8CB2-4F79-8695-AE30507B5494}" presName="rootComposite" presStyleCnt="0"/>
      <dgm:spPr/>
    </dgm:pt>
    <dgm:pt modelId="{32DD732B-2C88-4355-843B-D432D5A63471}" type="pres">
      <dgm:prSet presAssocID="{B1EF05B5-8CB2-4F79-8695-AE30507B5494}" presName="rootText" presStyleLbl="node4" presStyleIdx="1" presStyleCnt="13" custScaleX="139416">
        <dgm:presLayoutVars>
          <dgm:chPref val="3"/>
        </dgm:presLayoutVars>
      </dgm:prSet>
      <dgm:spPr/>
    </dgm:pt>
    <dgm:pt modelId="{3B8723CF-04A0-405A-90BD-48DF0A05AFD0}" type="pres">
      <dgm:prSet presAssocID="{B1EF05B5-8CB2-4F79-8695-AE30507B5494}" presName="rootConnector" presStyleLbl="node4" presStyleIdx="1" presStyleCnt="13"/>
      <dgm:spPr/>
    </dgm:pt>
    <dgm:pt modelId="{B622470D-0F67-463F-9E59-FF33AF3A024B}" type="pres">
      <dgm:prSet presAssocID="{B1EF05B5-8CB2-4F79-8695-AE30507B5494}" presName="hierChild4" presStyleCnt="0"/>
      <dgm:spPr/>
    </dgm:pt>
    <dgm:pt modelId="{3747659F-D13E-4026-866C-CE4701C9ABE6}" type="pres">
      <dgm:prSet presAssocID="{B1EF05B5-8CB2-4F79-8695-AE30507B5494}" presName="hierChild5" presStyleCnt="0"/>
      <dgm:spPr/>
    </dgm:pt>
    <dgm:pt modelId="{3CC49047-ECF1-4073-814C-22EEDC2F3884}" type="pres">
      <dgm:prSet presAssocID="{4ECEBDE4-D8A9-4DC9-85E8-50970FBC64B3}" presName="Name64" presStyleLbl="parChTrans1D4" presStyleIdx="2" presStyleCnt="13" custSzX="319881"/>
      <dgm:spPr/>
    </dgm:pt>
    <dgm:pt modelId="{15295184-5C07-49F9-A87F-3CC3853ED114}" type="pres">
      <dgm:prSet presAssocID="{8B1A159A-468F-4FC5-9C3F-9DC711A6C0FB}" presName="hierRoot2" presStyleCnt="0">
        <dgm:presLayoutVars>
          <dgm:hierBranch val="init"/>
        </dgm:presLayoutVars>
      </dgm:prSet>
      <dgm:spPr/>
    </dgm:pt>
    <dgm:pt modelId="{D6B1F971-BE06-4895-ADFB-1FFE742F7993}" type="pres">
      <dgm:prSet presAssocID="{8B1A159A-468F-4FC5-9C3F-9DC711A6C0FB}" presName="rootComposite" presStyleCnt="0"/>
      <dgm:spPr/>
    </dgm:pt>
    <dgm:pt modelId="{16692E09-AA27-4905-96BC-96BD0372A88F}" type="pres">
      <dgm:prSet presAssocID="{8B1A159A-468F-4FC5-9C3F-9DC711A6C0FB}" presName="rootText" presStyleLbl="node4" presStyleIdx="2" presStyleCnt="13" custScaleX="139416">
        <dgm:presLayoutVars>
          <dgm:chPref val="3"/>
        </dgm:presLayoutVars>
      </dgm:prSet>
      <dgm:spPr/>
    </dgm:pt>
    <dgm:pt modelId="{BAC6BD04-75AB-4A3C-A3D9-002DD38DD9B0}" type="pres">
      <dgm:prSet presAssocID="{8B1A159A-468F-4FC5-9C3F-9DC711A6C0FB}" presName="rootConnector" presStyleLbl="node4" presStyleIdx="2" presStyleCnt="13"/>
      <dgm:spPr/>
    </dgm:pt>
    <dgm:pt modelId="{FDB3847C-1EA8-46EC-A6BC-7C53D7879738}" type="pres">
      <dgm:prSet presAssocID="{8B1A159A-468F-4FC5-9C3F-9DC711A6C0FB}" presName="hierChild4" presStyleCnt="0"/>
      <dgm:spPr/>
    </dgm:pt>
    <dgm:pt modelId="{323B352D-7E99-437E-8270-1ADD9DCB15FB}" type="pres">
      <dgm:prSet presAssocID="{8B1A159A-468F-4FC5-9C3F-9DC711A6C0FB}" presName="hierChild5" presStyleCnt="0"/>
      <dgm:spPr/>
    </dgm:pt>
    <dgm:pt modelId="{4EFF0639-B037-41BD-A734-42238952BDCD}" type="pres">
      <dgm:prSet presAssocID="{41D4FD86-4309-4F75-A264-65466E1FD0A5}" presName="hierChild5" presStyleCnt="0"/>
      <dgm:spPr/>
    </dgm:pt>
    <dgm:pt modelId="{A29009C8-E21A-43DF-96DF-DBF3CD08DBEE}" type="pres">
      <dgm:prSet presAssocID="{33490B18-36B1-4805-BF6E-5C3C27751D11}" presName="Name64" presStyleLbl="parChTrans1D3" presStyleIdx="1" presStyleCnt="5" custSzX="2452100"/>
      <dgm:spPr/>
    </dgm:pt>
    <dgm:pt modelId="{F38100FB-9F8D-4720-8E73-6334188F2100}" type="pres">
      <dgm:prSet presAssocID="{C9479255-5B2B-4D71-855A-88FF0648E24D}" presName="hierRoot2" presStyleCnt="0">
        <dgm:presLayoutVars>
          <dgm:hierBranch val="init"/>
        </dgm:presLayoutVars>
      </dgm:prSet>
      <dgm:spPr/>
    </dgm:pt>
    <dgm:pt modelId="{2FD1DBEA-AB6F-4C0B-BC63-DA00630AFBD7}" type="pres">
      <dgm:prSet presAssocID="{C9479255-5B2B-4D71-855A-88FF0648E24D}" presName="rootComposite" presStyleCnt="0"/>
      <dgm:spPr/>
    </dgm:pt>
    <dgm:pt modelId="{75682BEE-49E1-4610-9670-E114F6A50FFE}" type="pres">
      <dgm:prSet presAssocID="{C9479255-5B2B-4D71-855A-88FF0648E24D}" presName="rootText" presStyleLbl="node3" presStyleIdx="1" presStyleCnt="3" custScaleX="45341" custScaleY="451722">
        <dgm:presLayoutVars>
          <dgm:chPref val="3"/>
        </dgm:presLayoutVars>
      </dgm:prSet>
      <dgm:spPr/>
    </dgm:pt>
    <dgm:pt modelId="{6D1D10B6-F819-4586-AE06-B883CFC3F33C}" type="pres">
      <dgm:prSet presAssocID="{C9479255-5B2B-4D71-855A-88FF0648E24D}" presName="rootConnector" presStyleLbl="node3" presStyleIdx="1" presStyleCnt="3"/>
      <dgm:spPr/>
    </dgm:pt>
    <dgm:pt modelId="{DC6EF30D-2B6D-4B84-BDA4-23133A021AA0}" type="pres">
      <dgm:prSet presAssocID="{C9479255-5B2B-4D71-855A-88FF0648E24D}" presName="hierChild4" presStyleCnt="0"/>
      <dgm:spPr/>
    </dgm:pt>
    <dgm:pt modelId="{BA4B1A80-C4F0-45E1-9756-D700FF04748B}" type="pres">
      <dgm:prSet presAssocID="{5BCF5D2B-0567-4B20-B409-D379770AC594}" presName="Name64" presStyleLbl="parChTrans1D4" presStyleIdx="3" presStyleCnt="13" custSzX="319881"/>
      <dgm:spPr/>
    </dgm:pt>
    <dgm:pt modelId="{94708BDC-35CE-4B5D-BB88-2C8433296DBC}" type="pres">
      <dgm:prSet presAssocID="{0E254350-25D8-4542-BDA8-750CBAE748AC}" presName="hierRoot2" presStyleCnt="0">
        <dgm:presLayoutVars>
          <dgm:hierBranch val="init"/>
        </dgm:presLayoutVars>
      </dgm:prSet>
      <dgm:spPr/>
    </dgm:pt>
    <dgm:pt modelId="{B50E2930-BAFA-44B9-8145-B3DA11930E75}" type="pres">
      <dgm:prSet presAssocID="{0E254350-25D8-4542-BDA8-750CBAE748AC}" presName="rootComposite" presStyleCnt="0"/>
      <dgm:spPr/>
    </dgm:pt>
    <dgm:pt modelId="{7E112FE3-1993-4FC6-8C4D-D6E4B88BCF81}" type="pres">
      <dgm:prSet presAssocID="{0E254350-25D8-4542-BDA8-750CBAE748AC}" presName="rootText" presStyleLbl="node4" presStyleIdx="3" presStyleCnt="13" custScaleX="139416">
        <dgm:presLayoutVars>
          <dgm:chPref val="3"/>
        </dgm:presLayoutVars>
      </dgm:prSet>
      <dgm:spPr/>
    </dgm:pt>
    <dgm:pt modelId="{11F2F271-F0CF-44A3-A10B-1CCD510846F5}" type="pres">
      <dgm:prSet presAssocID="{0E254350-25D8-4542-BDA8-750CBAE748AC}" presName="rootConnector" presStyleLbl="node4" presStyleIdx="3" presStyleCnt="13"/>
      <dgm:spPr/>
    </dgm:pt>
    <dgm:pt modelId="{677C05CD-FAC4-4837-BC50-2F364522A361}" type="pres">
      <dgm:prSet presAssocID="{0E254350-25D8-4542-BDA8-750CBAE748AC}" presName="hierChild4" presStyleCnt="0"/>
      <dgm:spPr/>
    </dgm:pt>
    <dgm:pt modelId="{7F2AA70F-39AF-484B-82AF-9F8626903A07}" type="pres">
      <dgm:prSet presAssocID="{0E254350-25D8-4542-BDA8-750CBAE748AC}" presName="hierChild5" presStyleCnt="0"/>
      <dgm:spPr/>
    </dgm:pt>
    <dgm:pt modelId="{C601A088-429A-43CC-BB51-C9878FA457D2}" type="pres">
      <dgm:prSet presAssocID="{0A6AE85A-D173-46F1-955D-F2A3483DEEC1}" presName="Name64" presStyleLbl="parChTrans1D4" presStyleIdx="4" presStyleCnt="13" custSzX="319881"/>
      <dgm:spPr/>
    </dgm:pt>
    <dgm:pt modelId="{2B5C4ACD-5F76-4785-9863-92B65728F810}" type="pres">
      <dgm:prSet presAssocID="{153706A0-7481-40FB-B324-ADB9BFE354F1}" presName="hierRoot2" presStyleCnt="0">
        <dgm:presLayoutVars>
          <dgm:hierBranch val="init"/>
        </dgm:presLayoutVars>
      </dgm:prSet>
      <dgm:spPr/>
    </dgm:pt>
    <dgm:pt modelId="{B5920B7C-B00A-4083-AE1B-88016E602829}" type="pres">
      <dgm:prSet presAssocID="{153706A0-7481-40FB-B324-ADB9BFE354F1}" presName="rootComposite" presStyleCnt="0"/>
      <dgm:spPr/>
    </dgm:pt>
    <dgm:pt modelId="{034F0391-2512-4B76-8521-C5BDA35D6297}" type="pres">
      <dgm:prSet presAssocID="{153706A0-7481-40FB-B324-ADB9BFE354F1}" presName="rootText" presStyleLbl="node4" presStyleIdx="4" presStyleCnt="13" custScaleX="139416">
        <dgm:presLayoutVars>
          <dgm:chPref val="3"/>
        </dgm:presLayoutVars>
      </dgm:prSet>
      <dgm:spPr/>
    </dgm:pt>
    <dgm:pt modelId="{40091397-3976-4CE2-9EF1-E7AD6AB8CE54}" type="pres">
      <dgm:prSet presAssocID="{153706A0-7481-40FB-B324-ADB9BFE354F1}" presName="rootConnector" presStyleLbl="node4" presStyleIdx="4" presStyleCnt="13"/>
      <dgm:spPr/>
    </dgm:pt>
    <dgm:pt modelId="{F6A5135C-C1D8-47D1-8887-C54F73673494}" type="pres">
      <dgm:prSet presAssocID="{153706A0-7481-40FB-B324-ADB9BFE354F1}" presName="hierChild4" presStyleCnt="0"/>
      <dgm:spPr/>
    </dgm:pt>
    <dgm:pt modelId="{504F858B-5C7A-4CDE-B42F-2D7AD993F97C}" type="pres">
      <dgm:prSet presAssocID="{153706A0-7481-40FB-B324-ADB9BFE354F1}" presName="hierChild5" presStyleCnt="0"/>
      <dgm:spPr/>
    </dgm:pt>
    <dgm:pt modelId="{B84839A5-77BC-47DB-9402-C092EE9E13F5}" type="pres">
      <dgm:prSet presAssocID="{73A709EA-F84B-40CE-BDC7-7C6C98DEF174}" presName="Name64" presStyleLbl="parChTrans1D4" presStyleIdx="5" presStyleCnt="13" custSzX="319881"/>
      <dgm:spPr/>
    </dgm:pt>
    <dgm:pt modelId="{43182E42-31E3-4824-833E-4220D721136F}" type="pres">
      <dgm:prSet presAssocID="{D4A1E066-2510-47D3-81B3-F6FE3D204944}" presName="hierRoot2" presStyleCnt="0">
        <dgm:presLayoutVars>
          <dgm:hierBranch val="init"/>
        </dgm:presLayoutVars>
      </dgm:prSet>
      <dgm:spPr/>
    </dgm:pt>
    <dgm:pt modelId="{411E67AC-708A-4F87-9D2D-F78347288B14}" type="pres">
      <dgm:prSet presAssocID="{D4A1E066-2510-47D3-81B3-F6FE3D204944}" presName="rootComposite" presStyleCnt="0"/>
      <dgm:spPr/>
    </dgm:pt>
    <dgm:pt modelId="{680662F4-4A02-4498-BDD4-E417C9C4FC15}" type="pres">
      <dgm:prSet presAssocID="{D4A1E066-2510-47D3-81B3-F6FE3D204944}" presName="rootText" presStyleLbl="node4" presStyleIdx="5" presStyleCnt="13" custScaleX="139416">
        <dgm:presLayoutVars>
          <dgm:chPref val="3"/>
        </dgm:presLayoutVars>
      </dgm:prSet>
      <dgm:spPr/>
    </dgm:pt>
    <dgm:pt modelId="{A18F74BD-9165-41DE-8712-0243E89FAE7E}" type="pres">
      <dgm:prSet presAssocID="{D4A1E066-2510-47D3-81B3-F6FE3D204944}" presName="rootConnector" presStyleLbl="node4" presStyleIdx="5" presStyleCnt="13"/>
      <dgm:spPr/>
    </dgm:pt>
    <dgm:pt modelId="{1503396F-B3E0-49EF-A0B1-17A314AA4CF0}" type="pres">
      <dgm:prSet presAssocID="{D4A1E066-2510-47D3-81B3-F6FE3D204944}" presName="hierChild4" presStyleCnt="0"/>
      <dgm:spPr/>
    </dgm:pt>
    <dgm:pt modelId="{65257085-FDF0-4C14-8E31-E4E31877DE8F}" type="pres">
      <dgm:prSet presAssocID="{D4A1E066-2510-47D3-81B3-F6FE3D204944}" presName="hierChild5" presStyleCnt="0"/>
      <dgm:spPr/>
    </dgm:pt>
    <dgm:pt modelId="{7E3BCC92-911E-4518-B6F0-38D03842304A}" type="pres">
      <dgm:prSet presAssocID="{0BCA3721-37EB-4161-9EB6-88C782E07D6B}" presName="Name64" presStyleLbl="parChTrans1D4" presStyleIdx="6" presStyleCnt="13" custSzX="319881"/>
      <dgm:spPr/>
    </dgm:pt>
    <dgm:pt modelId="{925B2E9A-022D-4976-8888-B271C5589283}" type="pres">
      <dgm:prSet presAssocID="{08B4D20F-75FD-4F54-9831-EB2C1409748D}" presName="hierRoot2" presStyleCnt="0">
        <dgm:presLayoutVars>
          <dgm:hierBranch val="init"/>
        </dgm:presLayoutVars>
      </dgm:prSet>
      <dgm:spPr/>
    </dgm:pt>
    <dgm:pt modelId="{D93CDF5E-0C82-4571-94A2-77E8C5320BDE}" type="pres">
      <dgm:prSet presAssocID="{08B4D20F-75FD-4F54-9831-EB2C1409748D}" presName="rootComposite" presStyleCnt="0"/>
      <dgm:spPr/>
    </dgm:pt>
    <dgm:pt modelId="{AFA08FFC-4B90-4821-BAFC-00D4CDEF9864}" type="pres">
      <dgm:prSet presAssocID="{08B4D20F-75FD-4F54-9831-EB2C1409748D}" presName="rootText" presStyleLbl="node4" presStyleIdx="6" presStyleCnt="13" custScaleX="139416">
        <dgm:presLayoutVars>
          <dgm:chPref val="3"/>
        </dgm:presLayoutVars>
      </dgm:prSet>
      <dgm:spPr/>
    </dgm:pt>
    <dgm:pt modelId="{AB7B88BE-638C-4679-9426-F808CA6FBB84}" type="pres">
      <dgm:prSet presAssocID="{08B4D20F-75FD-4F54-9831-EB2C1409748D}" presName="rootConnector" presStyleLbl="node4" presStyleIdx="6" presStyleCnt="13"/>
      <dgm:spPr/>
    </dgm:pt>
    <dgm:pt modelId="{3B4CC10F-0043-44B1-8B26-5101FA57B063}" type="pres">
      <dgm:prSet presAssocID="{08B4D20F-75FD-4F54-9831-EB2C1409748D}" presName="hierChild4" presStyleCnt="0"/>
      <dgm:spPr/>
    </dgm:pt>
    <dgm:pt modelId="{D92A3867-5101-4308-9CCB-5085650DF6B6}" type="pres">
      <dgm:prSet presAssocID="{08B4D20F-75FD-4F54-9831-EB2C1409748D}" presName="hierChild5" presStyleCnt="0"/>
      <dgm:spPr/>
    </dgm:pt>
    <dgm:pt modelId="{65803AC9-F40C-4896-B9C4-D36575C9284F}" type="pres">
      <dgm:prSet presAssocID="{A27F163C-3D08-4C74-B763-9CBC51AD293B}" presName="Name64" presStyleLbl="parChTrans1D4" presStyleIdx="7" presStyleCnt="13" custSzX="319881"/>
      <dgm:spPr/>
    </dgm:pt>
    <dgm:pt modelId="{7F318D76-9615-41C1-88E8-65410CD5B6C9}" type="pres">
      <dgm:prSet presAssocID="{4D93019B-0E50-4F33-AC22-7EE7FA3E888F}" presName="hierRoot2" presStyleCnt="0">
        <dgm:presLayoutVars>
          <dgm:hierBranch val="init"/>
        </dgm:presLayoutVars>
      </dgm:prSet>
      <dgm:spPr/>
    </dgm:pt>
    <dgm:pt modelId="{D15E0551-3661-4BD9-9FC3-CADF15A401BE}" type="pres">
      <dgm:prSet presAssocID="{4D93019B-0E50-4F33-AC22-7EE7FA3E888F}" presName="rootComposite" presStyleCnt="0"/>
      <dgm:spPr/>
    </dgm:pt>
    <dgm:pt modelId="{ECC495EB-51FA-4F4D-BC80-59957C8F2551}" type="pres">
      <dgm:prSet presAssocID="{4D93019B-0E50-4F33-AC22-7EE7FA3E888F}" presName="rootText" presStyleLbl="node4" presStyleIdx="7" presStyleCnt="13" custScaleX="139416">
        <dgm:presLayoutVars>
          <dgm:chPref val="3"/>
        </dgm:presLayoutVars>
      </dgm:prSet>
      <dgm:spPr/>
    </dgm:pt>
    <dgm:pt modelId="{0588EC28-7DCC-4317-A7A2-BC6F76B6E3AD}" type="pres">
      <dgm:prSet presAssocID="{4D93019B-0E50-4F33-AC22-7EE7FA3E888F}" presName="rootConnector" presStyleLbl="node4" presStyleIdx="7" presStyleCnt="13"/>
      <dgm:spPr/>
    </dgm:pt>
    <dgm:pt modelId="{EFC9C070-941D-40F6-AA4B-CF6F4E64E115}" type="pres">
      <dgm:prSet presAssocID="{4D93019B-0E50-4F33-AC22-7EE7FA3E888F}" presName="hierChild4" presStyleCnt="0"/>
      <dgm:spPr/>
    </dgm:pt>
    <dgm:pt modelId="{ECFF5BFF-D699-4BB6-95DF-DD85D68B8B68}" type="pres">
      <dgm:prSet presAssocID="{4D93019B-0E50-4F33-AC22-7EE7FA3E888F}" presName="hierChild5" presStyleCnt="0"/>
      <dgm:spPr/>
    </dgm:pt>
    <dgm:pt modelId="{012EFE81-C980-48D5-B629-199813C81EA6}" type="pres">
      <dgm:prSet presAssocID="{C9479255-5B2B-4D71-855A-88FF0648E24D}" presName="hierChild5" presStyleCnt="0"/>
      <dgm:spPr/>
    </dgm:pt>
    <dgm:pt modelId="{F341D04A-3837-42A1-8890-EDB66189CAC2}" type="pres">
      <dgm:prSet presAssocID="{A7C52B3E-1D37-48FB-B346-EA72DA0DB844}" presName="Name64" presStyleLbl="parChTrans1D3" presStyleIdx="2" presStyleCnt="5" custSzX="2452100"/>
      <dgm:spPr/>
    </dgm:pt>
    <dgm:pt modelId="{FA4AA974-14F0-4357-8B77-CD1461F004D8}" type="pres">
      <dgm:prSet presAssocID="{16ADB734-4145-409F-B641-38A0D264324C}" presName="hierRoot2" presStyleCnt="0">
        <dgm:presLayoutVars>
          <dgm:hierBranch val="init"/>
        </dgm:presLayoutVars>
      </dgm:prSet>
      <dgm:spPr/>
    </dgm:pt>
    <dgm:pt modelId="{1DF2F3F6-1899-45C2-BC79-50274865A142}" type="pres">
      <dgm:prSet presAssocID="{16ADB734-4145-409F-B641-38A0D264324C}" presName="rootComposite" presStyleCnt="0"/>
      <dgm:spPr/>
    </dgm:pt>
    <dgm:pt modelId="{151DF868-F44E-407E-967C-1C8334D4F28E}" type="pres">
      <dgm:prSet presAssocID="{16ADB734-4145-409F-B641-38A0D264324C}" presName="rootText" presStyleLbl="node3" presStyleIdx="2" presStyleCnt="3" custScaleX="45341" custScaleY="507246">
        <dgm:presLayoutVars>
          <dgm:chPref val="3"/>
        </dgm:presLayoutVars>
      </dgm:prSet>
      <dgm:spPr/>
    </dgm:pt>
    <dgm:pt modelId="{B417E63B-55D7-4DCC-9800-38947303F66B}" type="pres">
      <dgm:prSet presAssocID="{16ADB734-4145-409F-B641-38A0D264324C}" presName="rootConnector" presStyleLbl="node3" presStyleIdx="2" presStyleCnt="3"/>
      <dgm:spPr/>
    </dgm:pt>
    <dgm:pt modelId="{A51C6C17-7CC8-4E09-A528-23297084DC82}" type="pres">
      <dgm:prSet presAssocID="{16ADB734-4145-409F-B641-38A0D264324C}" presName="hierChild4" presStyleCnt="0"/>
      <dgm:spPr/>
    </dgm:pt>
    <dgm:pt modelId="{69179F6C-932E-4962-9D1F-E6F56A7E811C}" type="pres">
      <dgm:prSet presAssocID="{826E8235-7852-4234-829C-2098CFD9DB2F}" presName="Name64" presStyleLbl="parChTrans1D4" presStyleIdx="8" presStyleCnt="13" custSzX="319881"/>
      <dgm:spPr/>
    </dgm:pt>
    <dgm:pt modelId="{6D52F70A-6ED7-43DC-B424-1F051F702CF7}" type="pres">
      <dgm:prSet presAssocID="{CB0B75AE-35F6-47EA-AE30-2346794A42FC}" presName="hierRoot2" presStyleCnt="0">
        <dgm:presLayoutVars>
          <dgm:hierBranch val="init"/>
        </dgm:presLayoutVars>
      </dgm:prSet>
      <dgm:spPr/>
    </dgm:pt>
    <dgm:pt modelId="{A8C36FEE-E61D-4390-870A-0EFD2B3C45B2}" type="pres">
      <dgm:prSet presAssocID="{CB0B75AE-35F6-47EA-AE30-2346794A42FC}" presName="rootComposite" presStyleCnt="0"/>
      <dgm:spPr/>
    </dgm:pt>
    <dgm:pt modelId="{2E293103-EA8C-443F-88E1-C03C5AA2CCA8}" type="pres">
      <dgm:prSet presAssocID="{CB0B75AE-35F6-47EA-AE30-2346794A42FC}" presName="rootText" presStyleLbl="node4" presStyleIdx="8" presStyleCnt="13" custScaleX="139416">
        <dgm:presLayoutVars>
          <dgm:chPref val="3"/>
        </dgm:presLayoutVars>
      </dgm:prSet>
      <dgm:spPr/>
    </dgm:pt>
    <dgm:pt modelId="{CCA73C4E-8C5C-4118-860D-6C39015EF051}" type="pres">
      <dgm:prSet presAssocID="{CB0B75AE-35F6-47EA-AE30-2346794A42FC}" presName="rootConnector" presStyleLbl="node4" presStyleIdx="8" presStyleCnt="13"/>
      <dgm:spPr/>
    </dgm:pt>
    <dgm:pt modelId="{909A23E7-D2F6-473B-8D37-FC9FC52E4BD4}" type="pres">
      <dgm:prSet presAssocID="{CB0B75AE-35F6-47EA-AE30-2346794A42FC}" presName="hierChild4" presStyleCnt="0"/>
      <dgm:spPr/>
    </dgm:pt>
    <dgm:pt modelId="{80699AFA-ACE5-4693-A6C9-AF64587472CC}" type="pres">
      <dgm:prSet presAssocID="{CB0B75AE-35F6-47EA-AE30-2346794A42FC}" presName="hierChild5" presStyleCnt="0"/>
      <dgm:spPr/>
    </dgm:pt>
    <dgm:pt modelId="{9AAEB965-B164-4087-8E03-526F978DDB40}" type="pres">
      <dgm:prSet presAssocID="{E3769132-5049-41C2-B988-504E194AA0C2}" presName="Name64" presStyleLbl="parChTrans1D4" presStyleIdx="9" presStyleCnt="13" custSzX="319881"/>
      <dgm:spPr/>
    </dgm:pt>
    <dgm:pt modelId="{1B003F1B-E2C6-4AEE-B710-07F7C8E77C91}" type="pres">
      <dgm:prSet presAssocID="{3ADAB75D-4DE6-4BEE-BFCE-568D52836A36}" presName="hierRoot2" presStyleCnt="0">
        <dgm:presLayoutVars>
          <dgm:hierBranch val="init"/>
        </dgm:presLayoutVars>
      </dgm:prSet>
      <dgm:spPr/>
    </dgm:pt>
    <dgm:pt modelId="{8185A97A-9B76-4514-B2D4-05A846DB5424}" type="pres">
      <dgm:prSet presAssocID="{3ADAB75D-4DE6-4BEE-BFCE-568D52836A36}" presName="rootComposite" presStyleCnt="0"/>
      <dgm:spPr/>
    </dgm:pt>
    <dgm:pt modelId="{B329A3B5-492C-48DE-B566-78D949BCECB7}" type="pres">
      <dgm:prSet presAssocID="{3ADAB75D-4DE6-4BEE-BFCE-568D52836A36}" presName="rootText" presStyleLbl="node4" presStyleIdx="9" presStyleCnt="13" custScaleX="139416">
        <dgm:presLayoutVars>
          <dgm:chPref val="3"/>
        </dgm:presLayoutVars>
      </dgm:prSet>
      <dgm:spPr/>
    </dgm:pt>
    <dgm:pt modelId="{B1D20984-6005-48AC-93A7-A876FE9778C2}" type="pres">
      <dgm:prSet presAssocID="{3ADAB75D-4DE6-4BEE-BFCE-568D52836A36}" presName="rootConnector" presStyleLbl="node4" presStyleIdx="9" presStyleCnt="13"/>
      <dgm:spPr/>
    </dgm:pt>
    <dgm:pt modelId="{4EA91A59-49DB-4DC1-BDCD-1909886D5452}" type="pres">
      <dgm:prSet presAssocID="{3ADAB75D-4DE6-4BEE-BFCE-568D52836A36}" presName="hierChild4" presStyleCnt="0"/>
      <dgm:spPr/>
    </dgm:pt>
    <dgm:pt modelId="{68B541AF-9F79-4539-9043-80A41C922C04}" type="pres">
      <dgm:prSet presAssocID="{3ADAB75D-4DE6-4BEE-BFCE-568D52836A36}" presName="hierChild5" presStyleCnt="0"/>
      <dgm:spPr/>
    </dgm:pt>
    <dgm:pt modelId="{13F78BB2-F0FC-41CB-A5E0-C7F7F836E14F}" type="pres">
      <dgm:prSet presAssocID="{779AAF39-9F9F-4AF0-A13F-B829B26170AD}" presName="Name64" presStyleLbl="parChTrans1D4" presStyleIdx="10" presStyleCnt="13" custSzX="319881"/>
      <dgm:spPr/>
    </dgm:pt>
    <dgm:pt modelId="{9C3EB61B-DF60-4436-8C4E-F0C89982C416}" type="pres">
      <dgm:prSet presAssocID="{AEC06847-D41A-4485-965E-23803F6C8BB7}" presName="hierRoot2" presStyleCnt="0">
        <dgm:presLayoutVars>
          <dgm:hierBranch val="init"/>
        </dgm:presLayoutVars>
      </dgm:prSet>
      <dgm:spPr/>
    </dgm:pt>
    <dgm:pt modelId="{B042F027-9BF7-4EEE-9B02-C29FE918EF52}" type="pres">
      <dgm:prSet presAssocID="{AEC06847-D41A-4485-965E-23803F6C8BB7}" presName="rootComposite" presStyleCnt="0"/>
      <dgm:spPr/>
    </dgm:pt>
    <dgm:pt modelId="{6DA62DDE-3096-42B3-8ADC-757EEA2F50ED}" type="pres">
      <dgm:prSet presAssocID="{AEC06847-D41A-4485-965E-23803F6C8BB7}" presName="rootText" presStyleLbl="node4" presStyleIdx="10" presStyleCnt="13" custScaleX="139416">
        <dgm:presLayoutVars>
          <dgm:chPref val="3"/>
        </dgm:presLayoutVars>
      </dgm:prSet>
      <dgm:spPr/>
    </dgm:pt>
    <dgm:pt modelId="{8E673DAA-FEB8-4215-B4F8-3B98D354EC08}" type="pres">
      <dgm:prSet presAssocID="{AEC06847-D41A-4485-965E-23803F6C8BB7}" presName="rootConnector" presStyleLbl="node4" presStyleIdx="10" presStyleCnt="13"/>
      <dgm:spPr/>
    </dgm:pt>
    <dgm:pt modelId="{120F7FB3-6DDD-4A93-A671-7C6A826C2EB6}" type="pres">
      <dgm:prSet presAssocID="{AEC06847-D41A-4485-965E-23803F6C8BB7}" presName="hierChild4" presStyleCnt="0"/>
      <dgm:spPr/>
    </dgm:pt>
    <dgm:pt modelId="{AFB375EB-34C9-4593-BBB8-2335AA039531}" type="pres">
      <dgm:prSet presAssocID="{AEC06847-D41A-4485-965E-23803F6C8BB7}" presName="hierChild5" presStyleCnt="0"/>
      <dgm:spPr/>
    </dgm:pt>
    <dgm:pt modelId="{B97C347A-8E45-4CCB-AD38-6BB4BC7CEA3E}" type="pres">
      <dgm:prSet presAssocID="{F8EE4A8B-7B48-45DD-87DB-8CB337A27BA6}" presName="Name64" presStyleLbl="parChTrans1D4" presStyleIdx="11" presStyleCnt="13" custSzX="319881"/>
      <dgm:spPr/>
    </dgm:pt>
    <dgm:pt modelId="{9A1F5CA6-C4D0-456D-BC66-1FF4DDBC92E3}" type="pres">
      <dgm:prSet presAssocID="{9E021DB7-CD1A-44DC-8AA3-B134B62A3FBF}" presName="hierRoot2" presStyleCnt="0">
        <dgm:presLayoutVars>
          <dgm:hierBranch val="init"/>
        </dgm:presLayoutVars>
      </dgm:prSet>
      <dgm:spPr/>
    </dgm:pt>
    <dgm:pt modelId="{FDA73CF8-A39E-4CE4-85ED-D3622FE36F92}" type="pres">
      <dgm:prSet presAssocID="{9E021DB7-CD1A-44DC-8AA3-B134B62A3FBF}" presName="rootComposite" presStyleCnt="0"/>
      <dgm:spPr/>
    </dgm:pt>
    <dgm:pt modelId="{4318FB0C-BE07-4D23-96E5-70560D210BEE}" type="pres">
      <dgm:prSet presAssocID="{9E021DB7-CD1A-44DC-8AA3-B134B62A3FBF}" presName="rootText" presStyleLbl="node4" presStyleIdx="11" presStyleCnt="13" custScaleX="139416">
        <dgm:presLayoutVars>
          <dgm:chPref val="3"/>
        </dgm:presLayoutVars>
      </dgm:prSet>
      <dgm:spPr/>
    </dgm:pt>
    <dgm:pt modelId="{70F69A52-72CB-4A20-8A06-7CD59BE093B9}" type="pres">
      <dgm:prSet presAssocID="{9E021DB7-CD1A-44DC-8AA3-B134B62A3FBF}" presName="rootConnector" presStyleLbl="node4" presStyleIdx="11" presStyleCnt="13"/>
      <dgm:spPr/>
    </dgm:pt>
    <dgm:pt modelId="{50EB53F4-1118-446A-B7DA-FC38F4D3A023}" type="pres">
      <dgm:prSet presAssocID="{9E021DB7-CD1A-44DC-8AA3-B134B62A3FBF}" presName="hierChild4" presStyleCnt="0"/>
      <dgm:spPr/>
    </dgm:pt>
    <dgm:pt modelId="{06721130-02C3-47B8-AA19-E324DBC98A69}" type="pres">
      <dgm:prSet presAssocID="{9E021DB7-CD1A-44DC-8AA3-B134B62A3FBF}" presName="hierChild5" presStyleCnt="0"/>
      <dgm:spPr/>
    </dgm:pt>
    <dgm:pt modelId="{36E789EE-BDE7-4AC9-BDE8-4B9C88709CDD}" type="pres">
      <dgm:prSet presAssocID="{9ECCB774-30A7-4126-99FA-7AA5FFFD2ED5}" presName="Name64" presStyleLbl="parChTrans1D4" presStyleIdx="12" presStyleCnt="13" custSzX="319881"/>
      <dgm:spPr/>
    </dgm:pt>
    <dgm:pt modelId="{039825EB-8ED4-43A7-845C-3FEB23C8C014}" type="pres">
      <dgm:prSet presAssocID="{240449EE-4FCE-4D91-9C02-F8AF32334165}" presName="hierRoot2" presStyleCnt="0">
        <dgm:presLayoutVars>
          <dgm:hierBranch val="init"/>
        </dgm:presLayoutVars>
      </dgm:prSet>
      <dgm:spPr/>
    </dgm:pt>
    <dgm:pt modelId="{7AEF2A0C-3257-452E-B1F3-908D0F5B7388}" type="pres">
      <dgm:prSet presAssocID="{240449EE-4FCE-4D91-9C02-F8AF32334165}" presName="rootComposite" presStyleCnt="0"/>
      <dgm:spPr/>
    </dgm:pt>
    <dgm:pt modelId="{25ED379B-FE3C-422D-A57B-047FC27F432F}" type="pres">
      <dgm:prSet presAssocID="{240449EE-4FCE-4D91-9C02-F8AF32334165}" presName="rootText" presStyleLbl="node4" presStyleIdx="12" presStyleCnt="13" custScaleX="139416">
        <dgm:presLayoutVars>
          <dgm:chPref val="3"/>
        </dgm:presLayoutVars>
      </dgm:prSet>
      <dgm:spPr/>
    </dgm:pt>
    <dgm:pt modelId="{288AFF98-5D6C-4059-A00A-2D133F45F2C0}" type="pres">
      <dgm:prSet presAssocID="{240449EE-4FCE-4D91-9C02-F8AF32334165}" presName="rootConnector" presStyleLbl="node4" presStyleIdx="12" presStyleCnt="13"/>
      <dgm:spPr/>
    </dgm:pt>
    <dgm:pt modelId="{CF19AF45-5248-46D2-871D-6F7981556E19}" type="pres">
      <dgm:prSet presAssocID="{240449EE-4FCE-4D91-9C02-F8AF32334165}" presName="hierChild4" presStyleCnt="0"/>
      <dgm:spPr/>
    </dgm:pt>
    <dgm:pt modelId="{C0AF62C2-86D3-4CCE-AFE3-2FE851ED71C7}" type="pres">
      <dgm:prSet presAssocID="{240449EE-4FCE-4D91-9C02-F8AF32334165}" presName="hierChild5" presStyleCnt="0"/>
      <dgm:spPr/>
    </dgm:pt>
    <dgm:pt modelId="{B6644D9F-6F05-404B-B9A7-791E1A1BD6FF}" type="pres">
      <dgm:prSet presAssocID="{16ADB734-4145-409F-B641-38A0D264324C}" presName="hierChild5" presStyleCnt="0"/>
      <dgm:spPr/>
    </dgm:pt>
    <dgm:pt modelId="{90810AEA-376B-4701-B83C-6095F80A8501}" type="pres">
      <dgm:prSet presAssocID="{3C7FA8BA-D14D-4455-BCD2-205016A5DDF1}" presName="hierChild5" presStyleCnt="0"/>
      <dgm:spPr/>
    </dgm:pt>
    <dgm:pt modelId="{9807C0D2-B8D4-42C5-9212-C6AC5C787E0E}" type="pres">
      <dgm:prSet presAssocID="{7138C89F-EDD4-4DBB-81DD-A1EEC5F48CD6}" presName="Name115" presStyleLbl="parChTrans1D3" presStyleIdx="3" presStyleCnt="5" custSzX="1226050"/>
      <dgm:spPr/>
    </dgm:pt>
    <dgm:pt modelId="{7F2D3669-7B2F-4336-93F1-4FBF6B18C509}" type="pres">
      <dgm:prSet presAssocID="{A0E5217F-DDB1-4C10-A2CB-B51A9F1E8136}" presName="hierRoot3" presStyleCnt="0">
        <dgm:presLayoutVars>
          <dgm:hierBranch val="init"/>
        </dgm:presLayoutVars>
      </dgm:prSet>
      <dgm:spPr/>
    </dgm:pt>
    <dgm:pt modelId="{2629CD2B-EF30-4439-B44E-29891268F7AB}" type="pres">
      <dgm:prSet presAssocID="{A0E5217F-DDB1-4C10-A2CB-B51A9F1E8136}" presName="rootComposite3" presStyleCnt="0"/>
      <dgm:spPr/>
    </dgm:pt>
    <dgm:pt modelId="{DE7834D1-BB1D-455D-814C-87D6637EA976}" type="pres">
      <dgm:prSet presAssocID="{A0E5217F-DDB1-4C10-A2CB-B51A9F1E8136}" presName="rootText3" presStyleLbl="asst2" presStyleIdx="0" presStyleCnt="2" custScaleX="139416">
        <dgm:presLayoutVars>
          <dgm:chPref val="3"/>
        </dgm:presLayoutVars>
      </dgm:prSet>
      <dgm:spPr/>
    </dgm:pt>
    <dgm:pt modelId="{767F8CB5-5104-4235-ACDC-0D1F09FD035E}" type="pres">
      <dgm:prSet presAssocID="{A0E5217F-DDB1-4C10-A2CB-B51A9F1E8136}" presName="rootConnector3" presStyleLbl="asst2" presStyleIdx="0" presStyleCnt="2"/>
      <dgm:spPr/>
    </dgm:pt>
    <dgm:pt modelId="{312766BA-3743-4B47-9181-7D6D43D54EDE}" type="pres">
      <dgm:prSet presAssocID="{A0E5217F-DDB1-4C10-A2CB-B51A9F1E8136}" presName="hierChild6" presStyleCnt="0"/>
      <dgm:spPr/>
    </dgm:pt>
    <dgm:pt modelId="{5CF0BA80-0AF9-4B4A-AC7B-FF3882E53BAC}" type="pres">
      <dgm:prSet presAssocID="{A0E5217F-DDB1-4C10-A2CB-B51A9F1E8136}" presName="hierChild7" presStyleCnt="0"/>
      <dgm:spPr/>
    </dgm:pt>
    <dgm:pt modelId="{1D4D3C73-CA31-44D0-823E-3665CBFCDDAC}" type="pres">
      <dgm:prSet presAssocID="{03328980-5F8F-411F-A544-0DD624F90700}" presName="Name115" presStyleLbl="parChTrans1D3" presStyleIdx="4" presStyleCnt="5" custSzX="1226050"/>
      <dgm:spPr/>
    </dgm:pt>
    <dgm:pt modelId="{0DC0044C-E9BE-40C3-9374-323D76FC916A}" type="pres">
      <dgm:prSet presAssocID="{799FE37D-573F-426C-B2CC-6B1B696A3DF7}" presName="hierRoot3" presStyleCnt="0">
        <dgm:presLayoutVars>
          <dgm:hierBranch val="init"/>
        </dgm:presLayoutVars>
      </dgm:prSet>
      <dgm:spPr/>
    </dgm:pt>
    <dgm:pt modelId="{2FB2E43F-BCBB-44C9-BC72-644D69498CF8}" type="pres">
      <dgm:prSet presAssocID="{799FE37D-573F-426C-B2CC-6B1B696A3DF7}" presName="rootComposite3" presStyleCnt="0"/>
      <dgm:spPr/>
    </dgm:pt>
    <dgm:pt modelId="{68EAF948-EE7A-44A6-867C-9C69DA64C68D}" type="pres">
      <dgm:prSet presAssocID="{799FE37D-573F-426C-B2CC-6B1B696A3DF7}" presName="rootText3" presStyleLbl="asst2" presStyleIdx="1" presStyleCnt="2" custScaleX="139416">
        <dgm:presLayoutVars>
          <dgm:chPref val="3"/>
        </dgm:presLayoutVars>
      </dgm:prSet>
      <dgm:spPr/>
    </dgm:pt>
    <dgm:pt modelId="{A2975BB9-CCF6-40B4-8FFF-3A1B48D1D39D}" type="pres">
      <dgm:prSet presAssocID="{799FE37D-573F-426C-B2CC-6B1B696A3DF7}" presName="rootConnector3" presStyleLbl="asst2" presStyleIdx="1" presStyleCnt="2"/>
      <dgm:spPr/>
    </dgm:pt>
    <dgm:pt modelId="{33AF7EF7-C134-4FF0-A84C-F0605E168764}" type="pres">
      <dgm:prSet presAssocID="{799FE37D-573F-426C-B2CC-6B1B696A3DF7}" presName="hierChild6" presStyleCnt="0"/>
      <dgm:spPr/>
    </dgm:pt>
    <dgm:pt modelId="{D8F8695E-9971-4EA9-8D75-04FCAA1E126F}" type="pres">
      <dgm:prSet presAssocID="{799FE37D-573F-426C-B2CC-6B1B696A3DF7}" presName="hierChild7" presStyleCnt="0"/>
      <dgm:spPr/>
    </dgm:pt>
    <dgm:pt modelId="{F0475885-7465-4656-808E-CF83E9C0788D}" type="pres">
      <dgm:prSet presAssocID="{40F54CEE-A890-41A7-9EEF-D4AA4EEDE161}" presName="hierChild3" presStyleCnt="0"/>
      <dgm:spPr/>
    </dgm:pt>
  </dgm:ptLst>
  <dgm:cxnLst>
    <dgm:cxn modelId="{33EF6604-92D5-4A50-AEAC-3079A6B9700D}" type="presOf" srcId="{CB0B75AE-35F6-47EA-AE30-2346794A42FC}" destId="{CCA73C4E-8C5C-4118-860D-6C39015EF051}" srcOrd="1" destOrd="0" presId="urn:microsoft.com/office/officeart/2009/3/layout/HorizontalOrganizationChart"/>
    <dgm:cxn modelId="{50C67006-E545-42E2-B1DC-AA7666C5CE42}" type="presOf" srcId="{41D4FD86-4309-4F75-A264-65466E1FD0A5}" destId="{A7C571F7-D727-48D4-8AB1-D9D52C45802B}" srcOrd="0" destOrd="0" presId="urn:microsoft.com/office/officeart/2009/3/layout/HorizontalOrganizationChart"/>
    <dgm:cxn modelId="{A2B9050E-0DB5-470B-BCDF-7C3B51DA2BC9}" type="presOf" srcId="{08B4D20F-75FD-4F54-9831-EB2C1409748D}" destId="{AB7B88BE-638C-4679-9426-F808CA6FBB84}" srcOrd="1" destOrd="0" presId="urn:microsoft.com/office/officeart/2009/3/layout/HorizontalOrganizationChart"/>
    <dgm:cxn modelId="{CEEFA612-56A8-4522-BD73-E903EE0E7FF7}" type="presOf" srcId="{3C7FA8BA-D14D-4455-BCD2-205016A5DDF1}" destId="{14F9B4E3-53B8-48D6-87B2-6C8AE609C887}" srcOrd="0" destOrd="0" presId="urn:microsoft.com/office/officeart/2009/3/layout/HorizontalOrganizationChart"/>
    <dgm:cxn modelId="{A2778615-13A5-46AD-8199-3937DFD5CC62}" type="presOf" srcId="{16ADB734-4145-409F-B641-38A0D264324C}" destId="{151DF868-F44E-407E-967C-1C8334D4F28E}" srcOrd="0" destOrd="0" presId="urn:microsoft.com/office/officeart/2009/3/layout/HorizontalOrganizationChart"/>
    <dgm:cxn modelId="{E0A9B315-BD84-4668-AC61-B7EE3952209E}" type="presOf" srcId="{799FE37D-573F-426C-B2CC-6B1B696A3DF7}" destId="{68EAF948-EE7A-44A6-867C-9C69DA64C68D}" srcOrd="0" destOrd="0" presId="urn:microsoft.com/office/officeart/2009/3/layout/HorizontalOrganizationChart"/>
    <dgm:cxn modelId="{057CFC15-E454-4766-BD05-6C59EBFF116C}" type="presOf" srcId="{AEC06847-D41A-4485-965E-23803F6C8BB7}" destId="{8E673DAA-FEB8-4215-B4F8-3B98D354EC08}" srcOrd="1" destOrd="0" presId="urn:microsoft.com/office/officeart/2009/3/layout/HorizontalOrganizationChart"/>
    <dgm:cxn modelId="{DF6A2616-19BD-4E2A-9F72-C5C67ED9BAA6}" type="presOf" srcId="{0E254350-25D8-4542-BDA8-750CBAE748AC}" destId="{11F2F271-F0CF-44A3-A10B-1CCD510846F5}" srcOrd="1" destOrd="0" presId="urn:microsoft.com/office/officeart/2009/3/layout/HorizontalOrganizationChart"/>
    <dgm:cxn modelId="{B392BC17-E107-4D47-B4F7-EA9B0FCDD1C1}" type="presOf" srcId="{D2E0DC43-9E4F-40B9-BC7E-6D9BE530686E}" destId="{79931E45-4FA0-409F-AD04-0B576FF8FFEE}" srcOrd="0" destOrd="0" presId="urn:microsoft.com/office/officeart/2009/3/layout/HorizontalOrganizationChart"/>
    <dgm:cxn modelId="{AD2CAA1D-E20D-458A-BAD3-7E997CA0676B}" type="presOf" srcId="{A27F163C-3D08-4C74-B763-9CBC51AD293B}" destId="{65803AC9-F40C-4896-B9C4-D36575C9284F}" srcOrd="0" destOrd="0" presId="urn:microsoft.com/office/officeart/2009/3/layout/HorizontalOrganizationChart"/>
    <dgm:cxn modelId="{416A4926-6433-48D8-A4B5-D54CBEC18DF9}" type="presOf" srcId="{240449EE-4FCE-4D91-9C02-F8AF32334165}" destId="{288AFF98-5D6C-4059-A00A-2D133F45F2C0}" srcOrd="1" destOrd="0" presId="urn:microsoft.com/office/officeart/2009/3/layout/HorizontalOrganizationChart"/>
    <dgm:cxn modelId="{1B983627-E63B-450D-82CB-7517FD93DCC2}" srcId="{3C7FA8BA-D14D-4455-BCD2-205016A5DDF1}" destId="{C9479255-5B2B-4D71-855A-88FF0648E24D}" srcOrd="1" destOrd="0" parTransId="{33490B18-36B1-4805-BF6E-5C3C27751D11}" sibTransId="{CD15D05B-AB0D-495B-A8B3-710A0C5CA05B}"/>
    <dgm:cxn modelId="{F3731B28-6433-4BCB-9F03-B0595DB004F1}" srcId="{40F54CEE-A890-41A7-9EEF-D4AA4EEDE161}" destId="{3C7FA8BA-D14D-4455-BCD2-205016A5DDF1}" srcOrd="0" destOrd="0" parTransId="{D2E0DC43-9E4F-40B9-BC7E-6D9BE530686E}" sibTransId="{148F49E3-25A3-4303-AE0E-83875B8E6E8F}"/>
    <dgm:cxn modelId="{6607092A-61BC-4F72-BD94-0E0A1ABDBB60}" type="presOf" srcId="{C9479255-5B2B-4D71-855A-88FF0648E24D}" destId="{6D1D10B6-F819-4586-AE06-B883CFC3F33C}" srcOrd="1" destOrd="0" presId="urn:microsoft.com/office/officeart/2009/3/layout/HorizontalOrganizationChart"/>
    <dgm:cxn modelId="{A0F0A32F-D88C-45B7-86E1-889E0C3C6E89}" type="presOf" srcId="{4D93019B-0E50-4F33-AC22-7EE7FA3E888F}" destId="{0588EC28-7DCC-4317-A7A2-BC6F76B6E3AD}" srcOrd="1" destOrd="0" presId="urn:microsoft.com/office/officeart/2009/3/layout/HorizontalOrganizationChart"/>
    <dgm:cxn modelId="{C7347B30-3360-4A22-B99E-2EC9EE4074AD}" type="presOf" srcId="{40F54CEE-A890-41A7-9EEF-D4AA4EEDE161}" destId="{E4E40E8B-752D-4339-9113-12FC84DE123B}" srcOrd="1" destOrd="0" presId="urn:microsoft.com/office/officeart/2009/3/layout/HorizontalOrganizationChart"/>
    <dgm:cxn modelId="{B2F52C36-B96A-4406-8F71-CD824F1840C1}" type="presOf" srcId="{B1EF05B5-8CB2-4F79-8695-AE30507B5494}" destId="{3B8723CF-04A0-405A-90BD-48DF0A05AFD0}" srcOrd="1" destOrd="0" presId="urn:microsoft.com/office/officeart/2009/3/layout/HorizontalOrganizationChart"/>
    <dgm:cxn modelId="{E099E93C-2688-4C2A-8887-E1AE779097B1}" type="presOf" srcId="{799FE37D-573F-426C-B2CC-6B1B696A3DF7}" destId="{A2975BB9-CCF6-40B4-8FFF-3A1B48D1D39D}" srcOrd="1" destOrd="0" presId="urn:microsoft.com/office/officeart/2009/3/layout/HorizontalOrganizationChart"/>
    <dgm:cxn modelId="{7911CE3D-9D7E-4DD1-9FC3-AD00947F0B08}" srcId="{C9479255-5B2B-4D71-855A-88FF0648E24D}" destId="{153706A0-7481-40FB-B324-ADB9BFE354F1}" srcOrd="1" destOrd="0" parTransId="{0A6AE85A-D173-46F1-955D-F2A3483DEEC1}" sibTransId="{CA30963A-FF2B-4A65-868C-8B17636FEE02}"/>
    <dgm:cxn modelId="{78348161-B69B-419B-831E-F1B5B3C050CD}" type="presOf" srcId="{D4A1E066-2510-47D3-81B3-F6FE3D204944}" destId="{680662F4-4A02-4498-BDD4-E417C9C4FC15}" srcOrd="0" destOrd="0" presId="urn:microsoft.com/office/officeart/2009/3/layout/HorizontalOrganizationChart"/>
    <dgm:cxn modelId="{21D95B44-9439-4F1F-95CE-4002CB008A50}" srcId="{188C473F-76FA-4A3D-B320-8866F9A5C8DB}" destId="{40F54CEE-A890-41A7-9EEF-D4AA4EEDE161}" srcOrd="0" destOrd="0" parTransId="{E875CA25-98BC-4B1E-A2DC-5A639E76A728}" sibTransId="{CE616ECD-EC47-44D7-BE1C-69422FABE41A}"/>
    <dgm:cxn modelId="{EDAC0C47-B033-430C-8C59-73D94FFE0EB6}" type="presOf" srcId="{0A6AE85A-D173-46F1-955D-F2A3483DEEC1}" destId="{C601A088-429A-43CC-BB51-C9878FA457D2}" srcOrd="0" destOrd="0" presId="urn:microsoft.com/office/officeart/2009/3/layout/HorizontalOrganizationChart"/>
    <dgm:cxn modelId="{99875E67-B674-4E80-97E0-6BA9E04644FE}" type="presOf" srcId="{73A709EA-F84B-40CE-BDC7-7C6C98DEF174}" destId="{B84839A5-77BC-47DB-9402-C092EE9E13F5}" srcOrd="0" destOrd="0" presId="urn:microsoft.com/office/officeart/2009/3/layout/HorizontalOrganizationChart"/>
    <dgm:cxn modelId="{DDA68867-5AE8-43F6-9638-4380A8C30B82}" type="presOf" srcId="{A0E5217F-DDB1-4C10-A2CB-B51A9F1E8136}" destId="{DE7834D1-BB1D-455D-814C-87D6637EA976}" srcOrd="0" destOrd="0" presId="urn:microsoft.com/office/officeart/2009/3/layout/HorizontalOrganizationChart"/>
    <dgm:cxn modelId="{AA73D047-410F-49D9-9D05-746E0F1552D3}" type="presOf" srcId="{9433752D-50C1-4EA4-AD37-AB39D578E9A3}" destId="{3CF2C95D-BD49-4B7F-B255-0168B1537270}" srcOrd="0" destOrd="0" presId="urn:microsoft.com/office/officeart/2009/3/layout/HorizontalOrganizationChart"/>
    <dgm:cxn modelId="{4F8CB468-45A9-42F6-9894-BF89291E030C}" type="presOf" srcId="{08B4D20F-75FD-4F54-9831-EB2C1409748D}" destId="{AFA08FFC-4B90-4821-BAFC-00D4CDEF9864}" srcOrd="0" destOrd="0" presId="urn:microsoft.com/office/officeart/2009/3/layout/HorizontalOrganizationChart"/>
    <dgm:cxn modelId="{630FE469-76AC-4D00-B23A-5857BCDA151E}" type="presOf" srcId="{A0E5217F-DDB1-4C10-A2CB-B51A9F1E8136}" destId="{767F8CB5-5104-4235-ACDC-0D1F09FD035E}" srcOrd="1" destOrd="0" presId="urn:microsoft.com/office/officeart/2009/3/layout/HorizontalOrganizationChart"/>
    <dgm:cxn modelId="{4799756A-699B-4C34-B998-FC2D7A6FCA9E}" srcId="{16ADB734-4145-409F-B641-38A0D264324C}" destId="{240449EE-4FCE-4D91-9C02-F8AF32334165}" srcOrd="4" destOrd="0" parTransId="{9ECCB774-30A7-4126-99FA-7AA5FFFD2ED5}" sibTransId="{0FBBEF18-2E07-4D4F-8991-AA786204F787}"/>
    <dgm:cxn modelId="{C5169D4B-0AB4-429F-8A8D-2E604AACCAA0}" type="presOf" srcId="{153706A0-7481-40FB-B324-ADB9BFE354F1}" destId="{40091397-3976-4CE2-9EF1-E7AD6AB8CE54}" srcOrd="1" destOrd="0" presId="urn:microsoft.com/office/officeart/2009/3/layout/HorizontalOrganizationChart"/>
    <dgm:cxn modelId="{B991096E-65D8-444A-9326-034A9E3FFE83}" srcId="{41D4FD86-4309-4F75-A264-65466E1FD0A5}" destId="{B1EF05B5-8CB2-4F79-8695-AE30507B5494}" srcOrd="1" destOrd="0" parTransId="{BA148FAE-0B24-439D-8618-5156DB27F78D}" sibTransId="{B60C8557-6DC8-4FDC-A0C0-69CA4CE4C972}"/>
    <dgm:cxn modelId="{7589D64E-B38C-4D26-B5B2-1A91662BD670}" type="presOf" srcId="{A7C52B3E-1D37-48FB-B346-EA72DA0DB844}" destId="{F341D04A-3837-42A1-8890-EDB66189CAC2}" srcOrd="0" destOrd="0" presId="urn:microsoft.com/office/officeart/2009/3/layout/HorizontalOrganizationChart"/>
    <dgm:cxn modelId="{6F6B4351-1F16-4477-B7A1-9EB44C15C903}" type="presOf" srcId="{1B6D0C51-AD12-42FC-84D6-5FD8CC16D000}" destId="{F4321377-A622-4656-80C4-C87E42A31AD6}" srcOrd="0" destOrd="0" presId="urn:microsoft.com/office/officeart/2009/3/layout/HorizontalOrganizationChart"/>
    <dgm:cxn modelId="{ED048E51-9484-499F-8F9B-C1EDC9B2DCB7}" type="presOf" srcId="{B1EF05B5-8CB2-4F79-8695-AE30507B5494}" destId="{32DD732B-2C88-4355-843B-D432D5A63471}" srcOrd="0" destOrd="0" presId="urn:microsoft.com/office/officeart/2009/3/layout/HorizontalOrganizationChart"/>
    <dgm:cxn modelId="{BD5A0172-84DA-48C9-BA9F-6BC327D39224}" srcId="{3C7FA8BA-D14D-4455-BCD2-205016A5DDF1}" destId="{799FE37D-573F-426C-B2CC-6B1B696A3DF7}" srcOrd="4" destOrd="0" parTransId="{03328980-5F8F-411F-A544-0DD624F90700}" sibTransId="{9BF1DC59-2E6C-42B5-9189-8478BB106A0A}"/>
    <dgm:cxn modelId="{0DFC3175-5573-4E44-BA32-A2BF4217A468}" srcId="{16ADB734-4145-409F-B641-38A0D264324C}" destId="{AEC06847-D41A-4485-965E-23803F6C8BB7}" srcOrd="2" destOrd="0" parTransId="{779AAF39-9F9F-4AF0-A13F-B829B26170AD}" sibTransId="{1CC1EA8E-69A3-432C-9E3C-6DE9832751C7}"/>
    <dgm:cxn modelId="{E71C7857-1CE6-4513-BE3F-F88FDB1E86D1}" type="presOf" srcId="{779AAF39-9F9F-4AF0-A13F-B829B26170AD}" destId="{13F78BB2-F0FC-41CB-A5E0-C7F7F836E14F}" srcOrd="0" destOrd="0" presId="urn:microsoft.com/office/officeart/2009/3/layout/HorizontalOrganizationChart"/>
    <dgm:cxn modelId="{6A391A59-DAC8-4778-9508-066EC37EB0A8}" srcId="{C9479255-5B2B-4D71-855A-88FF0648E24D}" destId="{0E254350-25D8-4542-BDA8-750CBAE748AC}" srcOrd="0" destOrd="0" parTransId="{5BCF5D2B-0567-4B20-B409-D379770AC594}" sibTransId="{B1C628A6-3649-4D54-9858-F1EAADC2E879}"/>
    <dgm:cxn modelId="{D5FAD979-F57F-448E-A8CA-708A1B8D3AB4}" type="presOf" srcId="{0BCA3721-37EB-4161-9EB6-88C782E07D6B}" destId="{7E3BCC92-911E-4518-B6F0-38D03842304A}" srcOrd="0" destOrd="0" presId="urn:microsoft.com/office/officeart/2009/3/layout/HorizontalOrganizationChart"/>
    <dgm:cxn modelId="{7CD7335A-C93D-4756-B439-F91B3938CE44}" type="presOf" srcId="{0E254350-25D8-4542-BDA8-750CBAE748AC}" destId="{7E112FE3-1993-4FC6-8C4D-D6E4B88BCF81}" srcOrd="0" destOrd="0" presId="urn:microsoft.com/office/officeart/2009/3/layout/HorizontalOrganizationChart"/>
    <dgm:cxn modelId="{AF3DAE5A-17CA-4FFD-A57E-9D4E65F32C55}" type="presOf" srcId="{3ADAB75D-4DE6-4BEE-BFCE-568D52836A36}" destId="{B1D20984-6005-48AC-93A7-A876FE9778C2}" srcOrd="1" destOrd="0" presId="urn:microsoft.com/office/officeart/2009/3/layout/HorizontalOrganizationChart"/>
    <dgm:cxn modelId="{66EEA07B-38EA-40D9-9282-BBA74056F4D4}" srcId="{C9479255-5B2B-4D71-855A-88FF0648E24D}" destId="{D4A1E066-2510-47D3-81B3-F6FE3D204944}" srcOrd="2" destOrd="0" parTransId="{73A709EA-F84B-40CE-BDC7-7C6C98DEF174}" sibTransId="{5B6824C4-3CA8-4567-80C8-6EEF32B43534}"/>
    <dgm:cxn modelId="{4CE0867D-AFFF-4743-B28F-AF4CBE61D866}" type="presOf" srcId="{9E021DB7-CD1A-44DC-8AA3-B134B62A3FBF}" destId="{70F69A52-72CB-4A20-8A06-7CD59BE093B9}" srcOrd="1" destOrd="0" presId="urn:microsoft.com/office/officeart/2009/3/layout/HorizontalOrganizationChart"/>
    <dgm:cxn modelId="{8CD60D7E-2D8F-4C56-906F-556C99104CA5}" type="presOf" srcId="{D4A1E066-2510-47D3-81B3-F6FE3D204944}" destId="{A18F74BD-9165-41DE-8712-0243E89FAE7E}" srcOrd="1" destOrd="0" presId="urn:microsoft.com/office/officeart/2009/3/layout/HorizontalOrganizationChart"/>
    <dgm:cxn modelId="{F135BE7F-CA28-46A8-94C6-C950A192BCFD}" type="presOf" srcId="{F8EE4A8B-7B48-45DD-87DB-8CB337A27BA6}" destId="{B97C347A-8E45-4CCB-AD38-6BB4BC7CEA3E}" srcOrd="0" destOrd="0" presId="urn:microsoft.com/office/officeart/2009/3/layout/HorizontalOrganizationChart"/>
    <dgm:cxn modelId="{0B689981-DE4A-454F-948D-72113A18F232}" type="presOf" srcId="{AEC06847-D41A-4485-965E-23803F6C8BB7}" destId="{6DA62DDE-3096-42B3-8ADC-757EEA2F50ED}" srcOrd="0" destOrd="0" presId="urn:microsoft.com/office/officeart/2009/3/layout/HorizontalOrganizationChart"/>
    <dgm:cxn modelId="{06222B83-2DCD-410E-BFCB-F86FC093E2EB}" type="presOf" srcId="{5BCF5D2B-0567-4B20-B409-D379770AC594}" destId="{BA4B1A80-C4F0-45E1-9756-D700FF04748B}" srcOrd="0" destOrd="0" presId="urn:microsoft.com/office/officeart/2009/3/layout/HorizontalOrganizationChart"/>
    <dgm:cxn modelId="{B6AA988E-C568-4216-8B1A-666C8A8CD794}" srcId="{16ADB734-4145-409F-B641-38A0D264324C}" destId="{3ADAB75D-4DE6-4BEE-BFCE-568D52836A36}" srcOrd="1" destOrd="0" parTransId="{E3769132-5049-41C2-B988-504E194AA0C2}" sibTransId="{D076DFBF-21F2-4F4C-B441-7A4B101307AD}"/>
    <dgm:cxn modelId="{27A9F496-C426-429B-A701-297D29A7D7A4}" type="presOf" srcId="{CB0B75AE-35F6-47EA-AE30-2346794A42FC}" destId="{2E293103-EA8C-443F-88E1-C03C5AA2CCA8}" srcOrd="0" destOrd="0" presId="urn:microsoft.com/office/officeart/2009/3/layout/HorizontalOrganizationChart"/>
    <dgm:cxn modelId="{D70C759C-A573-4604-A488-67C2B749FC18}" srcId="{3C7FA8BA-D14D-4455-BCD2-205016A5DDF1}" destId="{16ADB734-4145-409F-B641-38A0D264324C}" srcOrd="2" destOrd="0" parTransId="{A7C52B3E-1D37-48FB-B346-EA72DA0DB844}" sibTransId="{3F644442-F05E-4811-ADA6-2B1049B12C1B}"/>
    <dgm:cxn modelId="{6B8C6C9F-09A8-40C1-AFA9-66B103BCCF76}" type="presOf" srcId="{3ADAB75D-4DE6-4BEE-BFCE-568D52836A36}" destId="{B329A3B5-492C-48DE-B566-78D949BCECB7}" srcOrd="0" destOrd="0" presId="urn:microsoft.com/office/officeart/2009/3/layout/HorizontalOrganizationChart"/>
    <dgm:cxn modelId="{300A4EAE-7421-4211-BB8F-EE9CCD7BD999}" type="presOf" srcId="{5E204498-3BD4-4B17-8D8F-1E44A8E5D07F}" destId="{F3D1496F-6759-498E-B3E8-4FBDAC1BE77F}" srcOrd="0" destOrd="0" presId="urn:microsoft.com/office/officeart/2009/3/layout/HorizontalOrganizationChart"/>
    <dgm:cxn modelId="{98D12DB2-8C7B-4A17-824C-C29E12DA826E}" type="presOf" srcId="{E3769132-5049-41C2-B988-504E194AA0C2}" destId="{9AAEB965-B164-4087-8E03-526F978DDB40}" srcOrd="0" destOrd="0" presId="urn:microsoft.com/office/officeart/2009/3/layout/HorizontalOrganizationChart"/>
    <dgm:cxn modelId="{752306B5-B548-4F44-8A5D-74FF97E6C24A}" srcId="{41D4FD86-4309-4F75-A264-65466E1FD0A5}" destId="{8B1A159A-468F-4FC5-9C3F-9DC711A6C0FB}" srcOrd="2" destOrd="0" parTransId="{4ECEBDE4-D8A9-4DC9-85E8-50970FBC64B3}" sibTransId="{D4DFF119-C1A5-4090-8224-FA4319A07A5E}"/>
    <dgm:cxn modelId="{E033E2B5-D893-492F-8050-70F3A41173D2}" type="presOf" srcId="{16ADB734-4145-409F-B641-38A0D264324C}" destId="{B417E63B-55D7-4DCC-9800-38947303F66B}" srcOrd="1" destOrd="0" presId="urn:microsoft.com/office/officeart/2009/3/layout/HorizontalOrganizationChart"/>
    <dgm:cxn modelId="{9B1153B8-F5FF-4A1B-9989-BD6203BD7B4D}" type="presOf" srcId="{9E021DB7-CD1A-44DC-8AA3-B134B62A3FBF}" destId="{4318FB0C-BE07-4D23-96E5-70560D210BEE}" srcOrd="0" destOrd="0" presId="urn:microsoft.com/office/officeart/2009/3/layout/HorizontalOrganizationChart"/>
    <dgm:cxn modelId="{DBC8DDB8-0972-418A-90B0-79176475EECF}" srcId="{41D4FD86-4309-4F75-A264-65466E1FD0A5}" destId="{5E204498-3BD4-4B17-8D8F-1E44A8E5D07F}" srcOrd="0" destOrd="0" parTransId="{1B6D0C51-AD12-42FC-84D6-5FD8CC16D000}" sibTransId="{CEB6A0E3-CE1C-488D-8B1E-96CE20F9C38D}"/>
    <dgm:cxn modelId="{99BAF7BF-3D62-43F7-AA30-1B6E831FCC37}" type="presOf" srcId="{4D93019B-0E50-4F33-AC22-7EE7FA3E888F}" destId="{ECC495EB-51FA-4F4D-BC80-59957C8F2551}" srcOrd="0" destOrd="0" presId="urn:microsoft.com/office/officeart/2009/3/layout/HorizontalOrganizationChart"/>
    <dgm:cxn modelId="{525524C0-1E6F-41B7-A8B8-D14A824D594E}" type="presOf" srcId="{4ECEBDE4-D8A9-4DC9-85E8-50970FBC64B3}" destId="{3CC49047-ECF1-4073-814C-22EEDC2F3884}" srcOrd="0" destOrd="0" presId="urn:microsoft.com/office/officeart/2009/3/layout/HorizontalOrganizationChart"/>
    <dgm:cxn modelId="{164387C0-B618-495F-864D-31DCD061D4E3}" type="presOf" srcId="{8B1A159A-468F-4FC5-9C3F-9DC711A6C0FB}" destId="{16692E09-AA27-4905-96BC-96BD0372A88F}" srcOrd="0" destOrd="0" presId="urn:microsoft.com/office/officeart/2009/3/layout/HorizontalOrganizationChart"/>
    <dgm:cxn modelId="{38329AC0-1087-46F3-95C6-24B59FA77E8E}" type="presOf" srcId="{8B1A159A-468F-4FC5-9C3F-9DC711A6C0FB}" destId="{BAC6BD04-75AB-4A3C-A3D9-002DD38DD9B0}" srcOrd="1" destOrd="0" presId="urn:microsoft.com/office/officeart/2009/3/layout/HorizontalOrganizationChart"/>
    <dgm:cxn modelId="{06D5AFC2-433F-46DD-A9F1-BC1FBD6B5270}" srcId="{16ADB734-4145-409F-B641-38A0D264324C}" destId="{CB0B75AE-35F6-47EA-AE30-2346794A42FC}" srcOrd="0" destOrd="0" parTransId="{826E8235-7852-4234-829C-2098CFD9DB2F}" sibTransId="{C9B91C9D-8E2F-4DE4-91ED-78D7F0919AFE}"/>
    <dgm:cxn modelId="{1A9611C3-196C-4AF3-A19F-DD55F192E9B5}" type="presOf" srcId="{9ECCB774-30A7-4126-99FA-7AA5FFFD2ED5}" destId="{36E789EE-BDE7-4AC9-BDE8-4B9C88709CDD}" srcOrd="0" destOrd="0" presId="urn:microsoft.com/office/officeart/2009/3/layout/HorizontalOrganizationChart"/>
    <dgm:cxn modelId="{771214C5-2EE8-4081-B021-1D574FC136AE}" type="presOf" srcId="{C9479255-5B2B-4D71-855A-88FF0648E24D}" destId="{75682BEE-49E1-4610-9670-E114F6A50FFE}" srcOrd="0" destOrd="0" presId="urn:microsoft.com/office/officeart/2009/3/layout/HorizontalOrganizationChart"/>
    <dgm:cxn modelId="{BCC0A6CD-C3C7-48E9-AFD2-E32DB10620C2}" srcId="{C9479255-5B2B-4D71-855A-88FF0648E24D}" destId="{08B4D20F-75FD-4F54-9831-EB2C1409748D}" srcOrd="3" destOrd="0" parTransId="{0BCA3721-37EB-4161-9EB6-88C782E07D6B}" sibTransId="{12D96946-7131-4230-9901-2FE3A96A93EE}"/>
    <dgm:cxn modelId="{15A3B3D0-BCEA-4779-899D-A6A6E9E38AD3}" type="presOf" srcId="{188C473F-76FA-4A3D-B320-8866F9A5C8DB}" destId="{A3EA78F1-49E8-4310-BAAA-406B892B33D7}" srcOrd="0" destOrd="0" presId="urn:microsoft.com/office/officeart/2009/3/layout/HorizontalOrganizationChart"/>
    <dgm:cxn modelId="{1467A3D4-77CB-41E6-8990-0B0FE2865D38}" type="presOf" srcId="{BA148FAE-0B24-439D-8618-5156DB27F78D}" destId="{D20175B8-B926-4D97-83ED-7508DCA9D4C9}" srcOrd="0" destOrd="0" presId="urn:microsoft.com/office/officeart/2009/3/layout/HorizontalOrganizationChart"/>
    <dgm:cxn modelId="{E4C9E4D8-72DC-4728-B51D-F60BEB6F51EA}" type="presOf" srcId="{826E8235-7852-4234-829C-2098CFD9DB2F}" destId="{69179F6C-932E-4962-9D1F-E6F56A7E811C}" srcOrd="0" destOrd="0" presId="urn:microsoft.com/office/officeart/2009/3/layout/HorizontalOrganizationChart"/>
    <dgm:cxn modelId="{5DDDCAD9-3B04-4BF0-AB3B-46481186D7D6}" type="presOf" srcId="{5E204498-3BD4-4B17-8D8F-1E44A8E5D07F}" destId="{E31EB7E2-1CA5-4CC0-9559-2E77230FB506}" srcOrd="1" destOrd="0" presId="urn:microsoft.com/office/officeart/2009/3/layout/HorizontalOrganizationChart"/>
    <dgm:cxn modelId="{6D3647DA-ADF0-4ED4-B057-3D577C30724E}" srcId="{C9479255-5B2B-4D71-855A-88FF0648E24D}" destId="{4D93019B-0E50-4F33-AC22-7EE7FA3E888F}" srcOrd="4" destOrd="0" parTransId="{A27F163C-3D08-4C74-B763-9CBC51AD293B}" sibTransId="{3897060C-7756-43A8-B90A-C0D8DD2F2063}"/>
    <dgm:cxn modelId="{24F65DEA-68B2-438C-8E7D-0974B9489694}" type="presOf" srcId="{240449EE-4FCE-4D91-9C02-F8AF32334165}" destId="{25ED379B-FE3C-422D-A57B-047FC27F432F}" srcOrd="0" destOrd="0" presId="urn:microsoft.com/office/officeart/2009/3/layout/HorizontalOrganizationChart"/>
    <dgm:cxn modelId="{FA835FEE-37CF-4E49-96C1-79C06FFB8CBA}" srcId="{3C7FA8BA-D14D-4455-BCD2-205016A5DDF1}" destId="{A0E5217F-DDB1-4C10-A2CB-B51A9F1E8136}" srcOrd="3" destOrd="0" parTransId="{7138C89F-EDD4-4DBB-81DD-A1EEC5F48CD6}" sibTransId="{E1F5EF66-B068-40F8-BA65-446C799A8B2F}"/>
    <dgm:cxn modelId="{93819EEF-AC05-4A39-91AA-5E12E8646DE6}" type="presOf" srcId="{7138C89F-EDD4-4DBB-81DD-A1EEC5F48CD6}" destId="{9807C0D2-B8D4-42C5-9212-C6AC5C787E0E}" srcOrd="0" destOrd="0" presId="urn:microsoft.com/office/officeart/2009/3/layout/HorizontalOrganizationChart"/>
    <dgm:cxn modelId="{3A6EC7EF-E8DD-4868-9C19-09039900B603}" type="presOf" srcId="{153706A0-7481-40FB-B324-ADB9BFE354F1}" destId="{034F0391-2512-4B76-8521-C5BDA35D6297}" srcOrd="0" destOrd="0" presId="urn:microsoft.com/office/officeart/2009/3/layout/HorizontalOrganizationChart"/>
    <dgm:cxn modelId="{5785D8F1-5C13-4DED-96F7-48605A3812FC}" type="presOf" srcId="{41D4FD86-4309-4F75-A264-65466E1FD0A5}" destId="{990B601A-FB0E-4792-8F13-364AD665858B}" srcOrd="1" destOrd="0" presId="urn:microsoft.com/office/officeart/2009/3/layout/HorizontalOrganizationChart"/>
    <dgm:cxn modelId="{EF2E64F3-4CBD-4701-98D8-D30177A1C4F1}" type="presOf" srcId="{33490B18-36B1-4805-BF6E-5C3C27751D11}" destId="{A29009C8-E21A-43DF-96DF-DBF3CD08DBEE}" srcOrd="0" destOrd="0" presId="urn:microsoft.com/office/officeart/2009/3/layout/HorizontalOrganizationChart"/>
    <dgm:cxn modelId="{B1F076F3-3D6F-4DE8-9DD4-18D003B36612}" srcId="{3C7FA8BA-D14D-4455-BCD2-205016A5DDF1}" destId="{41D4FD86-4309-4F75-A264-65466E1FD0A5}" srcOrd="0" destOrd="0" parTransId="{9433752D-50C1-4EA4-AD37-AB39D578E9A3}" sibTransId="{DE8184CF-DF9F-481E-9C2C-B54D15910454}"/>
    <dgm:cxn modelId="{18615DF7-ECE2-41EE-B130-36CE62A54238}" srcId="{16ADB734-4145-409F-B641-38A0D264324C}" destId="{9E021DB7-CD1A-44DC-8AA3-B134B62A3FBF}" srcOrd="3" destOrd="0" parTransId="{F8EE4A8B-7B48-45DD-87DB-8CB337A27BA6}" sibTransId="{EC33E63F-D473-40B8-B00A-D0B3A97AA248}"/>
    <dgm:cxn modelId="{1E9101F8-4F48-49EB-9ADC-8E123E8F7C49}" type="presOf" srcId="{3C7FA8BA-D14D-4455-BCD2-205016A5DDF1}" destId="{16B2D0F9-A947-43B7-BBDB-2626EB22F5F7}" srcOrd="1" destOrd="0" presId="urn:microsoft.com/office/officeart/2009/3/layout/HorizontalOrganizationChart"/>
    <dgm:cxn modelId="{63B908FE-6955-4FC7-8F1C-1360F6A4ABA5}" type="presOf" srcId="{03328980-5F8F-411F-A544-0DD624F90700}" destId="{1D4D3C73-CA31-44D0-823E-3665CBFCDDAC}" srcOrd="0" destOrd="0" presId="urn:microsoft.com/office/officeart/2009/3/layout/HorizontalOrganizationChart"/>
    <dgm:cxn modelId="{D19887FF-076C-4324-92A5-2805DCA54F70}" type="presOf" srcId="{40F54CEE-A890-41A7-9EEF-D4AA4EEDE161}" destId="{5394BAD7-2FC7-459F-961D-C2E91D0CB4C1}" srcOrd="0" destOrd="0" presId="urn:microsoft.com/office/officeart/2009/3/layout/HorizontalOrganizationChart"/>
    <dgm:cxn modelId="{F3862E23-56D7-4535-9709-867476AD4179}" type="presParOf" srcId="{A3EA78F1-49E8-4310-BAAA-406B892B33D7}" destId="{B426EC7C-6322-45DD-B232-1B28582E29DE}" srcOrd="0" destOrd="0" presId="urn:microsoft.com/office/officeart/2009/3/layout/HorizontalOrganizationChart"/>
    <dgm:cxn modelId="{B80C995F-6FB7-4DD3-91C2-676D266CEBC4}" type="presParOf" srcId="{B426EC7C-6322-45DD-B232-1B28582E29DE}" destId="{B246290A-C7BF-4B73-AB28-A0902A152D9E}" srcOrd="0" destOrd="0" presId="urn:microsoft.com/office/officeart/2009/3/layout/HorizontalOrganizationChart"/>
    <dgm:cxn modelId="{02F72C5E-65FE-4524-AF5C-C5F99D02E645}" type="presParOf" srcId="{B246290A-C7BF-4B73-AB28-A0902A152D9E}" destId="{5394BAD7-2FC7-459F-961D-C2E91D0CB4C1}" srcOrd="0" destOrd="0" presId="urn:microsoft.com/office/officeart/2009/3/layout/HorizontalOrganizationChart"/>
    <dgm:cxn modelId="{6BD45609-081E-4AF5-8448-FACE86F1275E}" type="presParOf" srcId="{B246290A-C7BF-4B73-AB28-A0902A152D9E}" destId="{E4E40E8B-752D-4339-9113-12FC84DE123B}" srcOrd="1" destOrd="0" presId="urn:microsoft.com/office/officeart/2009/3/layout/HorizontalOrganizationChart"/>
    <dgm:cxn modelId="{C366FCC6-5B04-4886-BA85-53096755DCBC}" type="presParOf" srcId="{B426EC7C-6322-45DD-B232-1B28582E29DE}" destId="{B0B2DC1A-8095-4D73-ADE8-CA30561AC802}" srcOrd="1" destOrd="0" presId="urn:microsoft.com/office/officeart/2009/3/layout/HorizontalOrganizationChart"/>
    <dgm:cxn modelId="{E2654112-7399-4ABB-8144-8B8341CA9E64}" type="presParOf" srcId="{B0B2DC1A-8095-4D73-ADE8-CA30561AC802}" destId="{79931E45-4FA0-409F-AD04-0B576FF8FFEE}" srcOrd="0" destOrd="0" presId="urn:microsoft.com/office/officeart/2009/3/layout/HorizontalOrganizationChart"/>
    <dgm:cxn modelId="{D2C196D8-CD47-4C26-B2F2-EA0E23E147F0}" type="presParOf" srcId="{B0B2DC1A-8095-4D73-ADE8-CA30561AC802}" destId="{7E63B7A4-D856-49B9-9450-AF5B71067142}" srcOrd="1" destOrd="0" presId="urn:microsoft.com/office/officeart/2009/3/layout/HorizontalOrganizationChart"/>
    <dgm:cxn modelId="{997201B6-52B5-437D-B200-09221E0D3C9B}" type="presParOf" srcId="{7E63B7A4-D856-49B9-9450-AF5B71067142}" destId="{9D30C21C-84B0-4D9B-A664-4E6DDDBC4E25}" srcOrd="0" destOrd="0" presId="urn:microsoft.com/office/officeart/2009/3/layout/HorizontalOrganizationChart"/>
    <dgm:cxn modelId="{7E2F01B8-F500-4DAF-9FD8-E53ED1B9354D}" type="presParOf" srcId="{9D30C21C-84B0-4D9B-A664-4E6DDDBC4E25}" destId="{14F9B4E3-53B8-48D6-87B2-6C8AE609C887}" srcOrd="0" destOrd="0" presId="urn:microsoft.com/office/officeart/2009/3/layout/HorizontalOrganizationChart"/>
    <dgm:cxn modelId="{01E061B1-F2B9-4323-AEF1-EC55451E3E07}" type="presParOf" srcId="{9D30C21C-84B0-4D9B-A664-4E6DDDBC4E25}" destId="{16B2D0F9-A947-43B7-BBDB-2626EB22F5F7}" srcOrd="1" destOrd="0" presId="urn:microsoft.com/office/officeart/2009/3/layout/HorizontalOrganizationChart"/>
    <dgm:cxn modelId="{EEE6AA97-B068-4987-97E4-4B11D952C670}" type="presParOf" srcId="{7E63B7A4-D856-49B9-9450-AF5B71067142}" destId="{3F48A281-557D-4F48-BD9B-720C9509BF6B}" srcOrd="1" destOrd="0" presId="urn:microsoft.com/office/officeart/2009/3/layout/HorizontalOrganizationChart"/>
    <dgm:cxn modelId="{26BDA9F8-F9E2-409E-BE83-9C611771F880}" type="presParOf" srcId="{3F48A281-557D-4F48-BD9B-720C9509BF6B}" destId="{3CF2C95D-BD49-4B7F-B255-0168B1537270}" srcOrd="0" destOrd="0" presId="urn:microsoft.com/office/officeart/2009/3/layout/HorizontalOrganizationChart"/>
    <dgm:cxn modelId="{4A9F9881-6738-4006-A69A-19707E60EE80}" type="presParOf" srcId="{3F48A281-557D-4F48-BD9B-720C9509BF6B}" destId="{7F5D3C3C-CCA9-4918-8631-393E6EB913B7}" srcOrd="1" destOrd="0" presId="urn:microsoft.com/office/officeart/2009/3/layout/HorizontalOrganizationChart"/>
    <dgm:cxn modelId="{30735B36-40B3-401F-B167-130A32A7E480}" type="presParOf" srcId="{7F5D3C3C-CCA9-4918-8631-393E6EB913B7}" destId="{E55BE38E-FA29-45BD-9C65-562685944A2D}" srcOrd="0" destOrd="0" presId="urn:microsoft.com/office/officeart/2009/3/layout/HorizontalOrganizationChart"/>
    <dgm:cxn modelId="{9FD8E26D-1915-48E7-9CE8-246D62E5A2E2}" type="presParOf" srcId="{E55BE38E-FA29-45BD-9C65-562685944A2D}" destId="{A7C571F7-D727-48D4-8AB1-D9D52C45802B}" srcOrd="0" destOrd="0" presId="urn:microsoft.com/office/officeart/2009/3/layout/HorizontalOrganizationChart"/>
    <dgm:cxn modelId="{E8E74267-DC6E-4C49-BCD2-A2A4CB0B6BB9}" type="presParOf" srcId="{E55BE38E-FA29-45BD-9C65-562685944A2D}" destId="{990B601A-FB0E-4792-8F13-364AD665858B}" srcOrd="1" destOrd="0" presId="urn:microsoft.com/office/officeart/2009/3/layout/HorizontalOrganizationChart"/>
    <dgm:cxn modelId="{82B5E804-072A-4FEF-A133-5CFC5AA11DE9}" type="presParOf" srcId="{7F5D3C3C-CCA9-4918-8631-393E6EB913B7}" destId="{E75A5528-75C4-4404-B330-719AF8B773FF}" srcOrd="1" destOrd="0" presId="urn:microsoft.com/office/officeart/2009/3/layout/HorizontalOrganizationChart"/>
    <dgm:cxn modelId="{E373774F-A9E4-4ACE-BDBE-CAC4B7F9543D}" type="presParOf" srcId="{E75A5528-75C4-4404-B330-719AF8B773FF}" destId="{F4321377-A622-4656-80C4-C87E42A31AD6}" srcOrd="0" destOrd="0" presId="urn:microsoft.com/office/officeart/2009/3/layout/HorizontalOrganizationChart"/>
    <dgm:cxn modelId="{8572DFEC-FED1-4B2A-B601-3BDE65EDAA19}" type="presParOf" srcId="{E75A5528-75C4-4404-B330-719AF8B773FF}" destId="{FCEB62D8-97ED-47F4-8E86-FCD9FF9984BF}" srcOrd="1" destOrd="0" presId="urn:microsoft.com/office/officeart/2009/3/layout/HorizontalOrganizationChart"/>
    <dgm:cxn modelId="{C66A19E0-6D7F-4B99-8994-FAF8F44BEB72}" type="presParOf" srcId="{FCEB62D8-97ED-47F4-8E86-FCD9FF9984BF}" destId="{D35C5974-1B22-451C-A6E1-6A3E528170DE}" srcOrd="0" destOrd="0" presId="urn:microsoft.com/office/officeart/2009/3/layout/HorizontalOrganizationChart"/>
    <dgm:cxn modelId="{FCCD99AB-26F8-4AB2-A506-06366B1B4B24}" type="presParOf" srcId="{D35C5974-1B22-451C-A6E1-6A3E528170DE}" destId="{F3D1496F-6759-498E-B3E8-4FBDAC1BE77F}" srcOrd="0" destOrd="0" presId="urn:microsoft.com/office/officeart/2009/3/layout/HorizontalOrganizationChart"/>
    <dgm:cxn modelId="{1ACA14D9-7526-4BA9-93F3-531291901220}" type="presParOf" srcId="{D35C5974-1B22-451C-A6E1-6A3E528170DE}" destId="{E31EB7E2-1CA5-4CC0-9559-2E77230FB506}" srcOrd="1" destOrd="0" presId="urn:microsoft.com/office/officeart/2009/3/layout/HorizontalOrganizationChart"/>
    <dgm:cxn modelId="{69083E12-8373-4A79-9A3B-3E4A31BB87D5}" type="presParOf" srcId="{FCEB62D8-97ED-47F4-8E86-FCD9FF9984BF}" destId="{6FEB7397-7C1C-4F86-8B86-8C9E4BB51614}" srcOrd="1" destOrd="0" presId="urn:microsoft.com/office/officeart/2009/3/layout/HorizontalOrganizationChart"/>
    <dgm:cxn modelId="{86EE6997-9DC6-4715-82FC-7152125B0722}" type="presParOf" srcId="{FCEB62D8-97ED-47F4-8E86-FCD9FF9984BF}" destId="{4DBB1107-D84E-4CFA-96B5-AEF26933AB99}" srcOrd="2" destOrd="0" presId="urn:microsoft.com/office/officeart/2009/3/layout/HorizontalOrganizationChart"/>
    <dgm:cxn modelId="{4DD9F431-1397-41B3-A717-E81418208755}" type="presParOf" srcId="{E75A5528-75C4-4404-B330-719AF8B773FF}" destId="{D20175B8-B926-4D97-83ED-7508DCA9D4C9}" srcOrd="2" destOrd="0" presId="urn:microsoft.com/office/officeart/2009/3/layout/HorizontalOrganizationChart"/>
    <dgm:cxn modelId="{032AF338-1664-485D-A6A3-AC40E9FA5731}" type="presParOf" srcId="{E75A5528-75C4-4404-B330-719AF8B773FF}" destId="{08805463-7AB1-4FBC-9314-0608229E65ED}" srcOrd="3" destOrd="0" presId="urn:microsoft.com/office/officeart/2009/3/layout/HorizontalOrganizationChart"/>
    <dgm:cxn modelId="{A8AF4506-0A2D-4FF4-946E-EC0E4255423C}" type="presParOf" srcId="{08805463-7AB1-4FBC-9314-0608229E65ED}" destId="{A6992A7E-E974-48D3-B0DB-DEF764B7663C}" srcOrd="0" destOrd="0" presId="urn:microsoft.com/office/officeart/2009/3/layout/HorizontalOrganizationChart"/>
    <dgm:cxn modelId="{AE55C98A-53D6-44D2-9F29-CA4C0B1F5DE9}" type="presParOf" srcId="{A6992A7E-E974-48D3-B0DB-DEF764B7663C}" destId="{32DD732B-2C88-4355-843B-D432D5A63471}" srcOrd="0" destOrd="0" presId="urn:microsoft.com/office/officeart/2009/3/layout/HorizontalOrganizationChart"/>
    <dgm:cxn modelId="{9AA7D155-83DF-4A9B-9854-FAD497C6A229}" type="presParOf" srcId="{A6992A7E-E974-48D3-B0DB-DEF764B7663C}" destId="{3B8723CF-04A0-405A-90BD-48DF0A05AFD0}" srcOrd="1" destOrd="0" presId="urn:microsoft.com/office/officeart/2009/3/layout/HorizontalOrganizationChart"/>
    <dgm:cxn modelId="{40D1A5D7-2089-4980-9136-69DF22AF0118}" type="presParOf" srcId="{08805463-7AB1-4FBC-9314-0608229E65ED}" destId="{B622470D-0F67-463F-9E59-FF33AF3A024B}" srcOrd="1" destOrd="0" presId="urn:microsoft.com/office/officeart/2009/3/layout/HorizontalOrganizationChart"/>
    <dgm:cxn modelId="{1DA33117-CB02-4F6F-8C9A-77188393053D}" type="presParOf" srcId="{08805463-7AB1-4FBC-9314-0608229E65ED}" destId="{3747659F-D13E-4026-866C-CE4701C9ABE6}" srcOrd="2" destOrd="0" presId="urn:microsoft.com/office/officeart/2009/3/layout/HorizontalOrganizationChart"/>
    <dgm:cxn modelId="{B80C36B3-79F7-4E3C-89A0-48B9ECCC5EED}" type="presParOf" srcId="{E75A5528-75C4-4404-B330-719AF8B773FF}" destId="{3CC49047-ECF1-4073-814C-22EEDC2F3884}" srcOrd="4" destOrd="0" presId="urn:microsoft.com/office/officeart/2009/3/layout/HorizontalOrganizationChart"/>
    <dgm:cxn modelId="{9169D1A3-ADDD-4751-86EA-15B8D0AE8F84}" type="presParOf" srcId="{E75A5528-75C4-4404-B330-719AF8B773FF}" destId="{15295184-5C07-49F9-A87F-3CC3853ED114}" srcOrd="5" destOrd="0" presId="urn:microsoft.com/office/officeart/2009/3/layout/HorizontalOrganizationChart"/>
    <dgm:cxn modelId="{1EA6140F-7CCA-40FC-B058-5E0DA4286DFB}" type="presParOf" srcId="{15295184-5C07-49F9-A87F-3CC3853ED114}" destId="{D6B1F971-BE06-4895-ADFB-1FFE742F7993}" srcOrd="0" destOrd="0" presId="urn:microsoft.com/office/officeart/2009/3/layout/HorizontalOrganizationChart"/>
    <dgm:cxn modelId="{1FE4AF37-B5A6-4D90-938E-0E3073DB2E65}" type="presParOf" srcId="{D6B1F971-BE06-4895-ADFB-1FFE742F7993}" destId="{16692E09-AA27-4905-96BC-96BD0372A88F}" srcOrd="0" destOrd="0" presId="urn:microsoft.com/office/officeart/2009/3/layout/HorizontalOrganizationChart"/>
    <dgm:cxn modelId="{626F4F6E-5418-42A1-AF72-09F6806F6EF8}" type="presParOf" srcId="{D6B1F971-BE06-4895-ADFB-1FFE742F7993}" destId="{BAC6BD04-75AB-4A3C-A3D9-002DD38DD9B0}" srcOrd="1" destOrd="0" presId="urn:microsoft.com/office/officeart/2009/3/layout/HorizontalOrganizationChart"/>
    <dgm:cxn modelId="{798CFFEF-C9B0-4D25-A889-0F2838A5646B}" type="presParOf" srcId="{15295184-5C07-49F9-A87F-3CC3853ED114}" destId="{FDB3847C-1EA8-46EC-A6BC-7C53D7879738}" srcOrd="1" destOrd="0" presId="urn:microsoft.com/office/officeart/2009/3/layout/HorizontalOrganizationChart"/>
    <dgm:cxn modelId="{749D53BC-5E32-4C5F-B58C-46B44BB7CF65}" type="presParOf" srcId="{15295184-5C07-49F9-A87F-3CC3853ED114}" destId="{323B352D-7E99-437E-8270-1ADD9DCB15FB}" srcOrd="2" destOrd="0" presId="urn:microsoft.com/office/officeart/2009/3/layout/HorizontalOrganizationChart"/>
    <dgm:cxn modelId="{C702A625-5731-4FF5-A492-DEF34EF6468F}" type="presParOf" srcId="{7F5D3C3C-CCA9-4918-8631-393E6EB913B7}" destId="{4EFF0639-B037-41BD-A734-42238952BDCD}" srcOrd="2" destOrd="0" presId="urn:microsoft.com/office/officeart/2009/3/layout/HorizontalOrganizationChart"/>
    <dgm:cxn modelId="{9A9592BA-0277-4FA1-B36F-D29B32FC09C3}" type="presParOf" srcId="{3F48A281-557D-4F48-BD9B-720C9509BF6B}" destId="{A29009C8-E21A-43DF-96DF-DBF3CD08DBEE}" srcOrd="2" destOrd="0" presId="urn:microsoft.com/office/officeart/2009/3/layout/HorizontalOrganizationChart"/>
    <dgm:cxn modelId="{BC35BFAD-A0BC-4886-B95A-9C1E90409708}" type="presParOf" srcId="{3F48A281-557D-4F48-BD9B-720C9509BF6B}" destId="{F38100FB-9F8D-4720-8E73-6334188F2100}" srcOrd="3" destOrd="0" presId="urn:microsoft.com/office/officeart/2009/3/layout/HorizontalOrganizationChart"/>
    <dgm:cxn modelId="{B01D9E7F-0D7F-49D0-BA7E-F65CF8FD2738}" type="presParOf" srcId="{F38100FB-9F8D-4720-8E73-6334188F2100}" destId="{2FD1DBEA-AB6F-4C0B-BC63-DA00630AFBD7}" srcOrd="0" destOrd="0" presId="urn:microsoft.com/office/officeart/2009/3/layout/HorizontalOrganizationChart"/>
    <dgm:cxn modelId="{DF6A8243-18F4-4143-A4B4-E041E37DCF59}" type="presParOf" srcId="{2FD1DBEA-AB6F-4C0B-BC63-DA00630AFBD7}" destId="{75682BEE-49E1-4610-9670-E114F6A50FFE}" srcOrd="0" destOrd="0" presId="urn:microsoft.com/office/officeart/2009/3/layout/HorizontalOrganizationChart"/>
    <dgm:cxn modelId="{B78963D6-90CF-4635-AEDD-BC9A54ABDE91}" type="presParOf" srcId="{2FD1DBEA-AB6F-4C0B-BC63-DA00630AFBD7}" destId="{6D1D10B6-F819-4586-AE06-B883CFC3F33C}" srcOrd="1" destOrd="0" presId="urn:microsoft.com/office/officeart/2009/3/layout/HorizontalOrganizationChart"/>
    <dgm:cxn modelId="{92C6AD83-FD5C-41EE-B955-CB6784644E13}" type="presParOf" srcId="{F38100FB-9F8D-4720-8E73-6334188F2100}" destId="{DC6EF30D-2B6D-4B84-BDA4-23133A021AA0}" srcOrd="1" destOrd="0" presId="urn:microsoft.com/office/officeart/2009/3/layout/HorizontalOrganizationChart"/>
    <dgm:cxn modelId="{85A29D61-8454-4F82-8BBC-64A97C8B0E74}" type="presParOf" srcId="{DC6EF30D-2B6D-4B84-BDA4-23133A021AA0}" destId="{BA4B1A80-C4F0-45E1-9756-D700FF04748B}" srcOrd="0" destOrd="0" presId="urn:microsoft.com/office/officeart/2009/3/layout/HorizontalOrganizationChart"/>
    <dgm:cxn modelId="{2D8E0266-FD7F-491C-9764-386E7923FCCB}" type="presParOf" srcId="{DC6EF30D-2B6D-4B84-BDA4-23133A021AA0}" destId="{94708BDC-35CE-4B5D-BB88-2C8433296DBC}" srcOrd="1" destOrd="0" presId="urn:microsoft.com/office/officeart/2009/3/layout/HorizontalOrganizationChart"/>
    <dgm:cxn modelId="{BF4F914B-B1B8-4D4A-BFCE-86DE3C67E42B}" type="presParOf" srcId="{94708BDC-35CE-4B5D-BB88-2C8433296DBC}" destId="{B50E2930-BAFA-44B9-8145-B3DA11930E75}" srcOrd="0" destOrd="0" presId="urn:microsoft.com/office/officeart/2009/3/layout/HorizontalOrganizationChart"/>
    <dgm:cxn modelId="{1E2EF8A6-34BD-4A8C-A636-A4C3C7452AF3}" type="presParOf" srcId="{B50E2930-BAFA-44B9-8145-B3DA11930E75}" destId="{7E112FE3-1993-4FC6-8C4D-D6E4B88BCF81}" srcOrd="0" destOrd="0" presId="urn:microsoft.com/office/officeart/2009/3/layout/HorizontalOrganizationChart"/>
    <dgm:cxn modelId="{3404F521-5FC4-47CA-BD02-53CDA72CF241}" type="presParOf" srcId="{B50E2930-BAFA-44B9-8145-B3DA11930E75}" destId="{11F2F271-F0CF-44A3-A10B-1CCD510846F5}" srcOrd="1" destOrd="0" presId="urn:microsoft.com/office/officeart/2009/3/layout/HorizontalOrganizationChart"/>
    <dgm:cxn modelId="{86013FD1-90B5-46A2-8B4C-A5C009E5C4CE}" type="presParOf" srcId="{94708BDC-35CE-4B5D-BB88-2C8433296DBC}" destId="{677C05CD-FAC4-4837-BC50-2F364522A361}" srcOrd="1" destOrd="0" presId="urn:microsoft.com/office/officeart/2009/3/layout/HorizontalOrganizationChart"/>
    <dgm:cxn modelId="{F45619A4-8C9F-4BFD-818A-9A2566D8ABF5}" type="presParOf" srcId="{94708BDC-35CE-4B5D-BB88-2C8433296DBC}" destId="{7F2AA70F-39AF-484B-82AF-9F8626903A07}" srcOrd="2" destOrd="0" presId="urn:microsoft.com/office/officeart/2009/3/layout/HorizontalOrganizationChart"/>
    <dgm:cxn modelId="{CE14E3BC-93BA-410A-8879-23948B313C14}" type="presParOf" srcId="{DC6EF30D-2B6D-4B84-BDA4-23133A021AA0}" destId="{C601A088-429A-43CC-BB51-C9878FA457D2}" srcOrd="2" destOrd="0" presId="urn:microsoft.com/office/officeart/2009/3/layout/HorizontalOrganizationChart"/>
    <dgm:cxn modelId="{EE2EF044-2DEF-4216-85B6-5CC9FA923CE2}" type="presParOf" srcId="{DC6EF30D-2B6D-4B84-BDA4-23133A021AA0}" destId="{2B5C4ACD-5F76-4785-9863-92B65728F810}" srcOrd="3" destOrd="0" presId="urn:microsoft.com/office/officeart/2009/3/layout/HorizontalOrganizationChart"/>
    <dgm:cxn modelId="{8AE5BC98-F8DC-4A7E-8005-4A6F525CA228}" type="presParOf" srcId="{2B5C4ACD-5F76-4785-9863-92B65728F810}" destId="{B5920B7C-B00A-4083-AE1B-88016E602829}" srcOrd="0" destOrd="0" presId="urn:microsoft.com/office/officeart/2009/3/layout/HorizontalOrganizationChart"/>
    <dgm:cxn modelId="{FB5BBB28-A0E2-4F3F-8162-AD4219E7C769}" type="presParOf" srcId="{B5920B7C-B00A-4083-AE1B-88016E602829}" destId="{034F0391-2512-4B76-8521-C5BDA35D6297}" srcOrd="0" destOrd="0" presId="urn:microsoft.com/office/officeart/2009/3/layout/HorizontalOrganizationChart"/>
    <dgm:cxn modelId="{97392C03-E4D2-4549-9A49-BC75397FE412}" type="presParOf" srcId="{B5920B7C-B00A-4083-AE1B-88016E602829}" destId="{40091397-3976-4CE2-9EF1-E7AD6AB8CE54}" srcOrd="1" destOrd="0" presId="urn:microsoft.com/office/officeart/2009/3/layout/HorizontalOrganizationChart"/>
    <dgm:cxn modelId="{BFD0773C-A5FD-4A68-95BA-3A8F4E962C70}" type="presParOf" srcId="{2B5C4ACD-5F76-4785-9863-92B65728F810}" destId="{F6A5135C-C1D8-47D1-8887-C54F73673494}" srcOrd="1" destOrd="0" presId="urn:microsoft.com/office/officeart/2009/3/layout/HorizontalOrganizationChart"/>
    <dgm:cxn modelId="{0C379FB1-3713-4F17-AC17-D4D14E806629}" type="presParOf" srcId="{2B5C4ACD-5F76-4785-9863-92B65728F810}" destId="{504F858B-5C7A-4CDE-B42F-2D7AD993F97C}" srcOrd="2" destOrd="0" presId="urn:microsoft.com/office/officeart/2009/3/layout/HorizontalOrganizationChart"/>
    <dgm:cxn modelId="{BFE02618-DB08-4809-BBCB-FE98837AB4B1}" type="presParOf" srcId="{DC6EF30D-2B6D-4B84-BDA4-23133A021AA0}" destId="{B84839A5-77BC-47DB-9402-C092EE9E13F5}" srcOrd="4" destOrd="0" presId="urn:microsoft.com/office/officeart/2009/3/layout/HorizontalOrganizationChart"/>
    <dgm:cxn modelId="{67B05D49-2D6A-4AC5-9BAB-9DECEA129523}" type="presParOf" srcId="{DC6EF30D-2B6D-4B84-BDA4-23133A021AA0}" destId="{43182E42-31E3-4824-833E-4220D721136F}" srcOrd="5" destOrd="0" presId="urn:microsoft.com/office/officeart/2009/3/layout/HorizontalOrganizationChart"/>
    <dgm:cxn modelId="{A5D9DC5F-164F-4424-B2A1-556C8E2B950C}" type="presParOf" srcId="{43182E42-31E3-4824-833E-4220D721136F}" destId="{411E67AC-708A-4F87-9D2D-F78347288B14}" srcOrd="0" destOrd="0" presId="urn:microsoft.com/office/officeart/2009/3/layout/HorizontalOrganizationChart"/>
    <dgm:cxn modelId="{CA834185-5D80-4800-AEAB-1FD51D8267CF}" type="presParOf" srcId="{411E67AC-708A-4F87-9D2D-F78347288B14}" destId="{680662F4-4A02-4498-BDD4-E417C9C4FC15}" srcOrd="0" destOrd="0" presId="urn:microsoft.com/office/officeart/2009/3/layout/HorizontalOrganizationChart"/>
    <dgm:cxn modelId="{B71B2B9D-CC43-4DF0-9AE4-A46A66B63394}" type="presParOf" srcId="{411E67AC-708A-4F87-9D2D-F78347288B14}" destId="{A18F74BD-9165-41DE-8712-0243E89FAE7E}" srcOrd="1" destOrd="0" presId="urn:microsoft.com/office/officeart/2009/3/layout/HorizontalOrganizationChart"/>
    <dgm:cxn modelId="{3BA1931C-306E-4A7A-A1EC-56935D5654A2}" type="presParOf" srcId="{43182E42-31E3-4824-833E-4220D721136F}" destId="{1503396F-B3E0-49EF-A0B1-17A314AA4CF0}" srcOrd="1" destOrd="0" presId="urn:microsoft.com/office/officeart/2009/3/layout/HorizontalOrganizationChart"/>
    <dgm:cxn modelId="{177606E8-B13D-4BE5-B249-97E529D1F6D3}" type="presParOf" srcId="{43182E42-31E3-4824-833E-4220D721136F}" destId="{65257085-FDF0-4C14-8E31-E4E31877DE8F}" srcOrd="2" destOrd="0" presId="urn:microsoft.com/office/officeart/2009/3/layout/HorizontalOrganizationChart"/>
    <dgm:cxn modelId="{E374B6BB-05BF-42DE-859E-A08275E024AA}" type="presParOf" srcId="{DC6EF30D-2B6D-4B84-BDA4-23133A021AA0}" destId="{7E3BCC92-911E-4518-B6F0-38D03842304A}" srcOrd="6" destOrd="0" presId="urn:microsoft.com/office/officeart/2009/3/layout/HorizontalOrganizationChart"/>
    <dgm:cxn modelId="{F519FDDB-D4C1-4FBA-85AF-4274BF5D4CAF}" type="presParOf" srcId="{DC6EF30D-2B6D-4B84-BDA4-23133A021AA0}" destId="{925B2E9A-022D-4976-8888-B271C5589283}" srcOrd="7" destOrd="0" presId="urn:microsoft.com/office/officeart/2009/3/layout/HorizontalOrganizationChart"/>
    <dgm:cxn modelId="{3693D896-50AD-4A6D-82EC-177F14F50914}" type="presParOf" srcId="{925B2E9A-022D-4976-8888-B271C5589283}" destId="{D93CDF5E-0C82-4571-94A2-77E8C5320BDE}" srcOrd="0" destOrd="0" presId="urn:microsoft.com/office/officeart/2009/3/layout/HorizontalOrganizationChart"/>
    <dgm:cxn modelId="{497F7D2D-520D-4B2E-AB8B-37236DB44E6D}" type="presParOf" srcId="{D93CDF5E-0C82-4571-94A2-77E8C5320BDE}" destId="{AFA08FFC-4B90-4821-BAFC-00D4CDEF9864}" srcOrd="0" destOrd="0" presId="urn:microsoft.com/office/officeart/2009/3/layout/HorizontalOrganizationChart"/>
    <dgm:cxn modelId="{746B0F22-BF91-447E-81BF-060756D14D45}" type="presParOf" srcId="{D93CDF5E-0C82-4571-94A2-77E8C5320BDE}" destId="{AB7B88BE-638C-4679-9426-F808CA6FBB84}" srcOrd="1" destOrd="0" presId="urn:microsoft.com/office/officeart/2009/3/layout/HorizontalOrganizationChart"/>
    <dgm:cxn modelId="{6CA2F78E-6C50-4E90-B0D6-2DE72C1B7DB9}" type="presParOf" srcId="{925B2E9A-022D-4976-8888-B271C5589283}" destId="{3B4CC10F-0043-44B1-8B26-5101FA57B063}" srcOrd="1" destOrd="0" presId="urn:microsoft.com/office/officeart/2009/3/layout/HorizontalOrganizationChart"/>
    <dgm:cxn modelId="{5AF06F76-92FD-4920-9277-CBC2746E3F00}" type="presParOf" srcId="{925B2E9A-022D-4976-8888-B271C5589283}" destId="{D92A3867-5101-4308-9CCB-5085650DF6B6}" srcOrd="2" destOrd="0" presId="urn:microsoft.com/office/officeart/2009/3/layout/HorizontalOrganizationChart"/>
    <dgm:cxn modelId="{D4AD03D5-7521-4456-AB13-90A84098B4EB}" type="presParOf" srcId="{DC6EF30D-2B6D-4B84-BDA4-23133A021AA0}" destId="{65803AC9-F40C-4896-B9C4-D36575C9284F}" srcOrd="8" destOrd="0" presId="urn:microsoft.com/office/officeart/2009/3/layout/HorizontalOrganizationChart"/>
    <dgm:cxn modelId="{56FC5B70-5D2F-417B-A9E0-9234F6CA16F3}" type="presParOf" srcId="{DC6EF30D-2B6D-4B84-BDA4-23133A021AA0}" destId="{7F318D76-9615-41C1-88E8-65410CD5B6C9}" srcOrd="9" destOrd="0" presId="urn:microsoft.com/office/officeart/2009/3/layout/HorizontalOrganizationChart"/>
    <dgm:cxn modelId="{A13FEAFC-7ADE-4C46-9F50-3E5BD48FE53C}" type="presParOf" srcId="{7F318D76-9615-41C1-88E8-65410CD5B6C9}" destId="{D15E0551-3661-4BD9-9FC3-CADF15A401BE}" srcOrd="0" destOrd="0" presId="urn:microsoft.com/office/officeart/2009/3/layout/HorizontalOrganizationChart"/>
    <dgm:cxn modelId="{4681BF3F-87CD-4011-AE22-177AC725B6C7}" type="presParOf" srcId="{D15E0551-3661-4BD9-9FC3-CADF15A401BE}" destId="{ECC495EB-51FA-4F4D-BC80-59957C8F2551}" srcOrd="0" destOrd="0" presId="urn:microsoft.com/office/officeart/2009/3/layout/HorizontalOrganizationChart"/>
    <dgm:cxn modelId="{873D856B-D366-4A37-8244-B300F30147F9}" type="presParOf" srcId="{D15E0551-3661-4BD9-9FC3-CADF15A401BE}" destId="{0588EC28-7DCC-4317-A7A2-BC6F76B6E3AD}" srcOrd="1" destOrd="0" presId="urn:microsoft.com/office/officeart/2009/3/layout/HorizontalOrganizationChart"/>
    <dgm:cxn modelId="{70F0E18B-D6B9-4F9D-8A88-DF446AE6777F}" type="presParOf" srcId="{7F318D76-9615-41C1-88E8-65410CD5B6C9}" destId="{EFC9C070-941D-40F6-AA4B-CF6F4E64E115}" srcOrd="1" destOrd="0" presId="urn:microsoft.com/office/officeart/2009/3/layout/HorizontalOrganizationChart"/>
    <dgm:cxn modelId="{BDA9AAB3-8825-431C-93E9-5CB205DA61EB}" type="presParOf" srcId="{7F318D76-9615-41C1-88E8-65410CD5B6C9}" destId="{ECFF5BFF-D699-4BB6-95DF-DD85D68B8B68}" srcOrd="2" destOrd="0" presId="urn:microsoft.com/office/officeart/2009/3/layout/HorizontalOrganizationChart"/>
    <dgm:cxn modelId="{2E8F65C5-8983-445A-9D41-BE508AB13CE3}" type="presParOf" srcId="{F38100FB-9F8D-4720-8E73-6334188F2100}" destId="{012EFE81-C980-48D5-B629-199813C81EA6}" srcOrd="2" destOrd="0" presId="urn:microsoft.com/office/officeart/2009/3/layout/HorizontalOrganizationChart"/>
    <dgm:cxn modelId="{2A2440C7-AE42-4356-9186-6B6892E96F58}" type="presParOf" srcId="{3F48A281-557D-4F48-BD9B-720C9509BF6B}" destId="{F341D04A-3837-42A1-8890-EDB66189CAC2}" srcOrd="4" destOrd="0" presId="urn:microsoft.com/office/officeart/2009/3/layout/HorizontalOrganizationChart"/>
    <dgm:cxn modelId="{65C3C21D-1FC6-4A55-AB6F-A39B92CA40E6}" type="presParOf" srcId="{3F48A281-557D-4F48-BD9B-720C9509BF6B}" destId="{FA4AA974-14F0-4357-8B77-CD1461F004D8}" srcOrd="5" destOrd="0" presId="urn:microsoft.com/office/officeart/2009/3/layout/HorizontalOrganizationChart"/>
    <dgm:cxn modelId="{4FC1B2B8-4F35-4E47-A215-4970BDE3D74D}" type="presParOf" srcId="{FA4AA974-14F0-4357-8B77-CD1461F004D8}" destId="{1DF2F3F6-1899-45C2-BC79-50274865A142}" srcOrd="0" destOrd="0" presId="urn:microsoft.com/office/officeart/2009/3/layout/HorizontalOrganizationChart"/>
    <dgm:cxn modelId="{62B94646-B9B7-4AFB-B62E-85978E8AD065}" type="presParOf" srcId="{1DF2F3F6-1899-45C2-BC79-50274865A142}" destId="{151DF868-F44E-407E-967C-1C8334D4F28E}" srcOrd="0" destOrd="0" presId="urn:microsoft.com/office/officeart/2009/3/layout/HorizontalOrganizationChart"/>
    <dgm:cxn modelId="{70A9268B-5F25-43A1-AE4E-7B1096AA0D42}" type="presParOf" srcId="{1DF2F3F6-1899-45C2-BC79-50274865A142}" destId="{B417E63B-55D7-4DCC-9800-38947303F66B}" srcOrd="1" destOrd="0" presId="urn:microsoft.com/office/officeart/2009/3/layout/HorizontalOrganizationChart"/>
    <dgm:cxn modelId="{89CDDFA3-2F4E-4B1E-A126-DDDFB2508E40}" type="presParOf" srcId="{FA4AA974-14F0-4357-8B77-CD1461F004D8}" destId="{A51C6C17-7CC8-4E09-A528-23297084DC82}" srcOrd="1" destOrd="0" presId="urn:microsoft.com/office/officeart/2009/3/layout/HorizontalOrganizationChart"/>
    <dgm:cxn modelId="{06142E9C-917E-4B4E-802C-4E9D7D196BDA}" type="presParOf" srcId="{A51C6C17-7CC8-4E09-A528-23297084DC82}" destId="{69179F6C-932E-4962-9D1F-E6F56A7E811C}" srcOrd="0" destOrd="0" presId="urn:microsoft.com/office/officeart/2009/3/layout/HorizontalOrganizationChart"/>
    <dgm:cxn modelId="{BB10A4F6-B3CD-4AB4-81C3-B39AC6F0E290}" type="presParOf" srcId="{A51C6C17-7CC8-4E09-A528-23297084DC82}" destId="{6D52F70A-6ED7-43DC-B424-1F051F702CF7}" srcOrd="1" destOrd="0" presId="urn:microsoft.com/office/officeart/2009/3/layout/HorizontalOrganizationChart"/>
    <dgm:cxn modelId="{A16702B3-2F08-4194-9BAC-AB880D7E951B}" type="presParOf" srcId="{6D52F70A-6ED7-43DC-B424-1F051F702CF7}" destId="{A8C36FEE-E61D-4390-870A-0EFD2B3C45B2}" srcOrd="0" destOrd="0" presId="urn:microsoft.com/office/officeart/2009/3/layout/HorizontalOrganizationChart"/>
    <dgm:cxn modelId="{52830B4C-B35A-4074-B885-34DDCFD7D123}" type="presParOf" srcId="{A8C36FEE-E61D-4390-870A-0EFD2B3C45B2}" destId="{2E293103-EA8C-443F-88E1-C03C5AA2CCA8}" srcOrd="0" destOrd="0" presId="urn:microsoft.com/office/officeart/2009/3/layout/HorizontalOrganizationChart"/>
    <dgm:cxn modelId="{0EA0E6C1-5A2D-4A46-834C-88B603C0A1A6}" type="presParOf" srcId="{A8C36FEE-E61D-4390-870A-0EFD2B3C45B2}" destId="{CCA73C4E-8C5C-4118-860D-6C39015EF051}" srcOrd="1" destOrd="0" presId="urn:microsoft.com/office/officeart/2009/3/layout/HorizontalOrganizationChart"/>
    <dgm:cxn modelId="{6EDF0E8D-2C2D-4B71-858C-32C3A0C7E3B1}" type="presParOf" srcId="{6D52F70A-6ED7-43DC-B424-1F051F702CF7}" destId="{909A23E7-D2F6-473B-8D37-FC9FC52E4BD4}" srcOrd="1" destOrd="0" presId="urn:microsoft.com/office/officeart/2009/3/layout/HorizontalOrganizationChart"/>
    <dgm:cxn modelId="{60FDE697-A7BB-4397-BC1A-F6D36D09FB17}" type="presParOf" srcId="{6D52F70A-6ED7-43DC-B424-1F051F702CF7}" destId="{80699AFA-ACE5-4693-A6C9-AF64587472CC}" srcOrd="2" destOrd="0" presId="urn:microsoft.com/office/officeart/2009/3/layout/HorizontalOrganizationChart"/>
    <dgm:cxn modelId="{71DA54FA-64F3-4383-BBEF-F40E18FBE2B4}" type="presParOf" srcId="{A51C6C17-7CC8-4E09-A528-23297084DC82}" destId="{9AAEB965-B164-4087-8E03-526F978DDB40}" srcOrd="2" destOrd="0" presId="urn:microsoft.com/office/officeart/2009/3/layout/HorizontalOrganizationChart"/>
    <dgm:cxn modelId="{E512DAD2-EF18-4B5B-BF39-9175B6B08BE5}" type="presParOf" srcId="{A51C6C17-7CC8-4E09-A528-23297084DC82}" destId="{1B003F1B-E2C6-4AEE-B710-07F7C8E77C91}" srcOrd="3" destOrd="0" presId="urn:microsoft.com/office/officeart/2009/3/layout/HorizontalOrganizationChart"/>
    <dgm:cxn modelId="{59FE2A52-C939-4511-9628-9FED41AA7EDE}" type="presParOf" srcId="{1B003F1B-E2C6-4AEE-B710-07F7C8E77C91}" destId="{8185A97A-9B76-4514-B2D4-05A846DB5424}" srcOrd="0" destOrd="0" presId="urn:microsoft.com/office/officeart/2009/3/layout/HorizontalOrganizationChart"/>
    <dgm:cxn modelId="{A230226C-FDFF-4E43-BF09-B97F588E46C6}" type="presParOf" srcId="{8185A97A-9B76-4514-B2D4-05A846DB5424}" destId="{B329A3B5-492C-48DE-B566-78D949BCECB7}" srcOrd="0" destOrd="0" presId="urn:microsoft.com/office/officeart/2009/3/layout/HorizontalOrganizationChart"/>
    <dgm:cxn modelId="{E48B920B-CACD-4235-9998-C46B2D0A6EC4}" type="presParOf" srcId="{8185A97A-9B76-4514-B2D4-05A846DB5424}" destId="{B1D20984-6005-48AC-93A7-A876FE9778C2}" srcOrd="1" destOrd="0" presId="urn:microsoft.com/office/officeart/2009/3/layout/HorizontalOrganizationChart"/>
    <dgm:cxn modelId="{40A483DC-68E1-4636-9414-7B90788DF523}" type="presParOf" srcId="{1B003F1B-E2C6-4AEE-B710-07F7C8E77C91}" destId="{4EA91A59-49DB-4DC1-BDCD-1909886D5452}" srcOrd="1" destOrd="0" presId="urn:microsoft.com/office/officeart/2009/3/layout/HorizontalOrganizationChart"/>
    <dgm:cxn modelId="{F02B8E13-DAE6-4925-B2BE-580A751F8881}" type="presParOf" srcId="{1B003F1B-E2C6-4AEE-B710-07F7C8E77C91}" destId="{68B541AF-9F79-4539-9043-80A41C922C04}" srcOrd="2" destOrd="0" presId="urn:microsoft.com/office/officeart/2009/3/layout/HorizontalOrganizationChart"/>
    <dgm:cxn modelId="{DBD8A455-AF89-498D-B62B-5436D578D025}" type="presParOf" srcId="{A51C6C17-7CC8-4E09-A528-23297084DC82}" destId="{13F78BB2-F0FC-41CB-A5E0-C7F7F836E14F}" srcOrd="4" destOrd="0" presId="urn:microsoft.com/office/officeart/2009/3/layout/HorizontalOrganizationChart"/>
    <dgm:cxn modelId="{70AF8CC2-32E6-4B55-B0F2-0E2B4172D376}" type="presParOf" srcId="{A51C6C17-7CC8-4E09-A528-23297084DC82}" destId="{9C3EB61B-DF60-4436-8C4E-F0C89982C416}" srcOrd="5" destOrd="0" presId="urn:microsoft.com/office/officeart/2009/3/layout/HorizontalOrganizationChart"/>
    <dgm:cxn modelId="{7FCFF564-1EC5-4D28-BF0C-448791C7FC0A}" type="presParOf" srcId="{9C3EB61B-DF60-4436-8C4E-F0C89982C416}" destId="{B042F027-9BF7-4EEE-9B02-C29FE918EF52}" srcOrd="0" destOrd="0" presId="urn:microsoft.com/office/officeart/2009/3/layout/HorizontalOrganizationChart"/>
    <dgm:cxn modelId="{6762E2F4-7D2F-478A-AF9D-B58E6B366F19}" type="presParOf" srcId="{B042F027-9BF7-4EEE-9B02-C29FE918EF52}" destId="{6DA62DDE-3096-42B3-8ADC-757EEA2F50ED}" srcOrd="0" destOrd="0" presId="urn:microsoft.com/office/officeart/2009/3/layout/HorizontalOrganizationChart"/>
    <dgm:cxn modelId="{D58DBDC2-6C39-4ED0-B0AF-6CA008339BD0}" type="presParOf" srcId="{B042F027-9BF7-4EEE-9B02-C29FE918EF52}" destId="{8E673DAA-FEB8-4215-B4F8-3B98D354EC08}" srcOrd="1" destOrd="0" presId="urn:microsoft.com/office/officeart/2009/3/layout/HorizontalOrganizationChart"/>
    <dgm:cxn modelId="{AD3191EC-BFE4-4C79-8F48-C1132B6A0939}" type="presParOf" srcId="{9C3EB61B-DF60-4436-8C4E-F0C89982C416}" destId="{120F7FB3-6DDD-4A93-A671-7C6A826C2EB6}" srcOrd="1" destOrd="0" presId="urn:microsoft.com/office/officeart/2009/3/layout/HorizontalOrganizationChart"/>
    <dgm:cxn modelId="{56656212-2167-42CD-B6B2-8DCDAAC2C478}" type="presParOf" srcId="{9C3EB61B-DF60-4436-8C4E-F0C89982C416}" destId="{AFB375EB-34C9-4593-BBB8-2335AA039531}" srcOrd="2" destOrd="0" presId="urn:microsoft.com/office/officeart/2009/3/layout/HorizontalOrganizationChart"/>
    <dgm:cxn modelId="{2FD724A5-D603-4286-894D-2AE9138A4422}" type="presParOf" srcId="{A51C6C17-7CC8-4E09-A528-23297084DC82}" destId="{B97C347A-8E45-4CCB-AD38-6BB4BC7CEA3E}" srcOrd="6" destOrd="0" presId="urn:microsoft.com/office/officeart/2009/3/layout/HorizontalOrganizationChart"/>
    <dgm:cxn modelId="{F5D4686D-4DD7-4675-90E4-79766845F489}" type="presParOf" srcId="{A51C6C17-7CC8-4E09-A528-23297084DC82}" destId="{9A1F5CA6-C4D0-456D-BC66-1FF4DDBC92E3}" srcOrd="7" destOrd="0" presId="urn:microsoft.com/office/officeart/2009/3/layout/HorizontalOrganizationChart"/>
    <dgm:cxn modelId="{4453122B-1D3A-4E00-87D5-44C933B8CEF5}" type="presParOf" srcId="{9A1F5CA6-C4D0-456D-BC66-1FF4DDBC92E3}" destId="{FDA73CF8-A39E-4CE4-85ED-D3622FE36F92}" srcOrd="0" destOrd="0" presId="urn:microsoft.com/office/officeart/2009/3/layout/HorizontalOrganizationChart"/>
    <dgm:cxn modelId="{0BC826EF-E0F7-49C6-AFD0-16446FB4FD0F}" type="presParOf" srcId="{FDA73CF8-A39E-4CE4-85ED-D3622FE36F92}" destId="{4318FB0C-BE07-4D23-96E5-70560D210BEE}" srcOrd="0" destOrd="0" presId="urn:microsoft.com/office/officeart/2009/3/layout/HorizontalOrganizationChart"/>
    <dgm:cxn modelId="{89CC8A13-9FD2-4844-AAB2-9A5B462821F9}" type="presParOf" srcId="{FDA73CF8-A39E-4CE4-85ED-D3622FE36F92}" destId="{70F69A52-72CB-4A20-8A06-7CD59BE093B9}" srcOrd="1" destOrd="0" presId="urn:microsoft.com/office/officeart/2009/3/layout/HorizontalOrganizationChart"/>
    <dgm:cxn modelId="{890BB399-ACA5-43A9-AD13-ABDCE7855825}" type="presParOf" srcId="{9A1F5CA6-C4D0-456D-BC66-1FF4DDBC92E3}" destId="{50EB53F4-1118-446A-B7DA-FC38F4D3A023}" srcOrd="1" destOrd="0" presId="urn:microsoft.com/office/officeart/2009/3/layout/HorizontalOrganizationChart"/>
    <dgm:cxn modelId="{36EF02E7-987C-4FBA-B44B-2A90BF0AE80E}" type="presParOf" srcId="{9A1F5CA6-C4D0-456D-BC66-1FF4DDBC92E3}" destId="{06721130-02C3-47B8-AA19-E324DBC98A69}" srcOrd="2" destOrd="0" presId="urn:microsoft.com/office/officeart/2009/3/layout/HorizontalOrganizationChart"/>
    <dgm:cxn modelId="{2D26D9F6-303F-4A5A-921D-BC9060E90362}" type="presParOf" srcId="{A51C6C17-7CC8-4E09-A528-23297084DC82}" destId="{36E789EE-BDE7-4AC9-BDE8-4B9C88709CDD}" srcOrd="8" destOrd="0" presId="urn:microsoft.com/office/officeart/2009/3/layout/HorizontalOrganizationChart"/>
    <dgm:cxn modelId="{06474E8E-94E7-4FDF-978B-C3B20F67CE42}" type="presParOf" srcId="{A51C6C17-7CC8-4E09-A528-23297084DC82}" destId="{039825EB-8ED4-43A7-845C-3FEB23C8C014}" srcOrd="9" destOrd="0" presId="urn:microsoft.com/office/officeart/2009/3/layout/HorizontalOrganizationChart"/>
    <dgm:cxn modelId="{025D59F1-3C78-4597-BCE7-77BB1A63D515}" type="presParOf" srcId="{039825EB-8ED4-43A7-845C-3FEB23C8C014}" destId="{7AEF2A0C-3257-452E-B1F3-908D0F5B7388}" srcOrd="0" destOrd="0" presId="urn:microsoft.com/office/officeart/2009/3/layout/HorizontalOrganizationChart"/>
    <dgm:cxn modelId="{98BEC43A-E4B0-4759-A3D9-E78346387A69}" type="presParOf" srcId="{7AEF2A0C-3257-452E-B1F3-908D0F5B7388}" destId="{25ED379B-FE3C-422D-A57B-047FC27F432F}" srcOrd="0" destOrd="0" presId="urn:microsoft.com/office/officeart/2009/3/layout/HorizontalOrganizationChart"/>
    <dgm:cxn modelId="{B4FDAD6E-28D1-444B-BF7D-E6BE3FC3EFC4}" type="presParOf" srcId="{7AEF2A0C-3257-452E-B1F3-908D0F5B7388}" destId="{288AFF98-5D6C-4059-A00A-2D133F45F2C0}" srcOrd="1" destOrd="0" presId="urn:microsoft.com/office/officeart/2009/3/layout/HorizontalOrganizationChart"/>
    <dgm:cxn modelId="{962855C7-A11F-4A86-91A0-4365DD8FC7DF}" type="presParOf" srcId="{039825EB-8ED4-43A7-845C-3FEB23C8C014}" destId="{CF19AF45-5248-46D2-871D-6F7981556E19}" srcOrd="1" destOrd="0" presId="urn:microsoft.com/office/officeart/2009/3/layout/HorizontalOrganizationChart"/>
    <dgm:cxn modelId="{22C8DF76-9206-4842-959A-FD4A0B7AC46E}" type="presParOf" srcId="{039825EB-8ED4-43A7-845C-3FEB23C8C014}" destId="{C0AF62C2-86D3-4CCE-AFE3-2FE851ED71C7}" srcOrd="2" destOrd="0" presId="urn:microsoft.com/office/officeart/2009/3/layout/HorizontalOrganizationChart"/>
    <dgm:cxn modelId="{B1488626-76C3-4E9C-A2B8-50E58F3443DA}" type="presParOf" srcId="{FA4AA974-14F0-4357-8B77-CD1461F004D8}" destId="{B6644D9F-6F05-404B-B9A7-791E1A1BD6FF}" srcOrd="2" destOrd="0" presId="urn:microsoft.com/office/officeart/2009/3/layout/HorizontalOrganizationChart"/>
    <dgm:cxn modelId="{638CF8C0-CF5A-47C3-B447-597AF68416F0}" type="presParOf" srcId="{7E63B7A4-D856-49B9-9450-AF5B71067142}" destId="{90810AEA-376B-4701-B83C-6095F80A8501}" srcOrd="2" destOrd="0" presId="urn:microsoft.com/office/officeart/2009/3/layout/HorizontalOrganizationChart"/>
    <dgm:cxn modelId="{E02C9BF5-A9B7-4B5D-A63C-1080EBDB63FF}" type="presParOf" srcId="{90810AEA-376B-4701-B83C-6095F80A8501}" destId="{9807C0D2-B8D4-42C5-9212-C6AC5C787E0E}" srcOrd="0" destOrd="0" presId="urn:microsoft.com/office/officeart/2009/3/layout/HorizontalOrganizationChart"/>
    <dgm:cxn modelId="{9A228052-BDA7-4630-A563-056F313C24E2}" type="presParOf" srcId="{90810AEA-376B-4701-B83C-6095F80A8501}" destId="{7F2D3669-7B2F-4336-93F1-4FBF6B18C509}" srcOrd="1" destOrd="0" presId="urn:microsoft.com/office/officeart/2009/3/layout/HorizontalOrganizationChart"/>
    <dgm:cxn modelId="{420637A2-3261-4A82-999C-8CDFDFEB2B19}" type="presParOf" srcId="{7F2D3669-7B2F-4336-93F1-4FBF6B18C509}" destId="{2629CD2B-EF30-4439-B44E-29891268F7AB}" srcOrd="0" destOrd="0" presId="urn:microsoft.com/office/officeart/2009/3/layout/HorizontalOrganizationChart"/>
    <dgm:cxn modelId="{CCCFDF32-B142-484C-8B43-EF91C87934DA}" type="presParOf" srcId="{2629CD2B-EF30-4439-B44E-29891268F7AB}" destId="{DE7834D1-BB1D-455D-814C-87D6637EA976}" srcOrd="0" destOrd="0" presId="urn:microsoft.com/office/officeart/2009/3/layout/HorizontalOrganizationChart"/>
    <dgm:cxn modelId="{7E5F01DA-A5ED-427E-8D8E-A8FA58B56559}" type="presParOf" srcId="{2629CD2B-EF30-4439-B44E-29891268F7AB}" destId="{767F8CB5-5104-4235-ACDC-0D1F09FD035E}" srcOrd="1" destOrd="0" presId="urn:microsoft.com/office/officeart/2009/3/layout/HorizontalOrganizationChart"/>
    <dgm:cxn modelId="{412794C4-5DEB-4CCA-82EC-FA5F94297951}" type="presParOf" srcId="{7F2D3669-7B2F-4336-93F1-4FBF6B18C509}" destId="{312766BA-3743-4B47-9181-7D6D43D54EDE}" srcOrd="1" destOrd="0" presId="urn:microsoft.com/office/officeart/2009/3/layout/HorizontalOrganizationChart"/>
    <dgm:cxn modelId="{C234D3DC-0A50-457A-BF57-935057597B8B}" type="presParOf" srcId="{7F2D3669-7B2F-4336-93F1-4FBF6B18C509}" destId="{5CF0BA80-0AF9-4B4A-AC7B-FF3882E53BAC}" srcOrd="2" destOrd="0" presId="urn:microsoft.com/office/officeart/2009/3/layout/HorizontalOrganizationChart"/>
    <dgm:cxn modelId="{8B5B2B54-524B-4CD4-9A91-C53C5AEA9C61}" type="presParOf" srcId="{90810AEA-376B-4701-B83C-6095F80A8501}" destId="{1D4D3C73-CA31-44D0-823E-3665CBFCDDAC}" srcOrd="2" destOrd="0" presId="urn:microsoft.com/office/officeart/2009/3/layout/HorizontalOrganizationChart"/>
    <dgm:cxn modelId="{F250BD51-F361-4802-A6BB-C971CEF91B93}" type="presParOf" srcId="{90810AEA-376B-4701-B83C-6095F80A8501}" destId="{0DC0044C-E9BE-40C3-9374-323D76FC916A}" srcOrd="3" destOrd="0" presId="urn:microsoft.com/office/officeart/2009/3/layout/HorizontalOrganizationChart"/>
    <dgm:cxn modelId="{3BB64A69-F27C-40B6-9163-540A4B743908}" type="presParOf" srcId="{0DC0044C-E9BE-40C3-9374-323D76FC916A}" destId="{2FB2E43F-BCBB-44C9-BC72-644D69498CF8}" srcOrd="0" destOrd="0" presId="urn:microsoft.com/office/officeart/2009/3/layout/HorizontalOrganizationChart"/>
    <dgm:cxn modelId="{9EC887E5-1AFC-444A-AD0D-0DF4CBB398F9}" type="presParOf" srcId="{2FB2E43F-BCBB-44C9-BC72-644D69498CF8}" destId="{68EAF948-EE7A-44A6-867C-9C69DA64C68D}" srcOrd="0" destOrd="0" presId="urn:microsoft.com/office/officeart/2009/3/layout/HorizontalOrganizationChart"/>
    <dgm:cxn modelId="{B7629555-E76F-4675-9305-EB4D469136E7}" type="presParOf" srcId="{2FB2E43F-BCBB-44C9-BC72-644D69498CF8}" destId="{A2975BB9-CCF6-40B4-8FFF-3A1B48D1D39D}" srcOrd="1" destOrd="0" presId="urn:microsoft.com/office/officeart/2009/3/layout/HorizontalOrganizationChart"/>
    <dgm:cxn modelId="{1299B3C4-FE42-499F-8585-A36C2249EB41}" type="presParOf" srcId="{0DC0044C-E9BE-40C3-9374-323D76FC916A}" destId="{33AF7EF7-C134-4FF0-A84C-F0605E168764}" srcOrd="1" destOrd="0" presId="urn:microsoft.com/office/officeart/2009/3/layout/HorizontalOrganizationChart"/>
    <dgm:cxn modelId="{ABC0D500-A256-4857-A145-D4C6BFB14FC0}" type="presParOf" srcId="{0DC0044C-E9BE-40C3-9374-323D76FC916A}" destId="{D8F8695E-9971-4EA9-8D75-04FCAA1E126F}" srcOrd="2" destOrd="0" presId="urn:microsoft.com/office/officeart/2009/3/layout/HorizontalOrganizationChart"/>
    <dgm:cxn modelId="{68FC77B8-E773-48BF-9B95-6BA839694F68}" type="presParOf" srcId="{B426EC7C-6322-45DD-B232-1B28582E29DE}" destId="{F0475885-7465-4656-808E-CF83E9C0788D}" srcOrd="2" destOrd="0" presId="urn:microsoft.com/office/officeart/2009/3/layout/HorizontalOrganizationChart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A473584-C371-4449-A9BA-0BF46277421F}">
      <dsp:nvSpPr>
        <dsp:cNvPr id="0" name=""/>
        <dsp:cNvSpPr/>
      </dsp:nvSpPr>
      <dsp:spPr>
        <a:xfrm>
          <a:off x="3287559" y="2765336"/>
          <a:ext cx="91440" cy="36107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61075"/>
              </a:lnTo>
              <a:lnTo>
                <a:pt x="128139" y="361075"/>
              </a:lnTo>
            </a:path>
          </a:pathLst>
        </a:custGeom>
        <a:noFill/>
        <a:ln w="2540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CA486A2-BA5D-41EF-B1B1-F0745CCC3183}">
      <dsp:nvSpPr>
        <dsp:cNvPr id="0" name=""/>
        <dsp:cNvSpPr/>
      </dsp:nvSpPr>
      <dsp:spPr>
        <a:xfrm>
          <a:off x="3205140" y="2765336"/>
          <a:ext cx="91440" cy="361075"/>
        </a:xfrm>
        <a:custGeom>
          <a:avLst/>
          <a:gdLst/>
          <a:ahLst/>
          <a:cxnLst/>
          <a:rect l="0" t="0" r="0" b="0"/>
          <a:pathLst>
            <a:path>
              <a:moveTo>
                <a:pt x="128139" y="0"/>
              </a:moveTo>
              <a:lnTo>
                <a:pt x="128139" y="361075"/>
              </a:lnTo>
              <a:lnTo>
                <a:pt x="45720" y="361075"/>
              </a:lnTo>
            </a:path>
          </a:pathLst>
        </a:custGeom>
        <a:noFill/>
        <a:ln w="2540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B8D25FF-C610-4B14-84E0-78B34F52B107}">
      <dsp:nvSpPr>
        <dsp:cNvPr id="0" name=""/>
        <dsp:cNvSpPr/>
      </dsp:nvSpPr>
      <dsp:spPr>
        <a:xfrm>
          <a:off x="5892116" y="5366658"/>
          <a:ext cx="1137260" cy="16483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2419"/>
              </a:lnTo>
              <a:lnTo>
                <a:pt x="1137260" y="82419"/>
              </a:lnTo>
              <a:lnTo>
                <a:pt x="1137260" y="164838"/>
              </a:lnTo>
            </a:path>
          </a:pathLst>
        </a:custGeom>
        <a:noFill/>
        <a:ln w="2540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E84FBE8-3BBF-4C11-B0C5-C27E2FFD6396}">
      <dsp:nvSpPr>
        <dsp:cNvPr id="0" name=""/>
        <dsp:cNvSpPr/>
      </dsp:nvSpPr>
      <dsp:spPr>
        <a:xfrm>
          <a:off x="5892116" y="5366658"/>
          <a:ext cx="568630" cy="16483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2419"/>
              </a:lnTo>
              <a:lnTo>
                <a:pt x="568630" y="82419"/>
              </a:lnTo>
              <a:lnTo>
                <a:pt x="568630" y="164838"/>
              </a:lnTo>
            </a:path>
          </a:pathLst>
        </a:custGeom>
        <a:noFill/>
        <a:ln w="2540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882551E-6F47-44E3-912F-FE29CB52280C}">
      <dsp:nvSpPr>
        <dsp:cNvPr id="0" name=""/>
        <dsp:cNvSpPr/>
      </dsp:nvSpPr>
      <dsp:spPr>
        <a:xfrm>
          <a:off x="5846396" y="5366658"/>
          <a:ext cx="91440" cy="16483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64838"/>
              </a:lnTo>
            </a:path>
          </a:pathLst>
        </a:custGeom>
        <a:noFill/>
        <a:ln w="2540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2629D04-A616-47E4-A7E6-BC907D34FA89}">
      <dsp:nvSpPr>
        <dsp:cNvPr id="0" name=""/>
        <dsp:cNvSpPr/>
      </dsp:nvSpPr>
      <dsp:spPr>
        <a:xfrm>
          <a:off x="5323486" y="5366658"/>
          <a:ext cx="568630" cy="164838"/>
        </a:xfrm>
        <a:custGeom>
          <a:avLst/>
          <a:gdLst/>
          <a:ahLst/>
          <a:cxnLst/>
          <a:rect l="0" t="0" r="0" b="0"/>
          <a:pathLst>
            <a:path>
              <a:moveTo>
                <a:pt x="568630" y="0"/>
              </a:moveTo>
              <a:lnTo>
                <a:pt x="568630" y="82419"/>
              </a:lnTo>
              <a:lnTo>
                <a:pt x="0" y="82419"/>
              </a:lnTo>
              <a:lnTo>
                <a:pt x="0" y="164838"/>
              </a:lnTo>
            </a:path>
          </a:pathLst>
        </a:custGeom>
        <a:noFill/>
        <a:ln w="2540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2E58CE1-FEA7-483B-80DE-E90BD543C7D5}">
      <dsp:nvSpPr>
        <dsp:cNvPr id="0" name=""/>
        <dsp:cNvSpPr/>
      </dsp:nvSpPr>
      <dsp:spPr>
        <a:xfrm>
          <a:off x="4754855" y="5366658"/>
          <a:ext cx="1137260" cy="164838"/>
        </a:xfrm>
        <a:custGeom>
          <a:avLst/>
          <a:gdLst/>
          <a:ahLst/>
          <a:cxnLst/>
          <a:rect l="0" t="0" r="0" b="0"/>
          <a:pathLst>
            <a:path>
              <a:moveTo>
                <a:pt x="1137260" y="0"/>
              </a:moveTo>
              <a:lnTo>
                <a:pt x="1137260" y="82419"/>
              </a:lnTo>
              <a:lnTo>
                <a:pt x="0" y="82419"/>
              </a:lnTo>
              <a:lnTo>
                <a:pt x="0" y="164838"/>
              </a:lnTo>
            </a:path>
          </a:pathLst>
        </a:custGeom>
        <a:noFill/>
        <a:ln w="2540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F538F31-4690-478D-A3F4-D8D1BD2291B3}">
      <dsp:nvSpPr>
        <dsp:cNvPr id="0" name=""/>
        <dsp:cNvSpPr/>
      </dsp:nvSpPr>
      <dsp:spPr>
        <a:xfrm>
          <a:off x="3333279" y="2765336"/>
          <a:ext cx="2558836" cy="72215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39730"/>
              </a:lnTo>
              <a:lnTo>
                <a:pt x="2558836" y="639730"/>
              </a:lnTo>
              <a:lnTo>
                <a:pt x="2558836" y="722150"/>
              </a:lnTo>
            </a:path>
          </a:pathLst>
        </a:custGeom>
        <a:noFill/>
        <a:ln w="2540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8EEC548-4447-4351-BC8F-B785B0E39915}">
      <dsp:nvSpPr>
        <dsp:cNvPr id="0" name=""/>
        <dsp:cNvSpPr/>
      </dsp:nvSpPr>
      <dsp:spPr>
        <a:xfrm>
          <a:off x="3048964" y="5366658"/>
          <a:ext cx="1137260" cy="16483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2419"/>
              </a:lnTo>
              <a:lnTo>
                <a:pt x="1137260" y="82419"/>
              </a:lnTo>
              <a:lnTo>
                <a:pt x="1137260" y="164838"/>
              </a:lnTo>
            </a:path>
          </a:pathLst>
        </a:custGeom>
        <a:noFill/>
        <a:ln w="2540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B570992-5F0A-4C51-B592-C8BDFA09D724}">
      <dsp:nvSpPr>
        <dsp:cNvPr id="0" name=""/>
        <dsp:cNvSpPr/>
      </dsp:nvSpPr>
      <dsp:spPr>
        <a:xfrm>
          <a:off x="3048964" y="5366658"/>
          <a:ext cx="568630" cy="16483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2419"/>
              </a:lnTo>
              <a:lnTo>
                <a:pt x="568630" y="82419"/>
              </a:lnTo>
              <a:lnTo>
                <a:pt x="568630" y="164838"/>
              </a:lnTo>
            </a:path>
          </a:pathLst>
        </a:custGeom>
        <a:noFill/>
        <a:ln w="2540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5501E0D-2B4B-48BF-A3D2-8A264D66F498}">
      <dsp:nvSpPr>
        <dsp:cNvPr id="0" name=""/>
        <dsp:cNvSpPr/>
      </dsp:nvSpPr>
      <dsp:spPr>
        <a:xfrm>
          <a:off x="3003244" y="5366658"/>
          <a:ext cx="91440" cy="16483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64838"/>
              </a:lnTo>
            </a:path>
          </a:pathLst>
        </a:custGeom>
        <a:noFill/>
        <a:ln w="2540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252BF39-D53D-4A37-AE43-920478E82A8F}">
      <dsp:nvSpPr>
        <dsp:cNvPr id="0" name=""/>
        <dsp:cNvSpPr/>
      </dsp:nvSpPr>
      <dsp:spPr>
        <a:xfrm>
          <a:off x="2480334" y="5366658"/>
          <a:ext cx="568630" cy="164838"/>
        </a:xfrm>
        <a:custGeom>
          <a:avLst/>
          <a:gdLst/>
          <a:ahLst/>
          <a:cxnLst/>
          <a:rect l="0" t="0" r="0" b="0"/>
          <a:pathLst>
            <a:path>
              <a:moveTo>
                <a:pt x="568630" y="0"/>
              </a:moveTo>
              <a:lnTo>
                <a:pt x="568630" y="82419"/>
              </a:lnTo>
              <a:lnTo>
                <a:pt x="0" y="82419"/>
              </a:lnTo>
              <a:lnTo>
                <a:pt x="0" y="164838"/>
              </a:lnTo>
            </a:path>
          </a:pathLst>
        </a:custGeom>
        <a:noFill/>
        <a:ln w="2540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280B187-8977-404C-90A4-6402B6E15190}">
      <dsp:nvSpPr>
        <dsp:cNvPr id="0" name=""/>
        <dsp:cNvSpPr/>
      </dsp:nvSpPr>
      <dsp:spPr>
        <a:xfrm>
          <a:off x="1911703" y="5366658"/>
          <a:ext cx="1137260" cy="164838"/>
        </a:xfrm>
        <a:custGeom>
          <a:avLst/>
          <a:gdLst/>
          <a:ahLst/>
          <a:cxnLst/>
          <a:rect l="0" t="0" r="0" b="0"/>
          <a:pathLst>
            <a:path>
              <a:moveTo>
                <a:pt x="1137260" y="0"/>
              </a:moveTo>
              <a:lnTo>
                <a:pt x="1137260" y="82419"/>
              </a:lnTo>
              <a:lnTo>
                <a:pt x="0" y="82419"/>
              </a:lnTo>
              <a:lnTo>
                <a:pt x="0" y="164838"/>
              </a:lnTo>
            </a:path>
          </a:pathLst>
        </a:custGeom>
        <a:noFill/>
        <a:ln w="2540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80ACCCB-9665-4AE7-AE71-E3D76801D528}">
      <dsp:nvSpPr>
        <dsp:cNvPr id="0" name=""/>
        <dsp:cNvSpPr/>
      </dsp:nvSpPr>
      <dsp:spPr>
        <a:xfrm>
          <a:off x="3048964" y="2765336"/>
          <a:ext cx="284315" cy="722150"/>
        </a:xfrm>
        <a:custGeom>
          <a:avLst/>
          <a:gdLst/>
          <a:ahLst/>
          <a:cxnLst/>
          <a:rect l="0" t="0" r="0" b="0"/>
          <a:pathLst>
            <a:path>
              <a:moveTo>
                <a:pt x="284315" y="0"/>
              </a:moveTo>
              <a:lnTo>
                <a:pt x="284315" y="639730"/>
              </a:lnTo>
              <a:lnTo>
                <a:pt x="0" y="639730"/>
              </a:lnTo>
              <a:lnTo>
                <a:pt x="0" y="722150"/>
              </a:lnTo>
            </a:path>
          </a:pathLst>
        </a:custGeom>
        <a:noFill/>
        <a:ln w="2540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059E73F-F4B7-4E5A-8D15-BF71B1BA7E2C}">
      <dsp:nvSpPr>
        <dsp:cNvPr id="0" name=""/>
        <dsp:cNvSpPr/>
      </dsp:nvSpPr>
      <dsp:spPr>
        <a:xfrm>
          <a:off x="774443" y="5366658"/>
          <a:ext cx="568630" cy="16483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2419"/>
              </a:lnTo>
              <a:lnTo>
                <a:pt x="568630" y="82419"/>
              </a:lnTo>
              <a:lnTo>
                <a:pt x="568630" y="164838"/>
              </a:lnTo>
            </a:path>
          </a:pathLst>
        </a:custGeom>
        <a:noFill/>
        <a:ln w="2540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D9D2BA5-CF65-46AC-A0B4-D21AA95159B5}">
      <dsp:nvSpPr>
        <dsp:cNvPr id="0" name=""/>
        <dsp:cNvSpPr/>
      </dsp:nvSpPr>
      <dsp:spPr>
        <a:xfrm>
          <a:off x="728723" y="5366658"/>
          <a:ext cx="91440" cy="16483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64838"/>
              </a:lnTo>
            </a:path>
          </a:pathLst>
        </a:custGeom>
        <a:noFill/>
        <a:ln w="2540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5AA2EE9-C9F4-4141-84F5-8AB868D4A330}">
      <dsp:nvSpPr>
        <dsp:cNvPr id="0" name=""/>
        <dsp:cNvSpPr/>
      </dsp:nvSpPr>
      <dsp:spPr>
        <a:xfrm>
          <a:off x="205812" y="5366658"/>
          <a:ext cx="568630" cy="164838"/>
        </a:xfrm>
        <a:custGeom>
          <a:avLst/>
          <a:gdLst/>
          <a:ahLst/>
          <a:cxnLst/>
          <a:rect l="0" t="0" r="0" b="0"/>
          <a:pathLst>
            <a:path>
              <a:moveTo>
                <a:pt x="568630" y="0"/>
              </a:moveTo>
              <a:lnTo>
                <a:pt x="568630" y="82419"/>
              </a:lnTo>
              <a:lnTo>
                <a:pt x="0" y="82419"/>
              </a:lnTo>
              <a:lnTo>
                <a:pt x="0" y="164838"/>
              </a:lnTo>
            </a:path>
          </a:pathLst>
        </a:custGeom>
        <a:noFill/>
        <a:ln w="2540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C1D07F0-62AD-4B2B-AB3C-8A9512E45F9A}">
      <dsp:nvSpPr>
        <dsp:cNvPr id="0" name=""/>
        <dsp:cNvSpPr/>
      </dsp:nvSpPr>
      <dsp:spPr>
        <a:xfrm>
          <a:off x="774443" y="2765336"/>
          <a:ext cx="2558836" cy="722150"/>
        </a:xfrm>
        <a:custGeom>
          <a:avLst/>
          <a:gdLst/>
          <a:ahLst/>
          <a:cxnLst/>
          <a:rect l="0" t="0" r="0" b="0"/>
          <a:pathLst>
            <a:path>
              <a:moveTo>
                <a:pt x="2558836" y="0"/>
              </a:moveTo>
              <a:lnTo>
                <a:pt x="2558836" y="639730"/>
              </a:lnTo>
              <a:lnTo>
                <a:pt x="0" y="639730"/>
              </a:lnTo>
              <a:lnTo>
                <a:pt x="0" y="722150"/>
              </a:lnTo>
            </a:path>
          </a:pathLst>
        </a:custGeom>
        <a:noFill/>
        <a:ln w="2540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F9379B1-64E3-440E-B538-162C42A8C93A}">
      <dsp:nvSpPr>
        <dsp:cNvPr id="0" name=""/>
        <dsp:cNvSpPr/>
      </dsp:nvSpPr>
      <dsp:spPr>
        <a:xfrm>
          <a:off x="3287559" y="2208024"/>
          <a:ext cx="91440" cy="16483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64838"/>
              </a:lnTo>
            </a:path>
          </a:pathLst>
        </a:custGeom>
        <a:noFill/>
        <a:ln w="2540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CD6479-DEE1-46BE-A509-4FF2034A6DAA}">
      <dsp:nvSpPr>
        <dsp:cNvPr id="0" name=""/>
        <dsp:cNvSpPr/>
      </dsp:nvSpPr>
      <dsp:spPr>
        <a:xfrm>
          <a:off x="2829344" y="1710290"/>
          <a:ext cx="1007870" cy="49773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sz="1800" kern="1200">
              <a:latin typeface="OPPOSans M" panose="01" pitchFamily="18" charset="-122"/>
              <a:ea typeface="OPPOSans M" panose="01" pitchFamily="18" charset="-122"/>
              <a:cs typeface="OPPOSans M" panose="01" pitchFamily="18" charset="-122"/>
            </a:rPr>
            <a:t>董事会</a:t>
          </a:r>
          <a:endParaRPr lang="zh-CN" altLang="en-US" sz="1800" kern="1200">
            <a:latin typeface="OPPOSans M" panose="01" pitchFamily="18" charset="-122"/>
            <a:ea typeface="OPPOSans M" panose="01" pitchFamily="18" charset="-122"/>
            <a:cs typeface="OPPOSans M" panose="01" pitchFamily="18" charset="-122"/>
          </a:endParaRPr>
        </a:p>
      </dsp:txBody>
      <dsp:txXfrm>
        <a:off x="2829344" y="1710290"/>
        <a:ext cx="1007870" cy="497734"/>
      </dsp:txXfrm>
    </dsp:sp>
    <dsp:sp modelId="{1E148547-87E0-4E70-B9CC-5E9A630C2BA2}">
      <dsp:nvSpPr>
        <dsp:cNvPr id="0" name=""/>
        <dsp:cNvSpPr/>
      </dsp:nvSpPr>
      <dsp:spPr>
        <a:xfrm>
          <a:off x="2829344" y="2372863"/>
          <a:ext cx="1007870" cy="39247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sz="1800" kern="1200">
              <a:latin typeface="OPPOSans M" panose="01" pitchFamily="18" charset="-122"/>
              <a:ea typeface="OPPOSans M" panose="01" pitchFamily="18" charset="-122"/>
              <a:cs typeface="OPPOSans M" panose="01" pitchFamily="18" charset="-122"/>
            </a:rPr>
            <a:t>总经理</a:t>
          </a:r>
        </a:p>
      </dsp:txBody>
      <dsp:txXfrm>
        <a:off x="2829344" y="2372863"/>
        <a:ext cx="1007870" cy="392472"/>
      </dsp:txXfrm>
    </dsp:sp>
    <dsp:sp modelId="{9B92389C-5D4F-412B-AD74-400E3FCDB68C}">
      <dsp:nvSpPr>
        <dsp:cNvPr id="0" name=""/>
        <dsp:cNvSpPr/>
      </dsp:nvSpPr>
      <dsp:spPr>
        <a:xfrm>
          <a:off x="543343" y="3487486"/>
          <a:ext cx="462199" cy="187917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eaVert" wrap="square" lIns="11430" tIns="11430" rIns="11430" bIns="1143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sz="1800" kern="1200">
              <a:latin typeface="OPPOSans M" panose="01" pitchFamily="18" charset="-122"/>
              <a:ea typeface="OPPOSans M" panose="01" pitchFamily="18" charset="-122"/>
              <a:cs typeface="OPPOSans M" panose="01" pitchFamily="18" charset="-122"/>
            </a:rPr>
            <a:t>营销策划中心</a:t>
          </a:r>
        </a:p>
      </dsp:txBody>
      <dsp:txXfrm>
        <a:off x="543343" y="3487486"/>
        <a:ext cx="462199" cy="1879171"/>
      </dsp:txXfrm>
    </dsp:sp>
    <dsp:sp modelId="{2D300A12-9D6F-4070-9A5C-B7BB0D3571F2}">
      <dsp:nvSpPr>
        <dsp:cNvPr id="0" name=""/>
        <dsp:cNvSpPr/>
      </dsp:nvSpPr>
      <dsp:spPr>
        <a:xfrm>
          <a:off x="3916" y="5531496"/>
          <a:ext cx="403791" cy="153645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eaVert" wrap="square" lIns="11430" tIns="11430" rIns="11430" bIns="1143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sz="1800" kern="1200">
              <a:latin typeface="OPPOSans M" panose="01" pitchFamily="18" charset="-122"/>
              <a:ea typeface="OPPOSans M" panose="01" pitchFamily="18" charset="-122"/>
              <a:cs typeface="OPPOSans M" panose="01" pitchFamily="18" charset="-122"/>
            </a:rPr>
            <a:t>策划部</a:t>
          </a:r>
        </a:p>
      </dsp:txBody>
      <dsp:txXfrm>
        <a:off x="3916" y="5531496"/>
        <a:ext cx="403791" cy="1536452"/>
      </dsp:txXfrm>
    </dsp:sp>
    <dsp:sp modelId="{F7CD4EDD-4550-45C8-8E1A-4C56E1ACA0B5}">
      <dsp:nvSpPr>
        <dsp:cNvPr id="0" name=""/>
        <dsp:cNvSpPr/>
      </dsp:nvSpPr>
      <dsp:spPr>
        <a:xfrm>
          <a:off x="572547" y="5531496"/>
          <a:ext cx="403791" cy="153645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eaVert" wrap="square" lIns="11430" tIns="11430" rIns="11430" bIns="1143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sz="1800" kern="1200">
              <a:latin typeface="OPPOSans M" panose="01" pitchFamily="18" charset="-122"/>
              <a:ea typeface="OPPOSans M" panose="01" pitchFamily="18" charset="-122"/>
              <a:cs typeface="OPPOSans M" panose="01" pitchFamily="18" charset="-122"/>
            </a:rPr>
            <a:t>销售部</a:t>
          </a:r>
        </a:p>
      </dsp:txBody>
      <dsp:txXfrm>
        <a:off x="572547" y="5531496"/>
        <a:ext cx="403791" cy="1536452"/>
      </dsp:txXfrm>
    </dsp:sp>
    <dsp:sp modelId="{2E1BBF03-7378-4519-B76E-62536A275A7F}">
      <dsp:nvSpPr>
        <dsp:cNvPr id="0" name=""/>
        <dsp:cNvSpPr/>
      </dsp:nvSpPr>
      <dsp:spPr>
        <a:xfrm>
          <a:off x="1141177" y="5531496"/>
          <a:ext cx="403791" cy="153645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eaVert" wrap="square" lIns="11430" tIns="11430" rIns="11430" bIns="1143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sz="1800" kern="1200">
              <a:latin typeface="OPPOSans M" panose="01" pitchFamily="18" charset="-122"/>
              <a:ea typeface="OPPOSans M" panose="01" pitchFamily="18" charset="-122"/>
              <a:cs typeface="OPPOSans M" panose="01" pitchFamily="18" charset="-122"/>
            </a:rPr>
            <a:t>客服部</a:t>
          </a:r>
        </a:p>
      </dsp:txBody>
      <dsp:txXfrm>
        <a:off x="1141177" y="5531496"/>
        <a:ext cx="403791" cy="1536452"/>
      </dsp:txXfrm>
    </dsp:sp>
    <dsp:sp modelId="{350E1944-A75B-4E9C-B430-A3C14D11FA7D}">
      <dsp:nvSpPr>
        <dsp:cNvPr id="0" name=""/>
        <dsp:cNvSpPr/>
      </dsp:nvSpPr>
      <dsp:spPr>
        <a:xfrm>
          <a:off x="2817864" y="3487486"/>
          <a:ext cx="462199" cy="187917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eaVert" wrap="square" lIns="11430" tIns="11430" rIns="11430" bIns="1143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sz="1800" kern="1200">
              <a:latin typeface="OPPOSans M" panose="01" pitchFamily="18" charset="-122"/>
              <a:ea typeface="OPPOSans M" panose="01" pitchFamily="18" charset="-122"/>
              <a:cs typeface="OPPOSans M" panose="01" pitchFamily="18" charset="-122"/>
            </a:rPr>
            <a:t>企业管理中心</a:t>
          </a:r>
        </a:p>
      </dsp:txBody>
      <dsp:txXfrm>
        <a:off x="2817864" y="3487486"/>
        <a:ext cx="462199" cy="1879171"/>
      </dsp:txXfrm>
    </dsp:sp>
    <dsp:sp modelId="{94BB8456-44A2-4E99-9F13-11A1931C134F}">
      <dsp:nvSpPr>
        <dsp:cNvPr id="0" name=""/>
        <dsp:cNvSpPr/>
      </dsp:nvSpPr>
      <dsp:spPr>
        <a:xfrm>
          <a:off x="1709808" y="5531496"/>
          <a:ext cx="403791" cy="153645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eaVert" wrap="square" lIns="11430" tIns="11430" rIns="11430" bIns="1143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sz="1800" kern="1200">
              <a:latin typeface="OPPOSans M" panose="01" pitchFamily="18" charset="-122"/>
              <a:ea typeface="OPPOSans M" panose="01" pitchFamily="18" charset="-122"/>
              <a:cs typeface="OPPOSans M" panose="01" pitchFamily="18" charset="-122"/>
            </a:rPr>
            <a:t>市场拓展部</a:t>
          </a:r>
        </a:p>
      </dsp:txBody>
      <dsp:txXfrm>
        <a:off x="1709808" y="5531496"/>
        <a:ext cx="403791" cy="1536452"/>
      </dsp:txXfrm>
    </dsp:sp>
    <dsp:sp modelId="{6D6A17E8-9564-4E17-8F41-F686EABBDC60}">
      <dsp:nvSpPr>
        <dsp:cNvPr id="0" name=""/>
        <dsp:cNvSpPr/>
      </dsp:nvSpPr>
      <dsp:spPr>
        <a:xfrm>
          <a:off x="2278438" y="5531496"/>
          <a:ext cx="403791" cy="153645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eaVert" wrap="square" lIns="11430" tIns="11430" rIns="11430" bIns="1143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sz="1800" kern="1200">
              <a:latin typeface="OPPOSans M" panose="01" pitchFamily="18" charset="-122"/>
              <a:ea typeface="OPPOSans M" panose="01" pitchFamily="18" charset="-122"/>
              <a:cs typeface="OPPOSans M" panose="01" pitchFamily="18" charset="-122"/>
            </a:rPr>
            <a:t>人事行政部</a:t>
          </a:r>
        </a:p>
      </dsp:txBody>
      <dsp:txXfrm>
        <a:off x="2278438" y="5531496"/>
        <a:ext cx="403791" cy="1536452"/>
      </dsp:txXfrm>
    </dsp:sp>
    <dsp:sp modelId="{A324CB3C-D3CF-4350-82E2-24A5D148714C}">
      <dsp:nvSpPr>
        <dsp:cNvPr id="0" name=""/>
        <dsp:cNvSpPr/>
      </dsp:nvSpPr>
      <dsp:spPr>
        <a:xfrm>
          <a:off x="2847068" y="5531496"/>
          <a:ext cx="403791" cy="153645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eaVert" wrap="square" lIns="11430" tIns="11430" rIns="11430" bIns="1143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sz="1800" kern="1200">
              <a:latin typeface="OPPOSans M" panose="01" pitchFamily="18" charset="-122"/>
              <a:ea typeface="OPPOSans M" panose="01" pitchFamily="18" charset="-122"/>
              <a:cs typeface="OPPOSans M" panose="01" pitchFamily="18" charset="-122"/>
            </a:rPr>
            <a:t>培训部</a:t>
          </a:r>
        </a:p>
      </dsp:txBody>
      <dsp:txXfrm>
        <a:off x="2847068" y="5531496"/>
        <a:ext cx="403791" cy="1536452"/>
      </dsp:txXfrm>
    </dsp:sp>
    <dsp:sp modelId="{04B5D42F-74C1-494E-86B3-83936D80E9E3}">
      <dsp:nvSpPr>
        <dsp:cNvPr id="0" name=""/>
        <dsp:cNvSpPr/>
      </dsp:nvSpPr>
      <dsp:spPr>
        <a:xfrm>
          <a:off x="3415699" y="5531496"/>
          <a:ext cx="403791" cy="153645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eaVert" wrap="square" lIns="11430" tIns="11430" rIns="11430" bIns="1143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sz="1800" kern="1200">
              <a:latin typeface="OPPOSans M" panose="01" pitchFamily="18" charset="-122"/>
              <a:ea typeface="OPPOSans M" panose="01" pitchFamily="18" charset="-122"/>
              <a:cs typeface="OPPOSans M" panose="01" pitchFamily="18" charset="-122"/>
            </a:rPr>
            <a:t>公关部</a:t>
          </a:r>
        </a:p>
      </dsp:txBody>
      <dsp:txXfrm>
        <a:off x="3415699" y="5531496"/>
        <a:ext cx="403791" cy="1536452"/>
      </dsp:txXfrm>
    </dsp:sp>
    <dsp:sp modelId="{3D41E9A0-5CC6-4354-ABEF-D1BE6A1CF91F}">
      <dsp:nvSpPr>
        <dsp:cNvPr id="0" name=""/>
        <dsp:cNvSpPr/>
      </dsp:nvSpPr>
      <dsp:spPr>
        <a:xfrm>
          <a:off x="3984329" y="5531496"/>
          <a:ext cx="403791" cy="153645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eaVert" wrap="square" lIns="11430" tIns="11430" rIns="11430" bIns="1143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sz="1800" kern="1200">
              <a:latin typeface="OPPOSans M" panose="01" pitchFamily="18" charset="-122"/>
              <a:ea typeface="OPPOSans M" panose="01" pitchFamily="18" charset="-122"/>
              <a:cs typeface="OPPOSans M" panose="01" pitchFamily="18" charset="-122"/>
            </a:rPr>
            <a:t>物业管理部</a:t>
          </a:r>
        </a:p>
      </dsp:txBody>
      <dsp:txXfrm>
        <a:off x="3984329" y="5531496"/>
        <a:ext cx="403791" cy="1536452"/>
      </dsp:txXfrm>
    </dsp:sp>
    <dsp:sp modelId="{28CF1AA0-84EC-4888-99A7-8FBB575DEA54}">
      <dsp:nvSpPr>
        <dsp:cNvPr id="0" name=""/>
        <dsp:cNvSpPr/>
      </dsp:nvSpPr>
      <dsp:spPr>
        <a:xfrm>
          <a:off x="5661016" y="3487486"/>
          <a:ext cx="462199" cy="187917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eaVert" wrap="square" lIns="11430" tIns="11430" rIns="11430" bIns="1143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sz="1800" kern="1200">
              <a:latin typeface="OPPOSans M" panose="01" pitchFamily="18" charset="-122"/>
              <a:ea typeface="OPPOSans M" panose="01" pitchFamily="18" charset="-122"/>
              <a:cs typeface="OPPOSans M" panose="01" pitchFamily="18" charset="-122"/>
            </a:rPr>
            <a:t>工程管理中心</a:t>
          </a:r>
        </a:p>
      </dsp:txBody>
      <dsp:txXfrm>
        <a:off x="5661016" y="3487486"/>
        <a:ext cx="462199" cy="1879171"/>
      </dsp:txXfrm>
    </dsp:sp>
    <dsp:sp modelId="{6F141626-2625-4257-9EFE-7BEDCBA23659}">
      <dsp:nvSpPr>
        <dsp:cNvPr id="0" name=""/>
        <dsp:cNvSpPr/>
      </dsp:nvSpPr>
      <dsp:spPr>
        <a:xfrm>
          <a:off x="4552959" y="5531496"/>
          <a:ext cx="403791" cy="153645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eaVert" wrap="square" lIns="11430" tIns="11430" rIns="11430" bIns="1143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sz="1800" kern="1200">
              <a:latin typeface="OPPOSans M" panose="01" pitchFamily="18" charset="-122"/>
              <a:ea typeface="OPPOSans M" panose="01" pitchFamily="18" charset="-122"/>
              <a:cs typeface="OPPOSans M" panose="01" pitchFamily="18" charset="-122"/>
            </a:rPr>
            <a:t>预决算部</a:t>
          </a:r>
        </a:p>
      </dsp:txBody>
      <dsp:txXfrm>
        <a:off x="4552959" y="5531496"/>
        <a:ext cx="403791" cy="1536452"/>
      </dsp:txXfrm>
    </dsp:sp>
    <dsp:sp modelId="{4D60B806-E399-4573-A3A7-5383AB04599A}">
      <dsp:nvSpPr>
        <dsp:cNvPr id="0" name=""/>
        <dsp:cNvSpPr/>
      </dsp:nvSpPr>
      <dsp:spPr>
        <a:xfrm>
          <a:off x="5121590" y="5531496"/>
          <a:ext cx="403791" cy="153645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eaVert" wrap="square" lIns="11430" tIns="11430" rIns="11430" bIns="1143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sz="1800" kern="1200">
              <a:latin typeface="OPPOSans M" panose="01" pitchFamily="18" charset="-122"/>
              <a:ea typeface="OPPOSans M" panose="01" pitchFamily="18" charset="-122"/>
              <a:cs typeface="OPPOSans M" panose="01" pitchFamily="18" charset="-122"/>
            </a:rPr>
            <a:t>设计部</a:t>
          </a:r>
        </a:p>
      </dsp:txBody>
      <dsp:txXfrm>
        <a:off x="5121590" y="5531496"/>
        <a:ext cx="403791" cy="1536452"/>
      </dsp:txXfrm>
    </dsp:sp>
    <dsp:sp modelId="{96B548CC-5FDE-4FC3-8597-DBEBA56B2836}">
      <dsp:nvSpPr>
        <dsp:cNvPr id="0" name=""/>
        <dsp:cNvSpPr/>
      </dsp:nvSpPr>
      <dsp:spPr>
        <a:xfrm>
          <a:off x="5690220" y="5531496"/>
          <a:ext cx="403791" cy="153645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eaVert" wrap="square" lIns="11430" tIns="11430" rIns="11430" bIns="1143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sz="1800" kern="1200">
              <a:latin typeface="OPPOSans M" panose="01" pitchFamily="18" charset="-122"/>
              <a:ea typeface="OPPOSans M" panose="01" pitchFamily="18" charset="-122"/>
              <a:cs typeface="OPPOSans M" panose="01" pitchFamily="18" charset="-122"/>
            </a:rPr>
            <a:t>总工室</a:t>
          </a:r>
        </a:p>
      </dsp:txBody>
      <dsp:txXfrm>
        <a:off x="5690220" y="5531496"/>
        <a:ext cx="403791" cy="1536452"/>
      </dsp:txXfrm>
    </dsp:sp>
    <dsp:sp modelId="{E9C24518-A7A2-49F6-AD84-0244857E6C2F}">
      <dsp:nvSpPr>
        <dsp:cNvPr id="0" name=""/>
        <dsp:cNvSpPr/>
      </dsp:nvSpPr>
      <dsp:spPr>
        <a:xfrm>
          <a:off x="6258850" y="5531496"/>
          <a:ext cx="403791" cy="153645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eaVert" wrap="square" lIns="11430" tIns="11430" rIns="11430" bIns="1143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sz="1800" kern="1200">
              <a:latin typeface="OPPOSans M" panose="01" pitchFamily="18" charset="-122"/>
              <a:ea typeface="OPPOSans M" panose="01" pitchFamily="18" charset="-122"/>
              <a:cs typeface="OPPOSans M" panose="01" pitchFamily="18" charset="-122"/>
            </a:rPr>
            <a:t>工程部</a:t>
          </a:r>
        </a:p>
      </dsp:txBody>
      <dsp:txXfrm>
        <a:off x="6258850" y="5531496"/>
        <a:ext cx="403791" cy="1536452"/>
      </dsp:txXfrm>
    </dsp:sp>
    <dsp:sp modelId="{2B543518-A848-4C6F-A9E0-E17EA28377C4}">
      <dsp:nvSpPr>
        <dsp:cNvPr id="0" name=""/>
        <dsp:cNvSpPr/>
      </dsp:nvSpPr>
      <dsp:spPr>
        <a:xfrm>
          <a:off x="6827481" y="5531496"/>
          <a:ext cx="403791" cy="153645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eaVert" wrap="square" lIns="11430" tIns="11430" rIns="11430" bIns="1143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sz="1800" kern="1200">
              <a:latin typeface="OPPOSans M" panose="01" pitchFamily="18" charset="-122"/>
              <a:ea typeface="OPPOSans M" panose="01" pitchFamily="18" charset="-122"/>
              <a:cs typeface="OPPOSans M" panose="01" pitchFamily="18" charset="-122"/>
            </a:rPr>
            <a:t>装修部</a:t>
          </a:r>
        </a:p>
      </dsp:txBody>
      <dsp:txXfrm>
        <a:off x="6827481" y="5531496"/>
        <a:ext cx="403791" cy="1536452"/>
      </dsp:txXfrm>
    </dsp:sp>
    <dsp:sp modelId="{980575BD-289C-4E2E-8213-6DF6326C4742}">
      <dsp:nvSpPr>
        <dsp:cNvPr id="0" name=""/>
        <dsp:cNvSpPr/>
      </dsp:nvSpPr>
      <dsp:spPr>
        <a:xfrm>
          <a:off x="2242990" y="2930174"/>
          <a:ext cx="1007870" cy="39247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1800" kern="1200">
              <a:latin typeface="OPPOSans M" panose="01" pitchFamily="18" charset="-122"/>
              <a:ea typeface="OPPOSans M" panose="01" pitchFamily="18" charset="-122"/>
              <a:cs typeface="OPPOSans M" panose="01" pitchFamily="18" charset="-122"/>
            </a:rPr>
            <a:t>总经办</a:t>
          </a:r>
        </a:p>
      </dsp:txBody>
      <dsp:txXfrm>
        <a:off x="2242990" y="2930174"/>
        <a:ext cx="1007870" cy="392472"/>
      </dsp:txXfrm>
    </dsp:sp>
    <dsp:sp modelId="{84FE1D06-E5FB-4818-9ACB-D646A1C23D31}">
      <dsp:nvSpPr>
        <dsp:cNvPr id="0" name=""/>
        <dsp:cNvSpPr/>
      </dsp:nvSpPr>
      <dsp:spPr>
        <a:xfrm>
          <a:off x="3415699" y="2930174"/>
          <a:ext cx="1007870" cy="39247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1800" kern="1200">
              <a:latin typeface="OPPOSans M" panose="01" pitchFamily="18" charset="-122"/>
              <a:ea typeface="OPPOSans M" panose="01" pitchFamily="18" charset="-122"/>
              <a:cs typeface="OPPOSans M" panose="01" pitchFamily="18" charset="-122"/>
            </a:rPr>
            <a:t>财务部</a:t>
          </a:r>
        </a:p>
      </dsp:txBody>
      <dsp:txXfrm>
        <a:off x="3415699" y="2930174"/>
        <a:ext cx="1007870" cy="392472"/>
      </dsp:txXfrm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D4D3C73-CA31-44D0-823E-3665CBFCDDAC}">
      <dsp:nvSpPr>
        <dsp:cNvPr id="0" name=""/>
        <dsp:cNvSpPr/>
      </dsp:nvSpPr>
      <dsp:spPr>
        <a:xfrm>
          <a:off x="3008420" y="3505094"/>
          <a:ext cx="985769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985769" y="45720"/>
              </a:lnTo>
              <a:lnTo>
                <a:pt x="985769" y="114413"/>
              </a:lnTo>
            </a:path>
          </a:pathLst>
        </a:custGeom>
        <a:noFill/>
        <a:ln w="2540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807C0D2-B8D4-42C5-9212-C6AC5C787E0E}">
      <dsp:nvSpPr>
        <dsp:cNvPr id="0" name=""/>
        <dsp:cNvSpPr/>
      </dsp:nvSpPr>
      <dsp:spPr>
        <a:xfrm>
          <a:off x="3008420" y="3436400"/>
          <a:ext cx="985769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114413"/>
              </a:moveTo>
              <a:lnTo>
                <a:pt x="985769" y="114413"/>
              </a:lnTo>
              <a:lnTo>
                <a:pt x="985769" y="45720"/>
              </a:lnTo>
            </a:path>
          </a:pathLst>
        </a:custGeom>
        <a:noFill/>
        <a:ln w="2540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6E789EE-BDE7-4AC9-BDE8-4B9C88709CDD}">
      <dsp:nvSpPr>
        <dsp:cNvPr id="0" name=""/>
        <dsp:cNvSpPr/>
      </dsp:nvSpPr>
      <dsp:spPr>
        <a:xfrm>
          <a:off x="5477816" y="5675503"/>
          <a:ext cx="219606" cy="94430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09803" y="0"/>
              </a:lnTo>
              <a:lnTo>
                <a:pt x="109803" y="944306"/>
              </a:lnTo>
              <a:lnTo>
                <a:pt x="219606" y="944306"/>
              </a:lnTo>
            </a:path>
          </a:pathLst>
        </a:custGeom>
        <a:noFill/>
        <a:ln w="2540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97C347A-8E45-4CCB-AD38-6BB4BC7CEA3E}">
      <dsp:nvSpPr>
        <dsp:cNvPr id="0" name=""/>
        <dsp:cNvSpPr/>
      </dsp:nvSpPr>
      <dsp:spPr>
        <a:xfrm>
          <a:off x="5477816" y="5675503"/>
          <a:ext cx="219606" cy="47215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09803" y="0"/>
              </a:lnTo>
              <a:lnTo>
                <a:pt x="109803" y="472153"/>
              </a:lnTo>
              <a:lnTo>
                <a:pt x="219606" y="472153"/>
              </a:lnTo>
            </a:path>
          </a:pathLst>
        </a:custGeom>
        <a:noFill/>
        <a:ln w="2540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3F78BB2-F0FC-41CB-A5E0-C7F7F836E14F}">
      <dsp:nvSpPr>
        <dsp:cNvPr id="0" name=""/>
        <dsp:cNvSpPr/>
      </dsp:nvSpPr>
      <dsp:spPr>
        <a:xfrm>
          <a:off x="5477816" y="5629783"/>
          <a:ext cx="219606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219606" y="45720"/>
              </a:lnTo>
            </a:path>
          </a:pathLst>
        </a:custGeom>
        <a:noFill/>
        <a:ln w="2540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AAEB965-B164-4087-8E03-526F978DDB40}">
      <dsp:nvSpPr>
        <dsp:cNvPr id="0" name=""/>
        <dsp:cNvSpPr/>
      </dsp:nvSpPr>
      <dsp:spPr>
        <a:xfrm>
          <a:off x="5477816" y="5203350"/>
          <a:ext cx="219606" cy="472153"/>
        </a:xfrm>
        <a:custGeom>
          <a:avLst/>
          <a:gdLst/>
          <a:ahLst/>
          <a:cxnLst/>
          <a:rect l="0" t="0" r="0" b="0"/>
          <a:pathLst>
            <a:path>
              <a:moveTo>
                <a:pt x="0" y="472153"/>
              </a:moveTo>
              <a:lnTo>
                <a:pt x="109803" y="472153"/>
              </a:lnTo>
              <a:lnTo>
                <a:pt x="109803" y="0"/>
              </a:lnTo>
              <a:lnTo>
                <a:pt x="219606" y="0"/>
              </a:lnTo>
            </a:path>
          </a:pathLst>
        </a:custGeom>
        <a:noFill/>
        <a:ln w="2540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9179F6C-932E-4962-9D1F-E6F56A7E811C}">
      <dsp:nvSpPr>
        <dsp:cNvPr id="0" name=""/>
        <dsp:cNvSpPr/>
      </dsp:nvSpPr>
      <dsp:spPr>
        <a:xfrm>
          <a:off x="5477816" y="4731197"/>
          <a:ext cx="219606" cy="944306"/>
        </a:xfrm>
        <a:custGeom>
          <a:avLst/>
          <a:gdLst/>
          <a:ahLst/>
          <a:cxnLst/>
          <a:rect l="0" t="0" r="0" b="0"/>
          <a:pathLst>
            <a:path>
              <a:moveTo>
                <a:pt x="0" y="944306"/>
              </a:moveTo>
              <a:lnTo>
                <a:pt x="109803" y="944306"/>
              </a:lnTo>
              <a:lnTo>
                <a:pt x="109803" y="0"/>
              </a:lnTo>
              <a:lnTo>
                <a:pt x="219606" y="0"/>
              </a:lnTo>
            </a:path>
          </a:pathLst>
        </a:custGeom>
        <a:noFill/>
        <a:ln w="2540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341D04A-3837-42A1-8890-EDB66189CAC2}">
      <dsp:nvSpPr>
        <dsp:cNvPr id="0" name=""/>
        <dsp:cNvSpPr/>
      </dsp:nvSpPr>
      <dsp:spPr>
        <a:xfrm>
          <a:off x="3008420" y="3550814"/>
          <a:ext cx="1971538" cy="212468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861628" y="0"/>
              </a:lnTo>
              <a:lnTo>
                <a:pt x="1861628" y="2124689"/>
              </a:lnTo>
              <a:lnTo>
                <a:pt x="1971538" y="2124689"/>
              </a:lnTo>
            </a:path>
          </a:pathLst>
        </a:custGeom>
        <a:noFill/>
        <a:ln w="2540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5803AC9-F40C-4896-B9C4-D36575C9284F}">
      <dsp:nvSpPr>
        <dsp:cNvPr id="0" name=""/>
        <dsp:cNvSpPr/>
      </dsp:nvSpPr>
      <dsp:spPr>
        <a:xfrm>
          <a:off x="5477816" y="3314738"/>
          <a:ext cx="219606" cy="94430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09803" y="0"/>
              </a:lnTo>
              <a:lnTo>
                <a:pt x="109803" y="944306"/>
              </a:lnTo>
              <a:lnTo>
                <a:pt x="219606" y="944306"/>
              </a:lnTo>
            </a:path>
          </a:pathLst>
        </a:custGeom>
        <a:noFill/>
        <a:ln w="2540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E3BCC92-911E-4518-B6F0-38D03842304A}">
      <dsp:nvSpPr>
        <dsp:cNvPr id="0" name=""/>
        <dsp:cNvSpPr/>
      </dsp:nvSpPr>
      <dsp:spPr>
        <a:xfrm>
          <a:off x="5477816" y="3314738"/>
          <a:ext cx="219606" cy="47215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09803" y="0"/>
              </a:lnTo>
              <a:lnTo>
                <a:pt x="109803" y="472153"/>
              </a:lnTo>
              <a:lnTo>
                <a:pt x="219606" y="472153"/>
              </a:lnTo>
            </a:path>
          </a:pathLst>
        </a:custGeom>
        <a:noFill/>
        <a:ln w="2540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84839A5-77BC-47DB-9402-C092EE9E13F5}">
      <dsp:nvSpPr>
        <dsp:cNvPr id="0" name=""/>
        <dsp:cNvSpPr/>
      </dsp:nvSpPr>
      <dsp:spPr>
        <a:xfrm>
          <a:off x="5477816" y="3269018"/>
          <a:ext cx="219606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219606" y="45720"/>
              </a:lnTo>
            </a:path>
          </a:pathLst>
        </a:custGeom>
        <a:noFill/>
        <a:ln w="2540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601A088-429A-43CC-BB51-C9878FA457D2}">
      <dsp:nvSpPr>
        <dsp:cNvPr id="0" name=""/>
        <dsp:cNvSpPr/>
      </dsp:nvSpPr>
      <dsp:spPr>
        <a:xfrm>
          <a:off x="5477816" y="2842585"/>
          <a:ext cx="219606" cy="472153"/>
        </a:xfrm>
        <a:custGeom>
          <a:avLst/>
          <a:gdLst/>
          <a:ahLst/>
          <a:cxnLst/>
          <a:rect l="0" t="0" r="0" b="0"/>
          <a:pathLst>
            <a:path>
              <a:moveTo>
                <a:pt x="0" y="472153"/>
              </a:moveTo>
              <a:lnTo>
                <a:pt x="109803" y="472153"/>
              </a:lnTo>
              <a:lnTo>
                <a:pt x="109803" y="0"/>
              </a:lnTo>
              <a:lnTo>
                <a:pt x="219606" y="0"/>
              </a:lnTo>
            </a:path>
          </a:pathLst>
        </a:custGeom>
        <a:noFill/>
        <a:ln w="2540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A4B1A80-C4F0-45E1-9756-D700FF04748B}">
      <dsp:nvSpPr>
        <dsp:cNvPr id="0" name=""/>
        <dsp:cNvSpPr/>
      </dsp:nvSpPr>
      <dsp:spPr>
        <a:xfrm>
          <a:off x="5477816" y="2370432"/>
          <a:ext cx="219606" cy="944306"/>
        </a:xfrm>
        <a:custGeom>
          <a:avLst/>
          <a:gdLst/>
          <a:ahLst/>
          <a:cxnLst/>
          <a:rect l="0" t="0" r="0" b="0"/>
          <a:pathLst>
            <a:path>
              <a:moveTo>
                <a:pt x="0" y="944306"/>
              </a:moveTo>
              <a:lnTo>
                <a:pt x="109803" y="944306"/>
              </a:lnTo>
              <a:lnTo>
                <a:pt x="109803" y="0"/>
              </a:lnTo>
              <a:lnTo>
                <a:pt x="219606" y="0"/>
              </a:lnTo>
            </a:path>
          </a:pathLst>
        </a:custGeom>
        <a:noFill/>
        <a:ln w="2540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29009C8-E21A-43DF-96DF-DBF3CD08DBEE}">
      <dsp:nvSpPr>
        <dsp:cNvPr id="0" name=""/>
        <dsp:cNvSpPr/>
      </dsp:nvSpPr>
      <dsp:spPr>
        <a:xfrm>
          <a:off x="3008420" y="3314738"/>
          <a:ext cx="1971538" cy="236076"/>
        </a:xfrm>
        <a:custGeom>
          <a:avLst/>
          <a:gdLst/>
          <a:ahLst/>
          <a:cxnLst/>
          <a:rect l="0" t="0" r="0" b="0"/>
          <a:pathLst>
            <a:path>
              <a:moveTo>
                <a:pt x="0" y="236076"/>
              </a:moveTo>
              <a:lnTo>
                <a:pt x="1861628" y="236076"/>
              </a:lnTo>
              <a:lnTo>
                <a:pt x="1861628" y="0"/>
              </a:lnTo>
              <a:lnTo>
                <a:pt x="1971538" y="0"/>
              </a:lnTo>
            </a:path>
          </a:pathLst>
        </a:custGeom>
        <a:noFill/>
        <a:ln w="2540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CC49047-ECF1-4073-814C-22EEDC2F3884}">
      <dsp:nvSpPr>
        <dsp:cNvPr id="0" name=""/>
        <dsp:cNvSpPr/>
      </dsp:nvSpPr>
      <dsp:spPr>
        <a:xfrm>
          <a:off x="5477816" y="1426125"/>
          <a:ext cx="219606" cy="47215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09803" y="0"/>
              </a:lnTo>
              <a:lnTo>
                <a:pt x="109803" y="472153"/>
              </a:lnTo>
              <a:lnTo>
                <a:pt x="219606" y="472153"/>
              </a:lnTo>
            </a:path>
          </a:pathLst>
        </a:custGeom>
        <a:noFill/>
        <a:ln w="2540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20175B8-B926-4D97-83ED-7508DCA9D4C9}">
      <dsp:nvSpPr>
        <dsp:cNvPr id="0" name=""/>
        <dsp:cNvSpPr/>
      </dsp:nvSpPr>
      <dsp:spPr>
        <a:xfrm>
          <a:off x="5477816" y="1380405"/>
          <a:ext cx="219606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219606" y="45720"/>
              </a:lnTo>
            </a:path>
          </a:pathLst>
        </a:custGeom>
        <a:noFill/>
        <a:ln w="2540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4321377-A622-4656-80C4-C87E42A31AD6}">
      <dsp:nvSpPr>
        <dsp:cNvPr id="0" name=""/>
        <dsp:cNvSpPr/>
      </dsp:nvSpPr>
      <dsp:spPr>
        <a:xfrm>
          <a:off x="5477816" y="953972"/>
          <a:ext cx="219606" cy="472153"/>
        </a:xfrm>
        <a:custGeom>
          <a:avLst/>
          <a:gdLst/>
          <a:ahLst/>
          <a:cxnLst/>
          <a:rect l="0" t="0" r="0" b="0"/>
          <a:pathLst>
            <a:path>
              <a:moveTo>
                <a:pt x="0" y="472153"/>
              </a:moveTo>
              <a:lnTo>
                <a:pt x="109803" y="472153"/>
              </a:lnTo>
              <a:lnTo>
                <a:pt x="109803" y="0"/>
              </a:lnTo>
              <a:lnTo>
                <a:pt x="219606" y="0"/>
              </a:lnTo>
            </a:path>
          </a:pathLst>
        </a:custGeom>
        <a:noFill/>
        <a:ln w="2540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CF2C95D-BD49-4B7F-B255-0168B1537270}">
      <dsp:nvSpPr>
        <dsp:cNvPr id="0" name=""/>
        <dsp:cNvSpPr/>
      </dsp:nvSpPr>
      <dsp:spPr>
        <a:xfrm>
          <a:off x="3008420" y="1426125"/>
          <a:ext cx="1971538" cy="2124689"/>
        </a:xfrm>
        <a:custGeom>
          <a:avLst/>
          <a:gdLst/>
          <a:ahLst/>
          <a:cxnLst/>
          <a:rect l="0" t="0" r="0" b="0"/>
          <a:pathLst>
            <a:path>
              <a:moveTo>
                <a:pt x="0" y="2124689"/>
              </a:moveTo>
              <a:lnTo>
                <a:pt x="1861628" y="2124689"/>
              </a:lnTo>
              <a:lnTo>
                <a:pt x="1861628" y="0"/>
              </a:lnTo>
              <a:lnTo>
                <a:pt x="1971538" y="0"/>
              </a:lnTo>
            </a:path>
          </a:pathLst>
        </a:custGeom>
        <a:noFill/>
        <a:ln w="2540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9931E45-4FA0-409F-AD04-0B576FF8FFEE}">
      <dsp:nvSpPr>
        <dsp:cNvPr id="0" name=""/>
        <dsp:cNvSpPr/>
      </dsp:nvSpPr>
      <dsp:spPr>
        <a:xfrm>
          <a:off x="1256487" y="3505094"/>
          <a:ext cx="219606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219606" y="45720"/>
              </a:lnTo>
            </a:path>
          </a:pathLst>
        </a:custGeom>
        <a:noFill/>
        <a:ln w="2540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394BAD7-2FC7-459F-961D-C2E91D0CB4C1}">
      <dsp:nvSpPr>
        <dsp:cNvPr id="0" name=""/>
        <dsp:cNvSpPr/>
      </dsp:nvSpPr>
      <dsp:spPr>
        <a:xfrm>
          <a:off x="3761" y="3319793"/>
          <a:ext cx="1252725" cy="46204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sz="1500" kern="1200">
              <a:latin typeface="OPPOSans M" panose="01" pitchFamily="18" charset="-122"/>
              <a:ea typeface="OPPOSans M" panose="01" pitchFamily="18" charset="-122"/>
              <a:cs typeface="OPPOSans M" panose="01" pitchFamily="18" charset="-122"/>
            </a:rPr>
            <a:t>董事会</a:t>
          </a:r>
          <a:endParaRPr lang="zh-CN" altLang="en-US" sz="1500" kern="1200">
            <a:latin typeface="OPPOSans M" panose="01" pitchFamily="18" charset="-122"/>
            <a:ea typeface="OPPOSans M" panose="01" pitchFamily="18" charset="-122"/>
            <a:cs typeface="OPPOSans M" panose="01" pitchFamily="18" charset="-122"/>
          </a:endParaRPr>
        </a:p>
      </dsp:txBody>
      <dsp:txXfrm>
        <a:off x="3761" y="3319793"/>
        <a:ext cx="1252725" cy="462042"/>
      </dsp:txXfrm>
    </dsp:sp>
    <dsp:sp modelId="{14F9B4E3-53B8-48D6-87B2-6C8AE609C887}">
      <dsp:nvSpPr>
        <dsp:cNvPr id="0" name=""/>
        <dsp:cNvSpPr/>
      </dsp:nvSpPr>
      <dsp:spPr>
        <a:xfrm>
          <a:off x="1476093" y="3383201"/>
          <a:ext cx="1532326" cy="33522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sz="1500" kern="1200">
              <a:latin typeface="OPPOSans M" panose="01" pitchFamily="18" charset="-122"/>
              <a:ea typeface="OPPOSans M" panose="01" pitchFamily="18" charset="-122"/>
              <a:cs typeface="OPPOSans M" panose="01" pitchFamily="18" charset="-122"/>
            </a:rPr>
            <a:t>总经理</a:t>
          </a:r>
        </a:p>
      </dsp:txBody>
      <dsp:txXfrm>
        <a:off x="1476093" y="3383201"/>
        <a:ext cx="1532326" cy="335226"/>
      </dsp:txXfrm>
    </dsp:sp>
    <dsp:sp modelId="{A7C571F7-D727-48D4-8AB1-D9D52C45802B}">
      <dsp:nvSpPr>
        <dsp:cNvPr id="0" name=""/>
        <dsp:cNvSpPr/>
      </dsp:nvSpPr>
      <dsp:spPr>
        <a:xfrm>
          <a:off x="4979958" y="576744"/>
          <a:ext cx="497858" cy="169876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eaVert" wrap="square" lIns="9525" tIns="9525" rIns="9525" bIns="9525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sz="1500" kern="1200">
              <a:latin typeface="OPPOSans M" panose="01" pitchFamily="18" charset="-122"/>
              <a:ea typeface="OPPOSans M" panose="01" pitchFamily="18" charset="-122"/>
              <a:cs typeface="OPPOSans M" panose="01" pitchFamily="18" charset="-122"/>
            </a:rPr>
            <a:t>营销策划中心</a:t>
          </a:r>
        </a:p>
      </dsp:txBody>
      <dsp:txXfrm>
        <a:off x="4979958" y="576744"/>
        <a:ext cx="497858" cy="1698763"/>
      </dsp:txXfrm>
    </dsp:sp>
    <dsp:sp modelId="{F3D1496F-6759-498E-B3E8-4FBDAC1BE77F}">
      <dsp:nvSpPr>
        <dsp:cNvPr id="0" name=""/>
        <dsp:cNvSpPr/>
      </dsp:nvSpPr>
      <dsp:spPr>
        <a:xfrm>
          <a:off x="5697423" y="786523"/>
          <a:ext cx="1530830" cy="33489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sz="1500" kern="1200">
              <a:latin typeface="OPPOSans M" panose="01" pitchFamily="18" charset="-122"/>
              <a:ea typeface="OPPOSans M" panose="01" pitchFamily="18" charset="-122"/>
              <a:cs typeface="OPPOSans M" panose="01" pitchFamily="18" charset="-122"/>
            </a:rPr>
            <a:t>策划部</a:t>
          </a:r>
        </a:p>
      </dsp:txBody>
      <dsp:txXfrm>
        <a:off x="5697423" y="786523"/>
        <a:ext cx="1530830" cy="334899"/>
      </dsp:txXfrm>
    </dsp:sp>
    <dsp:sp modelId="{32DD732B-2C88-4355-843B-D432D5A63471}">
      <dsp:nvSpPr>
        <dsp:cNvPr id="0" name=""/>
        <dsp:cNvSpPr/>
      </dsp:nvSpPr>
      <dsp:spPr>
        <a:xfrm>
          <a:off x="5697423" y="1258676"/>
          <a:ext cx="1530830" cy="33489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sz="1500" kern="1200">
              <a:latin typeface="OPPOSans M" panose="01" pitchFamily="18" charset="-122"/>
              <a:ea typeface="OPPOSans M" panose="01" pitchFamily="18" charset="-122"/>
              <a:cs typeface="OPPOSans M" panose="01" pitchFamily="18" charset="-122"/>
            </a:rPr>
            <a:t>销售部</a:t>
          </a:r>
        </a:p>
      </dsp:txBody>
      <dsp:txXfrm>
        <a:off x="5697423" y="1258676"/>
        <a:ext cx="1530830" cy="334899"/>
      </dsp:txXfrm>
    </dsp:sp>
    <dsp:sp modelId="{16692E09-AA27-4905-96BC-96BD0372A88F}">
      <dsp:nvSpPr>
        <dsp:cNvPr id="0" name=""/>
        <dsp:cNvSpPr/>
      </dsp:nvSpPr>
      <dsp:spPr>
        <a:xfrm>
          <a:off x="5697423" y="1730829"/>
          <a:ext cx="1530830" cy="33489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sz="1500" kern="1200">
              <a:latin typeface="OPPOSans M" panose="01" pitchFamily="18" charset="-122"/>
              <a:ea typeface="OPPOSans M" panose="01" pitchFamily="18" charset="-122"/>
              <a:cs typeface="OPPOSans M" panose="01" pitchFamily="18" charset="-122"/>
            </a:rPr>
            <a:t>客服部</a:t>
          </a:r>
        </a:p>
      </dsp:txBody>
      <dsp:txXfrm>
        <a:off x="5697423" y="1730829"/>
        <a:ext cx="1530830" cy="334899"/>
      </dsp:txXfrm>
    </dsp:sp>
    <dsp:sp modelId="{75682BEE-49E1-4610-9670-E114F6A50FFE}">
      <dsp:nvSpPr>
        <dsp:cNvPr id="0" name=""/>
        <dsp:cNvSpPr/>
      </dsp:nvSpPr>
      <dsp:spPr>
        <a:xfrm>
          <a:off x="4979958" y="2558331"/>
          <a:ext cx="497858" cy="151281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eaVert" wrap="square" lIns="9525" tIns="9525" rIns="9525" bIns="9525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sz="1500" kern="1200">
              <a:latin typeface="OPPOSans M" panose="01" pitchFamily="18" charset="-122"/>
              <a:ea typeface="OPPOSans M" panose="01" pitchFamily="18" charset="-122"/>
              <a:cs typeface="OPPOSans M" panose="01" pitchFamily="18" charset="-122"/>
            </a:rPr>
            <a:t>企业管理中心</a:t>
          </a:r>
        </a:p>
      </dsp:txBody>
      <dsp:txXfrm>
        <a:off x="4979958" y="2558331"/>
        <a:ext cx="497858" cy="1512813"/>
      </dsp:txXfrm>
    </dsp:sp>
    <dsp:sp modelId="{7E112FE3-1993-4FC6-8C4D-D6E4B88BCF81}">
      <dsp:nvSpPr>
        <dsp:cNvPr id="0" name=""/>
        <dsp:cNvSpPr/>
      </dsp:nvSpPr>
      <dsp:spPr>
        <a:xfrm>
          <a:off x="5697423" y="2202982"/>
          <a:ext cx="1530830" cy="33489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sz="1500" kern="1200">
              <a:latin typeface="OPPOSans M" panose="01" pitchFamily="18" charset="-122"/>
              <a:ea typeface="OPPOSans M" panose="01" pitchFamily="18" charset="-122"/>
              <a:cs typeface="OPPOSans M" panose="01" pitchFamily="18" charset="-122"/>
            </a:rPr>
            <a:t>市场拓展部</a:t>
          </a:r>
        </a:p>
      </dsp:txBody>
      <dsp:txXfrm>
        <a:off x="5697423" y="2202982"/>
        <a:ext cx="1530830" cy="334899"/>
      </dsp:txXfrm>
    </dsp:sp>
    <dsp:sp modelId="{034F0391-2512-4B76-8521-C5BDA35D6297}">
      <dsp:nvSpPr>
        <dsp:cNvPr id="0" name=""/>
        <dsp:cNvSpPr/>
      </dsp:nvSpPr>
      <dsp:spPr>
        <a:xfrm>
          <a:off x="5697423" y="2675135"/>
          <a:ext cx="1530830" cy="33489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sz="1500" kern="1200">
              <a:latin typeface="OPPOSans M" panose="01" pitchFamily="18" charset="-122"/>
              <a:ea typeface="OPPOSans M" panose="01" pitchFamily="18" charset="-122"/>
              <a:cs typeface="OPPOSans M" panose="01" pitchFamily="18" charset="-122"/>
            </a:rPr>
            <a:t>人事行政部</a:t>
          </a:r>
        </a:p>
      </dsp:txBody>
      <dsp:txXfrm>
        <a:off x="5697423" y="2675135"/>
        <a:ext cx="1530830" cy="334899"/>
      </dsp:txXfrm>
    </dsp:sp>
    <dsp:sp modelId="{680662F4-4A02-4498-BDD4-E417C9C4FC15}">
      <dsp:nvSpPr>
        <dsp:cNvPr id="0" name=""/>
        <dsp:cNvSpPr/>
      </dsp:nvSpPr>
      <dsp:spPr>
        <a:xfrm>
          <a:off x="5697423" y="3147288"/>
          <a:ext cx="1530830" cy="33489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sz="1500" kern="1200">
              <a:latin typeface="OPPOSans M" panose="01" pitchFamily="18" charset="-122"/>
              <a:ea typeface="OPPOSans M" panose="01" pitchFamily="18" charset="-122"/>
              <a:cs typeface="OPPOSans M" panose="01" pitchFamily="18" charset="-122"/>
            </a:rPr>
            <a:t>培训部</a:t>
          </a:r>
        </a:p>
      </dsp:txBody>
      <dsp:txXfrm>
        <a:off x="5697423" y="3147288"/>
        <a:ext cx="1530830" cy="334899"/>
      </dsp:txXfrm>
    </dsp:sp>
    <dsp:sp modelId="{AFA08FFC-4B90-4821-BAFC-00D4CDEF9864}">
      <dsp:nvSpPr>
        <dsp:cNvPr id="0" name=""/>
        <dsp:cNvSpPr/>
      </dsp:nvSpPr>
      <dsp:spPr>
        <a:xfrm>
          <a:off x="5697423" y="3619441"/>
          <a:ext cx="1530830" cy="33489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sz="1500" kern="1200">
              <a:latin typeface="OPPOSans M" panose="01" pitchFamily="18" charset="-122"/>
              <a:ea typeface="OPPOSans M" panose="01" pitchFamily="18" charset="-122"/>
              <a:cs typeface="OPPOSans M" panose="01" pitchFamily="18" charset="-122"/>
            </a:rPr>
            <a:t>公关部</a:t>
          </a:r>
        </a:p>
      </dsp:txBody>
      <dsp:txXfrm>
        <a:off x="5697423" y="3619441"/>
        <a:ext cx="1530830" cy="334899"/>
      </dsp:txXfrm>
    </dsp:sp>
    <dsp:sp modelId="{ECC495EB-51FA-4F4D-BC80-59957C8F2551}">
      <dsp:nvSpPr>
        <dsp:cNvPr id="0" name=""/>
        <dsp:cNvSpPr/>
      </dsp:nvSpPr>
      <dsp:spPr>
        <a:xfrm>
          <a:off x="5697423" y="4091594"/>
          <a:ext cx="1530830" cy="33489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sz="1500" kern="1200">
              <a:latin typeface="OPPOSans M" panose="01" pitchFamily="18" charset="-122"/>
              <a:ea typeface="OPPOSans M" panose="01" pitchFamily="18" charset="-122"/>
              <a:cs typeface="OPPOSans M" panose="01" pitchFamily="18" charset="-122"/>
            </a:rPr>
            <a:t>物业管理部</a:t>
          </a:r>
        </a:p>
      </dsp:txBody>
      <dsp:txXfrm>
        <a:off x="5697423" y="4091594"/>
        <a:ext cx="1530830" cy="334899"/>
      </dsp:txXfrm>
    </dsp:sp>
    <dsp:sp modelId="{151DF868-F44E-407E-967C-1C8334D4F28E}">
      <dsp:nvSpPr>
        <dsp:cNvPr id="0" name=""/>
        <dsp:cNvSpPr/>
      </dsp:nvSpPr>
      <dsp:spPr>
        <a:xfrm>
          <a:off x="4979958" y="4826122"/>
          <a:ext cx="497858" cy="169876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eaVert" wrap="square" lIns="9525" tIns="9525" rIns="9525" bIns="9525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sz="1500" kern="1200">
              <a:latin typeface="OPPOSans M" panose="01" pitchFamily="18" charset="-122"/>
              <a:ea typeface="OPPOSans M" panose="01" pitchFamily="18" charset="-122"/>
              <a:cs typeface="OPPOSans M" panose="01" pitchFamily="18" charset="-122"/>
            </a:rPr>
            <a:t>工程管理中心</a:t>
          </a:r>
        </a:p>
      </dsp:txBody>
      <dsp:txXfrm>
        <a:off x="4979958" y="4826122"/>
        <a:ext cx="497858" cy="1698763"/>
      </dsp:txXfrm>
    </dsp:sp>
    <dsp:sp modelId="{2E293103-EA8C-443F-88E1-C03C5AA2CCA8}">
      <dsp:nvSpPr>
        <dsp:cNvPr id="0" name=""/>
        <dsp:cNvSpPr/>
      </dsp:nvSpPr>
      <dsp:spPr>
        <a:xfrm>
          <a:off x="5697423" y="4563748"/>
          <a:ext cx="1530830" cy="33489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sz="1500" kern="1200">
              <a:latin typeface="OPPOSans M" panose="01" pitchFamily="18" charset="-122"/>
              <a:ea typeface="OPPOSans M" panose="01" pitchFamily="18" charset="-122"/>
              <a:cs typeface="OPPOSans M" panose="01" pitchFamily="18" charset="-122"/>
            </a:rPr>
            <a:t>预决算部</a:t>
          </a:r>
        </a:p>
      </dsp:txBody>
      <dsp:txXfrm>
        <a:off x="5697423" y="4563748"/>
        <a:ext cx="1530830" cy="334899"/>
      </dsp:txXfrm>
    </dsp:sp>
    <dsp:sp modelId="{B329A3B5-492C-48DE-B566-78D949BCECB7}">
      <dsp:nvSpPr>
        <dsp:cNvPr id="0" name=""/>
        <dsp:cNvSpPr/>
      </dsp:nvSpPr>
      <dsp:spPr>
        <a:xfrm>
          <a:off x="5697423" y="5035901"/>
          <a:ext cx="1530830" cy="33489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sz="1500" kern="1200">
              <a:latin typeface="OPPOSans M" panose="01" pitchFamily="18" charset="-122"/>
              <a:ea typeface="OPPOSans M" panose="01" pitchFamily="18" charset="-122"/>
              <a:cs typeface="OPPOSans M" panose="01" pitchFamily="18" charset="-122"/>
            </a:rPr>
            <a:t>设计部</a:t>
          </a:r>
        </a:p>
      </dsp:txBody>
      <dsp:txXfrm>
        <a:off x="5697423" y="5035901"/>
        <a:ext cx="1530830" cy="334899"/>
      </dsp:txXfrm>
    </dsp:sp>
    <dsp:sp modelId="{6DA62DDE-3096-42B3-8ADC-757EEA2F50ED}">
      <dsp:nvSpPr>
        <dsp:cNvPr id="0" name=""/>
        <dsp:cNvSpPr/>
      </dsp:nvSpPr>
      <dsp:spPr>
        <a:xfrm>
          <a:off x="5697423" y="5508054"/>
          <a:ext cx="1530830" cy="33489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sz="1500" kern="1200">
              <a:latin typeface="OPPOSans M" panose="01" pitchFamily="18" charset="-122"/>
              <a:ea typeface="OPPOSans M" panose="01" pitchFamily="18" charset="-122"/>
              <a:cs typeface="OPPOSans M" panose="01" pitchFamily="18" charset="-122"/>
            </a:rPr>
            <a:t>总工室</a:t>
          </a:r>
        </a:p>
      </dsp:txBody>
      <dsp:txXfrm>
        <a:off x="5697423" y="5508054"/>
        <a:ext cx="1530830" cy="334899"/>
      </dsp:txXfrm>
    </dsp:sp>
    <dsp:sp modelId="{4318FB0C-BE07-4D23-96E5-70560D210BEE}">
      <dsp:nvSpPr>
        <dsp:cNvPr id="0" name=""/>
        <dsp:cNvSpPr/>
      </dsp:nvSpPr>
      <dsp:spPr>
        <a:xfrm>
          <a:off x="5697423" y="5980207"/>
          <a:ext cx="1530830" cy="33489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sz="1500" kern="1200">
              <a:latin typeface="OPPOSans M" panose="01" pitchFamily="18" charset="-122"/>
              <a:ea typeface="OPPOSans M" panose="01" pitchFamily="18" charset="-122"/>
              <a:cs typeface="OPPOSans M" panose="01" pitchFamily="18" charset="-122"/>
            </a:rPr>
            <a:t>工程部</a:t>
          </a:r>
        </a:p>
      </dsp:txBody>
      <dsp:txXfrm>
        <a:off x="5697423" y="5980207"/>
        <a:ext cx="1530830" cy="334899"/>
      </dsp:txXfrm>
    </dsp:sp>
    <dsp:sp modelId="{25ED379B-FE3C-422D-A57B-047FC27F432F}">
      <dsp:nvSpPr>
        <dsp:cNvPr id="0" name=""/>
        <dsp:cNvSpPr/>
      </dsp:nvSpPr>
      <dsp:spPr>
        <a:xfrm>
          <a:off x="5697423" y="6452360"/>
          <a:ext cx="1530830" cy="33489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sz="1500" kern="1200">
              <a:latin typeface="OPPOSans M" panose="01" pitchFamily="18" charset="-122"/>
              <a:ea typeface="OPPOSans M" panose="01" pitchFamily="18" charset="-122"/>
              <a:cs typeface="OPPOSans M" panose="01" pitchFamily="18" charset="-122"/>
            </a:rPr>
            <a:t>装修部</a:t>
          </a:r>
        </a:p>
      </dsp:txBody>
      <dsp:txXfrm>
        <a:off x="5697423" y="6452360"/>
        <a:ext cx="1530830" cy="334899"/>
      </dsp:txXfrm>
    </dsp:sp>
    <dsp:sp modelId="{DE7834D1-BB1D-455D-814C-87D6637EA976}">
      <dsp:nvSpPr>
        <dsp:cNvPr id="0" name=""/>
        <dsp:cNvSpPr/>
      </dsp:nvSpPr>
      <dsp:spPr>
        <a:xfrm>
          <a:off x="3228026" y="3146894"/>
          <a:ext cx="1532326" cy="33522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1500" kern="1200">
              <a:latin typeface="OPPOSans M" panose="01" pitchFamily="18" charset="-122"/>
              <a:ea typeface="OPPOSans M" panose="01" pitchFamily="18" charset="-122"/>
              <a:cs typeface="OPPOSans M" panose="01" pitchFamily="18" charset="-122"/>
            </a:rPr>
            <a:t>总经办</a:t>
          </a:r>
        </a:p>
      </dsp:txBody>
      <dsp:txXfrm>
        <a:off x="3228026" y="3146894"/>
        <a:ext cx="1532326" cy="335226"/>
      </dsp:txXfrm>
    </dsp:sp>
    <dsp:sp modelId="{68EAF948-EE7A-44A6-867C-9C69DA64C68D}">
      <dsp:nvSpPr>
        <dsp:cNvPr id="0" name=""/>
        <dsp:cNvSpPr/>
      </dsp:nvSpPr>
      <dsp:spPr>
        <a:xfrm>
          <a:off x="3228026" y="3619508"/>
          <a:ext cx="1532326" cy="33522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1500" kern="1200">
              <a:latin typeface="OPPOSans M" panose="01" pitchFamily="18" charset="-122"/>
              <a:ea typeface="OPPOSans M" panose="01" pitchFamily="18" charset="-122"/>
              <a:cs typeface="OPPOSans M" panose="01" pitchFamily="18" charset="-122"/>
            </a:rPr>
            <a:t>财务部</a:t>
          </a:r>
        </a:p>
      </dsp:txBody>
      <dsp:txXfrm>
        <a:off x="3228026" y="3619508"/>
        <a:ext cx="1532326" cy="335226"/>
      </dsp:txXfrm>
    </dsp:sp>
  </dsp:spTree>
</dsp:drawing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9/3/layout/HorizontalOrganizationChart">
  <dgm:title val=""/>
  <dgm:desc val=""/>
  <dgm:catLst>
    <dgm:cat type="hierarchy" pri="43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305"/>
      <dgm:constr type="w" for="des" forName="rootComposite" refType="w" fact="10"/>
      <dgm:constr type="h" for="des" forName="rootComposite" refType="w" refFor="des" refForName="rootComposite1" fact="0.305"/>
      <dgm:constr type="w" for="des" forName="rootComposite3" refType="w" fact="10"/>
      <dgm:constr type="h" for="des" forName="rootComposite3" refType="w" refFor="des" refForName="rootComposite1" fact="0.305"/>
      <dgm:constr type="primFontSz" for="des" ptType="node" op="equ"/>
      <dgm:constr type="sp" for="des" op="equ"/>
      <dgm:constr type="sp" for="des" forName="hierRoot1" refType="w" refFor="des" refForName="rootComposite1" fact="0.2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125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125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func="var" arg="dir" op="equ" val="norm">
                  <dgm:alg type="hierRoot">
                    <dgm:param type="hierAlign" val="lT"/>
                  </dgm:alg>
                  <dgm:constrLst>
                    <dgm:constr type="alignOff" val="0.75"/>
                  </dgm:constrLst>
                </dgm:if>
                <dgm:else name="Name9">
                  <dgm:alg type="hierRoot">
                    <dgm:param type="hierAlign" val="rT"/>
                  </dgm:alg>
                  <dgm:constrLst>
                    <dgm:constr type="alignOff" val="0.75"/>
                  </dgm:constrLst>
                </dgm:else>
              </dgm:choose>
            </dgm:if>
            <dgm:if name="Name10" func="var" arg="hierBranch" op="equ" val="r">
              <dgm:choose name="Name11">
                <dgm:if name="Name12" func="var" arg="dir" op="equ" val="norm">
                  <dgm:alg type="hierRoot">
                    <dgm:param type="hierAlign" val="lB"/>
                  </dgm:alg>
                  <dgm:constrLst>
                    <dgm:constr type="alignOff" val="0.75"/>
                  </dgm:constrLst>
                </dgm:if>
                <dgm:else name="Name13">
                  <dgm:alg type="hierRoot">
                    <dgm:param type="hierAlign" val="rB"/>
                  </dgm:alg>
                  <dgm:constrLst>
                    <dgm:constr type="alignOff" val="0.75"/>
                  </dgm:constrLst>
                </dgm:else>
              </dgm:choose>
            </dgm:if>
            <dgm:if name="Name14" func="var" arg="hierBranch" op="equ" val="hang">
              <dgm:choose name="Name15">
                <dgm:if name="Name16" func="var" arg="dir" op="equ" val="norm">
                  <dgm:alg type="hierRoot">
                    <dgm:param type="hierAlign" val="lCtrCh"/>
                  </dgm:alg>
                  <dgm:constrLst>
                    <dgm:constr type="alignOff" val="0.65"/>
                  </dgm:constrLst>
                </dgm:if>
                <dgm:else name="Name17">
                  <dgm:alg type="hierRoot">
                    <dgm:param type="hierAlign" val="rCtrCh"/>
                  </dgm:alg>
                  <dgm:constrLst>
                    <dgm:constr type="alignOff" val="0.65"/>
                  </dgm:constrLst>
                </dgm:else>
              </dgm:choose>
            </dgm:if>
            <dgm:else name="Name18">
              <dgm:choose name="Name19">
                <dgm:if name="Name20" func="var" arg="dir" op="equ" val="norm">
                  <dgm:alg type="hierRoot">
                    <dgm:param type="hierAlign" val="lCtrCh"/>
                  </dgm:alg>
                  <dgm:constrLst>
                    <dgm:constr type="alignOff"/>
                    <dgm:constr type="bendDist" for="des" ptType="parTrans" refType="sp" fact="0.5"/>
                  </dgm:constrLst>
                </dgm:if>
                <dgm:else name="Name21">
                  <dgm:alg type="hierRoot">
                    <dgm:param type="hierAlign" val="rCtrCh"/>
                  </dgm:alg>
                  <dgm:constrLst>
                    <dgm:constr type="alignOff"/>
                    <dgm:constr type="bendDist" for="des" ptType="parTrans" refType="sp" fact="0.5"/>
                  </dgm:constrLst>
                </dgm:else>
              </dgm:choose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22">
              <dgm:if name="Name23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24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25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6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7">
              <dgm:if name="Name28" func="var" arg="hierBranch" op="equ" val="l">
                <dgm:choose name="Name29">
                  <dgm:if name="Name30" func="var" arg="dir" op="equ" val="norm">
                    <dgm:alg type="hierChild">
                      <dgm:param type="chAlign" val="t"/>
                      <dgm:param type="linDir" val="fromL"/>
                    </dgm:alg>
                  </dgm:if>
                  <dgm:else name="Name31">
                    <dgm:alg type="hierChild">
                      <dgm:param type="chAlign" val="t"/>
                      <dgm:param type="linDir" val="fromR"/>
                    </dgm:alg>
                  </dgm:else>
                </dgm:choose>
              </dgm:if>
              <dgm:if name="Name32" func="var" arg="hierBranch" op="equ" val="r">
                <dgm:choose name="Name33">
                  <dgm:if name="Name34" func="var" arg="dir" op="equ" val="norm">
                    <dgm:alg type="hierChild">
                      <dgm:param type="chAlign" val="b"/>
                      <dgm:param type="linDir" val="fromL"/>
                    </dgm:alg>
                  </dgm:if>
                  <dgm:else name="Name35">
                    <dgm:alg type="hierChild">
                      <dgm:param type="chAlign" val="b"/>
                      <dgm:param type="linDir" val="fromR"/>
                    </dgm:alg>
                  </dgm:else>
                </dgm:choose>
              </dgm:if>
              <dgm:if name="Name36" func="var" arg="hierBranch" op="equ" val="hang">
                <dgm:choose name="Name37">
                  <dgm:if name="Name38" func="var" arg="dir" op="equ" val="norm">
                    <dgm:alg type="hierChild">
                      <dgm:param type="chAlign" val="l"/>
                      <dgm:param type="linDir" val="fromT"/>
                      <dgm:param type="secChAlign" val="t"/>
                      <dgm:param type="secLinDir" val="fromL"/>
                    </dgm:alg>
                  </dgm:if>
                  <dgm:else name="Name39">
                    <dgm:alg type="hierChild">
                      <dgm:param type="chAlign" val="r"/>
                      <dgm:param type="linDir" val="fromT"/>
                      <dgm:param type="secChAlign" val="t"/>
                      <dgm:param type="secLinDir" val="fromR"/>
                    </dgm:alg>
                  </dgm:else>
                </dgm:choose>
              </dgm:if>
              <dgm:else name="Name40">
                <dgm:choose name="Name41">
                  <dgm:if name="Name42" func="var" arg="dir" op="equ" val="norm">
                    <dgm:alg type="hierChild">
                      <dgm:param type="linDir" val="fromT"/>
                      <dgm:param type="chAlign" val="l"/>
                    </dgm:alg>
                  </dgm:if>
                  <dgm:else name="Name43">
                    <dgm:alg type="hierChild">
                      <dgm:param type="linDir" val="fromT"/>
                      <dgm:param type="chAlign" val="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44" axis="precedSib" ptType="parTrans" st="-1" cnt="1">
                <dgm:choose name="Name45">
                  <dgm:if name="Name46" func="var" arg="hierBranch" op="equ" val="hang">
                    <dgm:layoutNode name="Name47">
                      <dgm:choose name="Name48">
                        <dgm:if name="Name49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bCtr tCtr"/>
                          </dgm:alg>
                        </dgm:if>
                        <dgm:else name="Name5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bCtr t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51" func="var" arg="hierBranch" op="equ" val="l">
                    <dgm:layoutNode name="Name52">
                      <dgm:choose name="Name53">
                        <dgm:if name="Name54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tCtr"/>
                          </dgm:alg>
                        </dgm:if>
                        <dgm:else name="Name55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t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56" func="var" arg="hierBranch" op="equ" val="r">
                    <dgm:layoutNode name="Name57">
                      <dgm:choose name="Name58">
                        <dgm:if name="Name59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bCtr"/>
                          </dgm:alg>
                        </dgm:if>
                        <dgm:else name="Name6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b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61">
                    <dgm:choose name="Name62">
                      <dgm:if name="Name63" func="var" arg="dir" op="equ" val="norm">
                        <dgm:layoutNode name="Name64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midL"/>
                            <dgm:param type="bendPt" val="end"/>
                          </dgm:alg>
                          <dgm:shape xmlns:r="http://schemas.openxmlformats.org/officeDocument/2006/relationships" type="conn" r:blip="" zOrderOff="-99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if>
                      <dgm:else name="Name65">
                        <dgm:layoutNode name="Name66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midR"/>
                            <dgm:param type="bendPt" val="end"/>
                          </dgm:alg>
                          <dgm:shape xmlns:r="http://schemas.openxmlformats.org/officeDocument/2006/relationships" type="conn" r:blip="" zOrderOff="-99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else>
                    </dgm:choos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7">
                  <dgm:if name="Name68" func="var" arg="hierBranch" op="equ" val="l">
                    <dgm:choose name="Name69">
                      <dgm:if name="Name70" func="var" arg="dir" op="equ" val="norm">
                        <dgm:alg type="hierRoot">
                          <dgm:param type="hierAlign" val="lT"/>
                        </dgm:alg>
                        <dgm:constrLst>
                          <dgm:constr type="alignOff" val="0.75"/>
                        </dgm:constrLst>
                      </dgm:if>
                      <dgm:else name="Name71">
                        <dgm:alg type="hierRoot">
                          <dgm:param type="hierAlign" val="rT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72" func="var" arg="hierBranch" op="equ" val="r">
                    <dgm:choose name="Name73">
                      <dgm:if name="Name74" func="var" arg="dir" op="equ" val="norm">
                        <dgm:alg type="hierRoot">
                          <dgm:param type="hierAlign" val="lB"/>
                        </dgm:alg>
                        <dgm:constrLst>
                          <dgm:constr type="alignOff" val="0.75"/>
                        </dgm:constrLst>
                      </dgm:if>
                      <dgm:else name="Name75">
                        <dgm:alg type="hierRoot">
                          <dgm:param type="hierAlign" val="rB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76" func="var" arg="hierBranch" op="equ" val="hang">
                    <dgm:choose name="Name77">
                      <dgm:if name="Name78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 val="0.65"/>
                        </dgm:constrLst>
                      </dgm:if>
                      <dgm:else name="Name79">
                        <dgm:alg type="hierRoot">
                          <dgm:param type="hierAlign" val="rCtrCh"/>
                        </dgm:alg>
                        <dgm:constrLst>
                          <dgm:constr type="alignOff" val="0.65"/>
                        </dgm:constrLst>
                      </dgm:else>
                    </dgm:choose>
                  </dgm:if>
                  <dgm:else name="Name80">
                    <dgm:choose name="Name81">
                      <dgm:if name="Name82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if>
                      <dgm:else name="Name83">
                        <dgm:alg type="hierRoot">
                          <dgm:param type="hierAlign" val="r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84">
                    <dgm:if name="Name85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6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7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8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9">
                    <dgm:if name="Name90" func="var" arg="hierBranch" op="equ" val="l">
                      <dgm:choose name="Name91">
                        <dgm:if name="Name92" func="var" arg="dir" op="equ" val="norm">
                          <dgm:alg type="hierChild">
                            <dgm:param type="chAlign" val="t"/>
                            <dgm:param type="linDir" val="fromL"/>
                          </dgm:alg>
                        </dgm:if>
                        <dgm:else name="Name93">
                          <dgm:alg type="hierChild">
                            <dgm:param type="chAlign" val="t"/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r">
                      <dgm:choose name="Name95">
                        <dgm:if name="Name96" func="var" arg="dir" op="equ" val="norm">
                          <dgm:alg type="hierChild">
                            <dgm:param type="chAlign" val="b"/>
                            <dgm:param type="linDir" val="fromL"/>
                          </dgm:alg>
                        </dgm:if>
                        <dgm:else name="Name97">
                          <dgm:alg type="hierChild">
                            <dgm:param type="chAlign" val="b"/>
                            <dgm:param type="linDir" val="fromR"/>
                          </dgm:alg>
                        </dgm:else>
                      </dgm:choose>
                    </dgm:if>
                    <dgm:if name="Name98" func="var" arg="hierBranch" op="equ" val="hang">
                      <dgm:choose name="Name99">
                        <dgm:if name="Name100" func="var" arg="dir" op="equ" val="norm">
                          <dgm:alg type="hierChild">
                            <dgm:param type="chAlign" val="l"/>
                            <dgm:param type="linDir" val="fromT"/>
                            <dgm:param type="secChAlign" val="t"/>
                            <dgm:param type="secLinDir" val="fromL"/>
                          </dgm:alg>
                        </dgm:if>
                        <dgm:else name="Name101">
                          <dgm:alg type="hierChild">
                            <dgm:param type="chAlign" val="r"/>
                            <dgm:param type="linDir" val="fromT"/>
                            <dgm:param type="secChAlign" val="t"/>
                            <dgm:param type="secLinDir" val="fromR"/>
                          </dgm:alg>
                        </dgm:else>
                      </dgm:choose>
                    </dgm:if>
                    <dgm:else name="Name102">
                      <dgm:choose name="Name103">
                        <dgm:if name="Name104" func="var" arg="dir" op="equ" val="norm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105">
                          <dgm:alg type="hierChild">
                            <dgm:param type="linDir" val="fromT"/>
                            <dgm:param type="ch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a"/>
                </dgm:layoutNode>
                <dgm:layoutNode name="hierChild5">
                  <dgm:choose name="Name107">
                    <dgm:if name="Name108" func="var" arg="dir" op="equ" val="norm">
                      <dgm:alg type="hierChild">
                        <dgm:param type="chAlign" val="l"/>
                        <dgm:param type="linDir" val="fromT"/>
                        <dgm:param type="secChAlign" val="t"/>
                        <dgm:param type="secLinDir" val="fromL"/>
                      </dgm:alg>
                    </dgm:if>
                    <dgm:else name="Name109">
                      <dgm:alg type="hierChild">
                        <dgm:param type="chAlign" val="r"/>
                        <dgm:param type="linDir" val="fromT"/>
                        <dgm:param type="secChAlign" val="t"/>
                        <dgm:param type="sec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10" ref="rep2b"/>
                </dgm:layoutNode>
              </dgm:layoutNode>
            </dgm:forEach>
          </dgm:layoutNode>
          <dgm:layoutNode name="hierChild3">
            <dgm:choose name="Name111">
              <dgm:if name="Name112" func="var" arg="dir" op="equ" val="norm">
                <dgm:alg type="hierChild">
                  <dgm:param type="chAlign" val="l"/>
                  <dgm:param type="linDir" val="fromT"/>
                  <dgm:param type="secChAlign" val="t"/>
                  <dgm:param type="secLinDir" val="fromL"/>
                </dgm:alg>
              </dgm:if>
              <dgm:else name="Name113">
                <dgm:alg type="hierChild">
                  <dgm:param type="chAlign" val="r"/>
                  <dgm:param type="linDir" val="fromT"/>
                  <dgm:param type="secChAlign" val="t"/>
                  <dgm:param type="sec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4" axis="precedSib" ptType="parTrans" st="-1" cnt="1">
                <dgm:layoutNode name="Name115">
                  <dgm:choose name="Name116">
                    <dgm:if name="Name117" func="var" arg="dir" op="equ" val="norm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midR"/>
                        <dgm:param type="endPts" val="bCtr tCtr"/>
                      </dgm:alg>
                    </dgm:if>
                    <dgm:else name="Name11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midL"/>
                        <dgm:param type="endPts" val="bCtr tCtr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9">
                  <dgm:if name="Name120" func="var" arg="hierBranch" op="equ" val="l">
                    <dgm:choose name="Name121">
                      <dgm:if name="Name122" func="var" arg="dir" op="equ" val="norm">
                        <dgm:alg type="hierRoot">
                          <dgm:param type="hierAlign" val="lT"/>
                        </dgm:alg>
                        <dgm:constrLst>
                          <dgm:constr type="alignOff" val="0.75"/>
                        </dgm:constrLst>
                      </dgm:if>
                      <dgm:else name="Name123">
                        <dgm:alg type="hierRoot">
                          <dgm:param type="hierAlign" val="rT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124" func="var" arg="hierBranch" op="equ" val="r">
                    <dgm:choose name="Name125">
                      <dgm:if name="Name126" func="var" arg="dir" op="equ" val="norm">
                        <dgm:alg type="hierRoot">
                          <dgm:param type="hierAlign" val="lB"/>
                        </dgm:alg>
                        <dgm:constrLst>
                          <dgm:constr type="alignOff" val="0.75"/>
                        </dgm:constrLst>
                      </dgm:if>
                      <dgm:else name="Name127">
                        <dgm:alg type="hierRoot">
                          <dgm:param type="hierAlign" val="rB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128" func="var" arg="hierBranch" op="equ" val="hang">
                    <dgm:choose name="Name129">
                      <dgm:if name="Name130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 val="0.65"/>
                        </dgm:constrLst>
                      </dgm:if>
                      <dgm:else name="Name131">
                        <dgm:alg type="hierRoot">
                          <dgm:param type="hierAlign" val="rCtrCh"/>
                        </dgm:alg>
                        <dgm:constrLst>
                          <dgm:constr type="alignOff" val="0.65"/>
                        </dgm:constrLst>
                      </dgm:else>
                    </dgm:choose>
                  </dgm:if>
                  <dgm:else name="Name132">
                    <dgm:choose name="Name133">
                      <dgm:if name="Name134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if>
                      <dgm:else name="Name135">
                        <dgm:alg type="hierRoot">
                          <dgm:param type="hierAlign" val="r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36">
                    <dgm:if name="Name137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38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39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40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41">
                    <dgm:if name="Name142" func="var" arg="hierBranch" op="equ" val="l">
                      <dgm:choose name="Name143">
                        <dgm:if name="Name144" func="var" arg="dir" op="equ" val="norm">
                          <dgm:alg type="hierChild">
                            <dgm:param type="chAlign" val="t"/>
                            <dgm:param type="linDir" val="fromL"/>
                          </dgm:alg>
                        </dgm:if>
                        <dgm:else name="Name145">
                          <dgm:alg type="hierChild">
                            <dgm:param type="chAlign" val="t"/>
                            <dgm:param type="linDir" val="fromR"/>
                          </dgm:alg>
                        </dgm:else>
                      </dgm:choose>
                    </dgm:if>
                    <dgm:if name="Name146" func="var" arg="hierBranch" op="equ" val="r">
                      <dgm:choose name="Name147">
                        <dgm:if name="Name148" func="var" arg="dir" op="equ" val="norm">
                          <dgm:alg type="hierChild">
                            <dgm:param type="chAlign" val="b"/>
                            <dgm:param type="linDir" val="fromL"/>
                          </dgm:alg>
                        </dgm:if>
                        <dgm:else name="Name149">
                          <dgm:alg type="hierChild">
                            <dgm:param type="chAlign" val="b"/>
                            <dgm:param type="linDir" val="fromR"/>
                          </dgm:alg>
                        </dgm:else>
                      </dgm:choose>
                    </dgm:if>
                    <dgm:if name="Name150" func="var" arg="hierBranch" op="equ" val="hang">
                      <dgm:choose name="Name151">
                        <dgm:if name="Name152" func="var" arg="dir" op="equ" val="norm">
                          <dgm:alg type="hierChild">
                            <dgm:param type="chAlign" val="l"/>
                            <dgm:param type="linDir" val="fromT"/>
                            <dgm:param type="secChAlign" val="t"/>
                            <dgm:param type="secLinDir" val="fromL"/>
                          </dgm:alg>
                        </dgm:if>
                        <dgm:else name="Name153">
                          <dgm:alg type="hierChild">
                            <dgm:param type="chAlign" val="r"/>
                            <dgm:param type="linDir" val="fromT"/>
                            <dgm:param type="secChAlign" val="t"/>
                            <dgm:param type="secLinDir" val="fromR"/>
                          </dgm:alg>
                        </dgm:else>
                      </dgm:choose>
                    </dgm:if>
                    <dgm:else name="Name154">
                      <dgm:choose name="Name155">
                        <dgm:if name="Name156" func="var" arg="dir" op="equ" val="norm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157">
                          <dgm:alg type="hierChild">
                            <dgm:param type="linDir" val="fromT"/>
                            <dgm:param type="ch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58" ref="rep2a"/>
                </dgm:layoutNode>
                <dgm:layoutNode name="hierChild7">
                  <dgm:choose name="Name159">
                    <dgm:if name="Name160" func="var" arg="dir" op="equ" val="norm">
                      <dgm:alg type="hierChild">
                        <dgm:param type="chAlign" val="l"/>
                        <dgm:param type="linDir" val="fromT"/>
                        <dgm:param type="secChAlign" val="t"/>
                        <dgm:param type="secLinDir" val="fromL"/>
                      </dgm:alg>
                    </dgm:if>
                    <dgm:else name="Name161">
                      <dgm:alg type="hierChild">
                        <dgm:param type="chAlign" val="r"/>
                        <dgm:param type="linDir" val="fromT"/>
                        <dgm:param type="secChAlign" val="t"/>
                        <dgm:param type="sec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62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Application>LibreOffice/7.1.8.1$Linux_X86_64 LibreOffice_project/10$Build-1</Application>
  <AppVersion>15.0000</AppVersion>
  <Pages>2</Pages>
  <Words>1</Words>
  <Characters>8</Characters>
  <CharactersWithSpaces>8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2021-04-26T15:44:00Z</dcterms:created>
  <dc:creator>Student</dc:creator>
  <dc:description/>
  <dc:language>en-US</dc:language>
  <cp:lastModifiedBy>Student</cp:lastModifiedBy>
  <cp:lastPrinted>2021-04-16T09:40:00Z</cp:lastPrinted>
  <dcterms:modified xsi:type="dcterms:W3CDTF">2021-04-26T16:02:00Z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  <property fmtid="{D5CDD505-2E9C-101B-9397-08002B2CF9AE}" pid="3" name="KSOTemplateUUID">
    <vt:lpwstr>v1.0_mb_MYVTSz3dwERtxoSeP8V72Q==</vt:lpwstr>
  </property>
</Properties>
</file>