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销售部主管岗位职责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</w:rPr>
        <w:t>．积极推销客房，开拓客源，确保销售计划的完成，保持与有关单位的业务联系；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．处理好客户的订房电话、电传。传真业务，并做好订房资料、合同、客人资料的档案工作，并能及时报告主要客人和回头客人的情况，建议和安排领导的会见；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sz w:val="30"/>
          <w:szCs w:val="30"/>
        </w:rPr>
        <w:t>．及时掌握旅游市场价格情况，提出酒店价格调整方案和建议，供领导及时参考；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．掌握客房预订情况，保持与总台的联系，掌握每天旅游客人抵离数量、类别，掌握客房利用率和完好率；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sz w:val="30"/>
          <w:szCs w:val="30"/>
        </w:rPr>
        <w:t>．按合同规定，及时准确催办各外定单位的资金及费用，并协调酒店同外定单位的关系。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2011-06-29T10:45:00Z</dcterms:created>
  <dc:creator>GZB</dc:creator>
  <dc:description/>
  <cp:keywords> </cp:keywords>
  <dc:language>en-US</dc:language>
  <cp:lastModifiedBy>GZB</cp:lastModifiedBy>
  <dcterms:modified xsi:type="dcterms:W3CDTF">2011-06-29T10:51:00Z</dcterms:modified>
  <cp:revision>2</cp:revision>
  <dc:subject/>
  <dc:title>销售部主管岗位职责</dc:title>
</cp:coreProperties>
</file>